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878DA8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38EFA20A" w:rsidR="00A24DA4" w:rsidRPr="00496E11" w:rsidRDefault="008277FA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De fausses représentations </w:t>
      </w:r>
    </w:p>
    <w:p w14:paraId="2BE3D91B" w14:textId="77777777" w:rsidR="0087695D" w:rsidRDefault="0087695D" w:rsidP="0087695D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Invitée : Perrine </w:t>
      </w:r>
      <w:proofErr w:type="spellStart"/>
      <w:r>
        <w:rPr>
          <w:rFonts w:ascii="Book Antiqua" w:hAnsi="Book Antiqua" w:cs="Arial"/>
          <w:b/>
          <w:bCs/>
          <w:sz w:val="36"/>
          <w:szCs w:val="36"/>
          <w:lang w:val="fr-FR"/>
        </w:rPr>
        <w:t>Mathorrez</w:t>
      </w:r>
      <w:proofErr w:type="spellEnd"/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13DD9A10" w14:textId="4533CA69" w:rsidR="00532DE6" w:rsidRPr="00496E11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D1A5330" w14:textId="5847898A" w:rsidR="00DC1605" w:rsidRDefault="00470739" w:rsidP="00A946C9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r w:rsidR="00183371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Remettez e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n ordre les </w:t>
      </w:r>
      <w:r w:rsidR="007A490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idées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présenté</w:t>
      </w:r>
      <w:r w:rsidR="007A490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e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s de la chronique</w:t>
      </w:r>
      <w:r w:rsidR="0064273C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: </w:t>
      </w:r>
      <w:r w:rsidR="00DC3F47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</w:p>
    <w:p w14:paraId="4B745C72" w14:textId="77777777" w:rsidR="00A946C9" w:rsidRPr="000E6610" w:rsidRDefault="00A946C9" w:rsidP="00A946C9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5F6514C" w14:textId="6F5CC844" w:rsidR="00DC1605" w:rsidRDefault="00DC1605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proofErr w:type="gramStart"/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</w:t>
      </w:r>
      <w:proofErr w:type="gramEnd"/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Pr="00DC1605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</w:t>
      </w:r>
      <w:r w:rsidR="004026A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 ) Grâce aux réseaux sociaux et à la mondialisation, les personnes ont plus de chance</w:t>
      </w:r>
      <w:r w:rsidR="00A946C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</w:t>
      </w:r>
      <w:r w:rsidR="004026A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de croiser et connaître d’autres personnes étrangères. </w:t>
      </w:r>
    </w:p>
    <w:p w14:paraId="40EDB71C" w14:textId="77777777" w:rsidR="00DC1605" w:rsidRDefault="00DC1605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C56094B" w14:textId="259901DD" w:rsidR="00DC1605" w:rsidRDefault="00DC1605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proofErr w:type="gramStart"/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</w:t>
      </w:r>
      <w:proofErr w:type="gramEnd"/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</w:t>
      </w:r>
      <w:r w:rsidRPr="00DC1605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) </w:t>
      </w:r>
      <w:r w:rsidR="004026A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Entre certains peuples, les stéréotypes créent encore de grandes difficultés de communication. </w:t>
      </w:r>
    </w:p>
    <w:p w14:paraId="15512D28" w14:textId="77777777" w:rsidR="004026AE" w:rsidRDefault="004026AE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D530771" w14:textId="027FD755" w:rsidR="004026AE" w:rsidRDefault="004026AE" w:rsidP="004026AE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  <w:proofErr w:type="gramStart"/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</w:t>
      </w:r>
      <w:proofErr w:type="gramEnd"/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   )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Cela</w:t>
      </w:r>
      <w:r w:rsidRPr="001A3D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peut encore créer des obstacles aujourd’hui, même si on est plus emmenés à croiser des personnes qui ne sont pas de notre culture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</w:p>
    <w:p w14:paraId="20B56F98" w14:textId="77777777" w:rsidR="00DC1605" w:rsidRDefault="00DC1605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1BA3CA5" w14:textId="7D299BAD" w:rsidR="00DC1605" w:rsidRDefault="00DC1605" w:rsidP="00DC1605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proofErr w:type="gramStart"/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</w:t>
      </w:r>
      <w:proofErr w:type="gramEnd"/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</w:t>
      </w:r>
      <w:r w:rsidRPr="00DC1605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) </w:t>
      </w:r>
      <w:r w:rsidR="004026A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On a des idées préconçues et on ne cherche pas à connaître l’autre de manière individuelle.</w:t>
      </w:r>
    </w:p>
    <w:p w14:paraId="663E065C" w14:textId="77777777" w:rsidR="004026AE" w:rsidRDefault="004026AE" w:rsidP="00DC1605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0B99158" w14:textId="5F3BAA55" w:rsidR="004026AE" w:rsidRDefault="004026AE" w:rsidP="004026AE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proofErr w:type="gramStart"/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</w:t>
      </w:r>
      <w:proofErr w:type="gramEnd"/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</w:t>
      </w:r>
      <w:r w:rsidRPr="00DC1605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) On est donc beaucoup plus ouverts à la rencontre de l’autre mais les stéréotypes restent encore comme un obstacle pour la communication. </w:t>
      </w:r>
    </w:p>
    <w:p w14:paraId="0A469C48" w14:textId="5B59A285" w:rsidR="00DC1605" w:rsidRDefault="00DC1605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8BCA694" w14:textId="77777777" w:rsidR="00A946C9" w:rsidRDefault="00A946C9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3AA066E" w14:textId="0FF3E481" w:rsidR="007C11A3" w:rsidRDefault="00AB4E34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II. Indiquez si les info</w:t>
      </w:r>
      <w:r w:rsidR="0064273C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rmations suivantes sont vraies (V) ou fausses (F) : </w:t>
      </w:r>
    </w:p>
    <w:p w14:paraId="1A91DD8A" w14:textId="77777777" w:rsidR="007C11A3" w:rsidRPr="00496E11" w:rsidRDefault="007C11A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9E8EF34" w14:textId="254F63CF" w:rsidR="004E363B" w:rsidRPr="00676608" w:rsidRDefault="00A946C9" w:rsidP="00676608">
      <w:pPr>
        <w:pStyle w:val="ListParagraph"/>
        <w:numPr>
          <w:ilvl w:val="0"/>
          <w:numId w:val="23"/>
        </w:numPr>
        <w:spacing w:line="360" w:lineRule="auto"/>
        <w:ind w:left="714" w:right="51" w:hanging="357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676608">
        <w:rPr>
          <w:rFonts w:ascii="Book Antiqua" w:hAnsi="Book Antiqua"/>
          <w:sz w:val="28"/>
          <w:szCs w:val="28"/>
          <w:lang w:val="fr-FR"/>
        </w:rPr>
        <w:t>D’après l’invitée, n</w:t>
      </w:r>
      <w:r w:rsidR="007C11A3">
        <w:rPr>
          <w:rFonts w:ascii="Book Antiqua" w:hAnsi="Book Antiqua"/>
          <w:sz w:val="28"/>
          <w:szCs w:val="28"/>
          <w:lang w:val="fr-FR"/>
        </w:rPr>
        <w:t xml:space="preserve">ormalement avant de visiter un pays, les touristes n’ont aucun préjugé par rapport à la culture ou les personnes. </w:t>
      </w:r>
    </w:p>
    <w:p w14:paraId="04AA9368" w14:textId="77777777" w:rsidR="00676608" w:rsidRPr="007C11A3" w:rsidRDefault="00676608" w:rsidP="00676608">
      <w:pPr>
        <w:pStyle w:val="ListParagraph"/>
        <w:spacing w:line="360" w:lineRule="auto"/>
        <w:ind w:left="714" w:right="51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5973F37" w14:textId="1E2398B1" w:rsidR="007C11A3" w:rsidRDefault="00A946C9" w:rsidP="00676608">
      <w:pPr>
        <w:pStyle w:val="ListParagraph"/>
        <w:numPr>
          <w:ilvl w:val="0"/>
          <w:numId w:val="23"/>
        </w:numPr>
        <w:spacing w:line="360" w:lineRule="auto"/>
        <w:ind w:left="714" w:right="51" w:hanging="357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7C11A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Quand l’invitée est allée aux Etats-Unis, elle avait quelqu</w:t>
      </w:r>
      <w:r w:rsidR="006803E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es stéréotypes des Américains. </w:t>
      </w:r>
    </w:p>
    <w:p w14:paraId="1EE5A4DF" w14:textId="77777777" w:rsidR="00676608" w:rsidRPr="00676608" w:rsidRDefault="00676608" w:rsidP="00676608">
      <w:pPr>
        <w:spacing w:line="360" w:lineRule="auto"/>
        <w:ind w:right="51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1B50044" w14:textId="56A57C31" w:rsidR="007C11A3" w:rsidRDefault="00A946C9" w:rsidP="00676608">
      <w:pPr>
        <w:pStyle w:val="ListParagraph"/>
        <w:numPr>
          <w:ilvl w:val="0"/>
          <w:numId w:val="23"/>
        </w:numPr>
        <w:spacing w:line="360" w:lineRule="auto"/>
        <w:ind w:left="714" w:right="51" w:hanging="357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7C11A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Elle pensait que les Américains</w:t>
      </w:r>
      <w:r w:rsidR="006803E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étaient égocentriques. </w:t>
      </w:r>
    </w:p>
    <w:p w14:paraId="77D7C0C3" w14:textId="77777777" w:rsidR="00676608" w:rsidRPr="00676608" w:rsidRDefault="00676608" w:rsidP="00676608">
      <w:pPr>
        <w:spacing w:line="360" w:lineRule="auto"/>
        <w:ind w:right="51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0C89EEA" w14:textId="259A3EFE" w:rsidR="007C11A3" w:rsidRDefault="00A946C9" w:rsidP="00676608">
      <w:pPr>
        <w:pStyle w:val="ListParagraph"/>
        <w:numPr>
          <w:ilvl w:val="0"/>
          <w:numId w:val="23"/>
        </w:numPr>
        <w:spacing w:line="360" w:lineRule="auto"/>
        <w:ind w:left="714" w:right="51" w:hanging="357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7C11A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En vérifiant ses idées préconçues</w:t>
      </w:r>
      <w:r w:rsidR="0067660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 elle s’est</w:t>
      </w:r>
      <w:r w:rsidR="007C11A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rendu compte qu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e, </w:t>
      </w:r>
      <w:r w:rsidR="007C11A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effectivement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 w:rsidR="007C11A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tous les Américains étaient centrés sur eux-mêmes. </w:t>
      </w:r>
    </w:p>
    <w:p w14:paraId="15786BA1" w14:textId="77777777" w:rsidR="00676608" w:rsidRPr="00676608" w:rsidRDefault="00676608" w:rsidP="00676608">
      <w:pPr>
        <w:spacing w:line="360" w:lineRule="auto"/>
        <w:ind w:right="51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B9FC784" w14:textId="296F4BEC" w:rsidR="007C11A3" w:rsidRDefault="00A946C9" w:rsidP="00676608">
      <w:pPr>
        <w:pStyle w:val="ListParagraph"/>
        <w:numPr>
          <w:ilvl w:val="0"/>
          <w:numId w:val="23"/>
        </w:numPr>
        <w:spacing w:line="360" w:lineRule="auto"/>
        <w:ind w:left="714" w:right="51" w:hanging="357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C254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Elle a pu constat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er</w:t>
      </w:r>
      <w:r w:rsidR="00DC254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qu’il y avait des personnes sportives et pas seulement de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</w:t>
      </w:r>
      <w:r w:rsidR="00DC254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personnes grosses, comme elle imaginait auparavant. </w:t>
      </w:r>
    </w:p>
    <w:p w14:paraId="58B9277B" w14:textId="77777777" w:rsidR="00676608" w:rsidRPr="00676608" w:rsidRDefault="00676608" w:rsidP="00676608">
      <w:pPr>
        <w:spacing w:line="360" w:lineRule="auto"/>
        <w:ind w:right="51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E7C1AD1" w14:textId="2DC078AC" w:rsidR="00DC2543" w:rsidRDefault="00A946C9" w:rsidP="00676608">
      <w:pPr>
        <w:pStyle w:val="ListParagraph"/>
        <w:numPr>
          <w:ilvl w:val="0"/>
          <w:numId w:val="23"/>
        </w:numPr>
        <w:spacing w:line="360" w:lineRule="auto"/>
        <w:ind w:left="714" w:right="51" w:hanging="357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C254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</w:t>
      </w:r>
      <w:r w:rsidR="0067660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lle s’est</w:t>
      </w:r>
      <w:r w:rsidR="00DC254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rendu compte que les Améric</w:t>
      </w:r>
      <w:r w:rsidR="0067660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ains mangeaient de manière </w:t>
      </w:r>
      <w:r w:rsidR="00DC254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équilibré</w:t>
      </w:r>
      <w:r w:rsidR="0067660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</w:t>
      </w:r>
      <w:r w:rsidR="00DC254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et pas comme elle imaginait auparavant, qu’ils mangeaient mal. </w:t>
      </w:r>
    </w:p>
    <w:p w14:paraId="09C34CBD" w14:textId="4BE23374" w:rsidR="009C500F" w:rsidRDefault="009C500F" w:rsidP="009C500F">
      <w:pPr>
        <w:pStyle w:val="ListParagraph"/>
        <w:spacing w:line="360" w:lineRule="auto"/>
        <w:ind w:left="720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FDCC23B" w14:textId="13142A27" w:rsidR="00A946C9" w:rsidRDefault="00A946C9" w:rsidP="009C500F">
      <w:pPr>
        <w:pStyle w:val="ListParagraph"/>
        <w:spacing w:line="360" w:lineRule="auto"/>
        <w:ind w:left="720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7A1D00C" w14:textId="65B70079" w:rsidR="00A946C9" w:rsidRDefault="00A946C9" w:rsidP="009C500F">
      <w:pPr>
        <w:pStyle w:val="ListParagraph"/>
        <w:spacing w:line="360" w:lineRule="auto"/>
        <w:ind w:left="720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89A10ED" w14:textId="09882E51" w:rsidR="00A946C9" w:rsidRDefault="00A946C9" w:rsidP="009C500F">
      <w:pPr>
        <w:pStyle w:val="ListParagraph"/>
        <w:spacing w:line="360" w:lineRule="auto"/>
        <w:ind w:left="720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8658136" w14:textId="77777777" w:rsidR="00A946C9" w:rsidRPr="007C11A3" w:rsidRDefault="00A946C9" w:rsidP="009C500F">
      <w:pPr>
        <w:pStyle w:val="ListParagraph"/>
        <w:spacing w:line="360" w:lineRule="auto"/>
        <w:ind w:left="720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5288AF5" w14:textId="710C0585" w:rsidR="00415512" w:rsidRDefault="00081483" w:rsidP="00A946C9">
      <w:pPr>
        <w:ind w:right="49"/>
        <w:jc w:val="both"/>
        <w:rPr>
          <w:rFonts w:ascii="Book Antiqua" w:hAnsi="Book Antiqua" w:cs="Arial"/>
          <w:b/>
          <w:color w:val="000000"/>
          <w:spacing w:val="2"/>
          <w:sz w:val="28"/>
          <w:szCs w:val="28"/>
          <w:lang w:val="fr-FR"/>
        </w:rPr>
      </w:pPr>
      <w:r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III. </w:t>
      </w:r>
      <w:bookmarkStart w:id="0" w:name="_Toc30406959"/>
      <w:r w:rsidR="0041551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Cochez </w:t>
      </w:r>
      <w:bookmarkEnd w:id="0"/>
      <w:r w:rsidR="009C500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seulement les propositions de l’invitée pour éviter</w:t>
      </w:r>
      <w:r w:rsidR="009C500F" w:rsidRPr="009C500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l</w:t>
      </w:r>
      <w:r w:rsidR="009C500F">
        <w:rPr>
          <w:rFonts w:ascii="Book Antiqua" w:hAnsi="Book Antiqua" w:cs="Arial"/>
          <w:b/>
          <w:color w:val="000000"/>
          <w:spacing w:val="2"/>
          <w:sz w:val="28"/>
          <w:szCs w:val="28"/>
          <w:lang w:val="fr-FR"/>
        </w:rPr>
        <w:t>’</w:t>
      </w:r>
      <w:r w:rsidR="009C500F" w:rsidRPr="009C500F">
        <w:rPr>
          <w:rFonts w:ascii="Book Antiqua" w:hAnsi="Book Antiqua" w:cs="Arial"/>
          <w:b/>
          <w:color w:val="000000"/>
          <w:spacing w:val="2"/>
          <w:sz w:val="28"/>
          <w:szCs w:val="28"/>
          <w:lang w:val="fr-FR"/>
        </w:rPr>
        <w:t>apparition des stéréotypes chez les étudiants en français</w:t>
      </w:r>
      <w:r w:rsidR="00A946C9">
        <w:rPr>
          <w:rFonts w:ascii="Book Antiqua" w:hAnsi="Book Antiqua" w:cs="Arial"/>
          <w:b/>
          <w:color w:val="000000"/>
          <w:spacing w:val="2"/>
          <w:sz w:val="28"/>
          <w:szCs w:val="28"/>
          <w:lang w:val="fr-FR"/>
        </w:rPr>
        <w:t>.</w:t>
      </w:r>
    </w:p>
    <w:p w14:paraId="753CA644" w14:textId="77777777" w:rsidR="00A946C9" w:rsidRPr="008C2FD3" w:rsidRDefault="00A946C9" w:rsidP="00A946C9">
      <w:pPr>
        <w:ind w:right="49"/>
        <w:rPr>
          <w:rFonts w:ascii="Book Antiqua" w:hAnsi="Book Antiqua"/>
          <w:sz w:val="28"/>
          <w:szCs w:val="28"/>
          <w:lang w:val="fr-FR"/>
        </w:rPr>
      </w:pPr>
    </w:p>
    <w:p w14:paraId="08E04654" w14:textId="018F0553" w:rsidR="00470739" w:rsidRDefault="00E8115D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E8115D">
        <w:rPr>
          <w:rFonts w:ascii="Book Antiqua" w:hAnsi="Book Antiqua"/>
          <w:sz w:val="28"/>
          <w:szCs w:val="28"/>
          <w:lang w:val="fr-FR"/>
        </w:rPr>
        <w:t xml:space="preserve"> </w:t>
      </w:r>
      <w:r w:rsidR="003D14B5">
        <w:rPr>
          <w:rFonts w:ascii="Book Antiqua" w:hAnsi="Book Antiqua"/>
          <w:sz w:val="28"/>
          <w:szCs w:val="28"/>
          <w:lang w:val="fr-FR"/>
        </w:rPr>
        <w:t xml:space="preserve">Montrer des définitions </w:t>
      </w:r>
      <w:r w:rsidR="000E6610">
        <w:rPr>
          <w:rFonts w:ascii="Book Antiqua" w:hAnsi="Book Antiqua"/>
          <w:sz w:val="28"/>
          <w:szCs w:val="28"/>
          <w:lang w:val="fr-FR"/>
        </w:rPr>
        <w:t xml:space="preserve">variées des pays francophones. </w:t>
      </w:r>
    </w:p>
    <w:p w14:paraId="2A82E955" w14:textId="77777777" w:rsidR="005D5DD6" w:rsidRPr="00E8115D" w:rsidRDefault="005D5DD6" w:rsidP="005D5DD6">
      <w:pPr>
        <w:pStyle w:val="ListParagraph"/>
        <w:ind w:left="700"/>
        <w:jc w:val="both"/>
        <w:rPr>
          <w:rFonts w:ascii="Book Antiqua" w:hAnsi="Book Antiqua"/>
          <w:sz w:val="28"/>
          <w:szCs w:val="28"/>
          <w:lang w:val="fr-FR"/>
        </w:rPr>
      </w:pPr>
    </w:p>
    <w:p w14:paraId="1646B879" w14:textId="6DDFBCB0" w:rsidR="00E8115D" w:rsidRDefault="00E8115D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 </w:t>
      </w:r>
      <w:r w:rsidR="009C500F">
        <w:rPr>
          <w:rFonts w:ascii="Book Antiqua" w:hAnsi="Book Antiqua"/>
          <w:sz w:val="28"/>
          <w:szCs w:val="28"/>
          <w:lang w:val="fr-FR"/>
        </w:rPr>
        <w:t>Enseigner la</w:t>
      </w:r>
      <w:r w:rsidR="006803E4">
        <w:rPr>
          <w:rFonts w:ascii="Book Antiqua" w:hAnsi="Book Antiqua"/>
          <w:sz w:val="28"/>
          <w:szCs w:val="28"/>
          <w:lang w:val="fr-FR"/>
        </w:rPr>
        <w:t xml:space="preserve"> langue mais aussi la culture. </w:t>
      </w:r>
    </w:p>
    <w:p w14:paraId="7B3E1BA5" w14:textId="77777777" w:rsidR="005D5DD6" w:rsidRPr="005D5DD6" w:rsidRDefault="005D5DD6" w:rsidP="005D5DD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10C17EA" w14:textId="32C36EB9" w:rsidR="005D5DD6" w:rsidRDefault="00E8115D" w:rsidP="003D14B5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 w:rsidR="009C500F">
        <w:rPr>
          <w:rFonts w:ascii="Book Antiqua" w:hAnsi="Book Antiqua"/>
          <w:sz w:val="28"/>
          <w:szCs w:val="28"/>
          <w:lang w:val="fr-FR"/>
        </w:rPr>
        <w:t>Utiliser des document</w:t>
      </w:r>
      <w:r w:rsidR="006803E4">
        <w:rPr>
          <w:rFonts w:ascii="Book Antiqua" w:hAnsi="Book Antiqua"/>
          <w:sz w:val="28"/>
          <w:szCs w:val="28"/>
          <w:lang w:val="fr-FR"/>
        </w:rPr>
        <w:t>s authentique</w:t>
      </w:r>
      <w:r w:rsidR="00A946C9">
        <w:rPr>
          <w:rFonts w:ascii="Book Antiqua" w:hAnsi="Book Antiqua"/>
          <w:sz w:val="28"/>
          <w:szCs w:val="28"/>
          <w:lang w:val="fr-FR"/>
        </w:rPr>
        <w:t>s</w:t>
      </w:r>
      <w:r w:rsidR="006803E4">
        <w:rPr>
          <w:rFonts w:ascii="Book Antiqua" w:hAnsi="Book Antiqua"/>
          <w:sz w:val="28"/>
          <w:szCs w:val="28"/>
          <w:lang w:val="fr-FR"/>
        </w:rPr>
        <w:t xml:space="preserve"> comme des films. </w:t>
      </w:r>
    </w:p>
    <w:p w14:paraId="78931246" w14:textId="77777777" w:rsidR="003D14B5" w:rsidRPr="003D14B5" w:rsidRDefault="003D14B5" w:rsidP="003D14B5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877FAC5" w14:textId="50A10000" w:rsidR="00E8115D" w:rsidRDefault="00E8115D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 w:rsidR="003D14B5">
        <w:rPr>
          <w:rFonts w:ascii="Book Antiqua" w:hAnsi="Book Antiqua"/>
          <w:sz w:val="28"/>
          <w:szCs w:val="28"/>
          <w:lang w:val="fr-FR"/>
        </w:rPr>
        <w:t xml:space="preserve">Promouvoir la langue française </w:t>
      </w:r>
      <w:r w:rsidR="009C500F">
        <w:rPr>
          <w:rFonts w:ascii="Book Antiqua" w:hAnsi="Book Antiqua"/>
          <w:sz w:val="28"/>
          <w:szCs w:val="28"/>
          <w:lang w:val="fr-FR"/>
        </w:rPr>
        <w:t xml:space="preserve">mais pas seulement en classe.  </w:t>
      </w:r>
      <w:r w:rsidR="003D14B5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5DB41654" w14:textId="77777777" w:rsidR="005D5DD6" w:rsidRPr="005D5DD6" w:rsidRDefault="005D5DD6" w:rsidP="005D5DD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34041F7" w14:textId="496D74BD" w:rsidR="00E8115D" w:rsidRDefault="00E8115D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 w:rsidR="009C500F">
        <w:rPr>
          <w:rFonts w:ascii="Book Antiqua" w:hAnsi="Book Antiqua"/>
          <w:sz w:val="28"/>
          <w:szCs w:val="28"/>
          <w:lang w:val="fr-FR"/>
        </w:rPr>
        <w:t>Proposer des ressources pour que les étudiants puissent d</w:t>
      </w:r>
      <w:r w:rsidR="006803E4">
        <w:rPr>
          <w:rFonts w:ascii="Book Antiqua" w:hAnsi="Book Antiqua"/>
          <w:sz w:val="28"/>
          <w:szCs w:val="28"/>
          <w:lang w:val="fr-FR"/>
        </w:rPr>
        <w:t xml:space="preserve">écouvrir la culture française. </w:t>
      </w:r>
    </w:p>
    <w:p w14:paraId="39CEFD7A" w14:textId="77777777" w:rsidR="009C500F" w:rsidRPr="009C500F" w:rsidRDefault="009C500F" w:rsidP="009C500F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7A63649" w14:textId="073C2FEE" w:rsidR="009C500F" w:rsidRDefault="009C500F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Proposer des échanges culturels. </w:t>
      </w:r>
    </w:p>
    <w:p w14:paraId="2B076759" w14:textId="77777777" w:rsidR="009C500F" w:rsidRPr="009C500F" w:rsidRDefault="009C500F" w:rsidP="009C500F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5D77F52" w14:textId="18F73BBE" w:rsidR="009C500F" w:rsidRPr="008C2FD3" w:rsidRDefault="009C500F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6803E4">
        <w:rPr>
          <w:rFonts w:ascii="Book Antiqua" w:hAnsi="Book Antiqua"/>
          <w:sz w:val="28"/>
          <w:szCs w:val="28"/>
          <w:lang w:val="fr-FR"/>
        </w:rPr>
        <w:t xml:space="preserve"> Lire le journal. </w:t>
      </w:r>
    </w:p>
    <w:sectPr w:rsidR="009C500F" w:rsidRPr="008C2FD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1C29" w14:textId="77777777" w:rsidR="00600D7E" w:rsidRDefault="00600D7E" w:rsidP="00640FB7">
      <w:r>
        <w:separator/>
      </w:r>
    </w:p>
  </w:endnote>
  <w:endnote w:type="continuationSeparator" w:id="0">
    <w:p w14:paraId="1AFB38C9" w14:textId="77777777" w:rsidR="00600D7E" w:rsidRDefault="00600D7E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D2F8" w14:textId="77777777" w:rsidR="00600D7E" w:rsidRDefault="00600D7E" w:rsidP="00640FB7">
      <w:r>
        <w:separator/>
      </w:r>
    </w:p>
  </w:footnote>
  <w:footnote w:type="continuationSeparator" w:id="0">
    <w:p w14:paraId="63121B09" w14:textId="77777777" w:rsidR="00600D7E" w:rsidRDefault="00600D7E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675903">
    <w:abstractNumId w:val="16"/>
  </w:num>
  <w:num w:numId="2" w16cid:durableId="932512900">
    <w:abstractNumId w:val="11"/>
  </w:num>
  <w:num w:numId="3" w16cid:durableId="202838776">
    <w:abstractNumId w:val="5"/>
  </w:num>
  <w:num w:numId="4" w16cid:durableId="373578348">
    <w:abstractNumId w:val="1"/>
  </w:num>
  <w:num w:numId="5" w16cid:durableId="651955086">
    <w:abstractNumId w:val="20"/>
  </w:num>
  <w:num w:numId="6" w16cid:durableId="400904642">
    <w:abstractNumId w:val="8"/>
  </w:num>
  <w:num w:numId="7" w16cid:durableId="1510830640">
    <w:abstractNumId w:val="9"/>
  </w:num>
  <w:num w:numId="8" w16cid:durableId="1749764761">
    <w:abstractNumId w:val="12"/>
  </w:num>
  <w:num w:numId="9" w16cid:durableId="2109810231">
    <w:abstractNumId w:val="14"/>
  </w:num>
  <w:num w:numId="10" w16cid:durableId="1803302691">
    <w:abstractNumId w:val="21"/>
  </w:num>
  <w:num w:numId="11" w16cid:durableId="1211653717">
    <w:abstractNumId w:val="19"/>
  </w:num>
  <w:num w:numId="12" w16cid:durableId="2113278933">
    <w:abstractNumId w:val="23"/>
  </w:num>
  <w:num w:numId="13" w16cid:durableId="1244298364">
    <w:abstractNumId w:val="6"/>
  </w:num>
  <w:num w:numId="14" w16cid:durableId="239557306">
    <w:abstractNumId w:val="18"/>
  </w:num>
  <w:num w:numId="15" w16cid:durableId="1985499693">
    <w:abstractNumId w:val="17"/>
  </w:num>
  <w:num w:numId="16" w16cid:durableId="70585474">
    <w:abstractNumId w:val="2"/>
  </w:num>
  <w:num w:numId="17" w16cid:durableId="1166552607">
    <w:abstractNumId w:val="13"/>
  </w:num>
  <w:num w:numId="18" w16cid:durableId="1468014277">
    <w:abstractNumId w:val="4"/>
  </w:num>
  <w:num w:numId="19" w16cid:durableId="370689213">
    <w:abstractNumId w:val="22"/>
  </w:num>
  <w:num w:numId="20" w16cid:durableId="2095545412">
    <w:abstractNumId w:val="10"/>
  </w:num>
  <w:num w:numId="21" w16cid:durableId="2039620093">
    <w:abstractNumId w:val="7"/>
  </w:num>
  <w:num w:numId="22" w16cid:durableId="1011297173">
    <w:abstractNumId w:val="0"/>
  </w:num>
  <w:num w:numId="23" w16cid:durableId="65036486">
    <w:abstractNumId w:val="3"/>
  </w:num>
  <w:num w:numId="24" w16cid:durableId="2946049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A789C"/>
    <w:rsid w:val="000C3C0B"/>
    <w:rsid w:val="000C6FB3"/>
    <w:rsid w:val="000D3BAB"/>
    <w:rsid w:val="000E4295"/>
    <w:rsid w:val="000E6610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C0779"/>
    <w:rsid w:val="001C4674"/>
    <w:rsid w:val="001E7ECA"/>
    <w:rsid w:val="00205D06"/>
    <w:rsid w:val="00213403"/>
    <w:rsid w:val="00221035"/>
    <w:rsid w:val="00223F87"/>
    <w:rsid w:val="00226F5B"/>
    <w:rsid w:val="00231957"/>
    <w:rsid w:val="0024056A"/>
    <w:rsid w:val="0024068C"/>
    <w:rsid w:val="00240DD7"/>
    <w:rsid w:val="002579B0"/>
    <w:rsid w:val="00272666"/>
    <w:rsid w:val="002A652A"/>
    <w:rsid w:val="002B2094"/>
    <w:rsid w:val="002D09E4"/>
    <w:rsid w:val="002E32A5"/>
    <w:rsid w:val="002E5020"/>
    <w:rsid w:val="00310E08"/>
    <w:rsid w:val="003267E4"/>
    <w:rsid w:val="00344148"/>
    <w:rsid w:val="00362DC0"/>
    <w:rsid w:val="00365D3A"/>
    <w:rsid w:val="00374409"/>
    <w:rsid w:val="003A7755"/>
    <w:rsid w:val="003B16A5"/>
    <w:rsid w:val="003D14B5"/>
    <w:rsid w:val="003D6815"/>
    <w:rsid w:val="003E11AC"/>
    <w:rsid w:val="003E1F28"/>
    <w:rsid w:val="003F7073"/>
    <w:rsid w:val="004026AE"/>
    <w:rsid w:val="00404C44"/>
    <w:rsid w:val="0041264B"/>
    <w:rsid w:val="00415512"/>
    <w:rsid w:val="0044528F"/>
    <w:rsid w:val="004521A1"/>
    <w:rsid w:val="00452464"/>
    <w:rsid w:val="0046350A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363B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00D7E"/>
    <w:rsid w:val="0061016D"/>
    <w:rsid w:val="00627169"/>
    <w:rsid w:val="00633173"/>
    <w:rsid w:val="00640FB7"/>
    <w:rsid w:val="0064273C"/>
    <w:rsid w:val="00667C38"/>
    <w:rsid w:val="00676608"/>
    <w:rsid w:val="006803E4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5966"/>
    <w:rsid w:val="007669B1"/>
    <w:rsid w:val="00772E50"/>
    <w:rsid w:val="007805C4"/>
    <w:rsid w:val="00781772"/>
    <w:rsid w:val="0078313F"/>
    <w:rsid w:val="0079285B"/>
    <w:rsid w:val="007A490D"/>
    <w:rsid w:val="007B0733"/>
    <w:rsid w:val="007C0DCB"/>
    <w:rsid w:val="007C11A3"/>
    <w:rsid w:val="007C6639"/>
    <w:rsid w:val="00800BB9"/>
    <w:rsid w:val="00805C94"/>
    <w:rsid w:val="0081631E"/>
    <w:rsid w:val="00826975"/>
    <w:rsid w:val="00826DB7"/>
    <w:rsid w:val="008277FA"/>
    <w:rsid w:val="00830110"/>
    <w:rsid w:val="008441DF"/>
    <w:rsid w:val="00853717"/>
    <w:rsid w:val="00856BE0"/>
    <w:rsid w:val="0087695D"/>
    <w:rsid w:val="008A55F8"/>
    <w:rsid w:val="008B14B6"/>
    <w:rsid w:val="008C2FD3"/>
    <w:rsid w:val="008C47DE"/>
    <w:rsid w:val="008D082D"/>
    <w:rsid w:val="008E5965"/>
    <w:rsid w:val="008E69CA"/>
    <w:rsid w:val="008F3687"/>
    <w:rsid w:val="009131B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C500F"/>
    <w:rsid w:val="009E03D1"/>
    <w:rsid w:val="009F19C7"/>
    <w:rsid w:val="00A1683A"/>
    <w:rsid w:val="00A24DA4"/>
    <w:rsid w:val="00A32A4E"/>
    <w:rsid w:val="00A331CD"/>
    <w:rsid w:val="00A35933"/>
    <w:rsid w:val="00A55021"/>
    <w:rsid w:val="00A55795"/>
    <w:rsid w:val="00A55B6F"/>
    <w:rsid w:val="00A824CA"/>
    <w:rsid w:val="00A946C9"/>
    <w:rsid w:val="00AA1ACD"/>
    <w:rsid w:val="00AB241E"/>
    <w:rsid w:val="00AB4E34"/>
    <w:rsid w:val="00AE377B"/>
    <w:rsid w:val="00B0609C"/>
    <w:rsid w:val="00B13562"/>
    <w:rsid w:val="00B3209B"/>
    <w:rsid w:val="00B41097"/>
    <w:rsid w:val="00B53036"/>
    <w:rsid w:val="00B557B8"/>
    <w:rsid w:val="00B67E86"/>
    <w:rsid w:val="00B76D68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A08C9"/>
    <w:rsid w:val="00DC1605"/>
    <w:rsid w:val="00DC2543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A1578"/>
    <w:rsid w:val="00EB338B"/>
    <w:rsid w:val="00EE0E3F"/>
    <w:rsid w:val="00F057AD"/>
    <w:rsid w:val="00F17555"/>
    <w:rsid w:val="00F31667"/>
    <w:rsid w:val="00F5225B"/>
    <w:rsid w:val="00F566F5"/>
    <w:rsid w:val="00F70515"/>
    <w:rsid w:val="00F74601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Evans;KARINA COSTA MORALES</dc:creator>
  <cp:lastModifiedBy>KARINA COSTA  MORALES</cp:lastModifiedBy>
  <cp:revision>10</cp:revision>
  <dcterms:created xsi:type="dcterms:W3CDTF">2022-11-04T23:16:00Z</dcterms:created>
  <dcterms:modified xsi:type="dcterms:W3CDTF">2023-01-11T20:11:00Z</dcterms:modified>
</cp:coreProperties>
</file>