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1E166A4" w14:textId="3C9C64D8" w:rsidR="00D4795E" w:rsidRPr="0065639C" w:rsidRDefault="00660E2C" w:rsidP="0081697B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Les stéréotypes</w:t>
      </w:r>
    </w:p>
    <w:p w14:paraId="272CBBEA" w14:textId="77777777" w:rsidR="00600197" w:rsidRDefault="00600197" w:rsidP="00600197">
      <w:pPr>
        <w:jc w:val="center"/>
        <w:rPr>
          <w:rFonts w:ascii="Book Antiqua" w:hAnsi="Book Antiqua" w:cs="Arial"/>
          <w:b/>
          <w:bCs/>
          <w:sz w:val="32"/>
          <w:szCs w:val="32"/>
          <w:lang w:val="fr-FR"/>
        </w:rPr>
      </w:pPr>
      <w:r>
        <w:rPr>
          <w:rFonts w:ascii="Book Antiqua" w:hAnsi="Book Antiqua" w:cs="Arial"/>
          <w:b/>
          <w:bCs/>
          <w:sz w:val="32"/>
          <w:szCs w:val="32"/>
          <w:lang w:val="fr-FR"/>
        </w:rPr>
        <w:t>Invitée : Catherine Holst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A5264CF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45F2519C" w14:textId="77777777" w:rsidR="00600197" w:rsidRPr="00600197" w:rsidRDefault="0060019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2"/>
          <w:szCs w:val="22"/>
          <w:lang w:val="fr-FR" w:eastAsia="es-CR"/>
        </w:rPr>
      </w:pPr>
    </w:p>
    <w:p w14:paraId="09F36544" w14:textId="6218725A" w:rsidR="003B06CA" w:rsidRPr="00D4309C" w:rsidRDefault="005A15E8" w:rsidP="003B06C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>compléter l’information de l’énoncé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5980AAAF" w14:textId="77777777" w:rsidR="003B06CA" w:rsidRDefault="003B06CA" w:rsidP="003B06CA">
      <w:pPr>
        <w:rPr>
          <w:rFonts w:ascii="Book Antiqua" w:hAnsi="Book Antiqua"/>
          <w:sz w:val="28"/>
          <w:szCs w:val="28"/>
          <w:lang w:val="fr-FR"/>
        </w:rPr>
      </w:pPr>
    </w:p>
    <w:p w14:paraId="5E2F5A9C" w14:textId="54353CDF" w:rsidR="003B06CA" w:rsidRPr="00D4309C" w:rsidRDefault="00AD2446" w:rsidP="003B06C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L’intention de l’interview avec </w:t>
      </w:r>
      <w:r w:rsidR="00660E2C">
        <w:rPr>
          <w:rFonts w:ascii="Book Antiqua" w:hAnsi="Book Antiqua" w:cs="Arial"/>
          <w:sz w:val="28"/>
          <w:szCs w:val="28"/>
          <w:lang w:val="fr-FR"/>
        </w:rPr>
        <w:t>Catherine Holst</w:t>
      </w:r>
      <w:r>
        <w:rPr>
          <w:rFonts w:ascii="Book Antiqua" w:hAnsi="Book Antiqua" w:cs="Arial"/>
          <w:sz w:val="28"/>
          <w:szCs w:val="28"/>
          <w:lang w:val="fr-FR"/>
        </w:rPr>
        <w:t xml:space="preserve"> est</w:t>
      </w:r>
    </w:p>
    <w:p w14:paraId="69650E27" w14:textId="6B4AF664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0786B">
        <w:rPr>
          <w:rFonts w:ascii="Book Antiqua" w:hAnsi="Book Antiqua" w:cs="Arial"/>
          <w:sz w:val="28"/>
          <w:szCs w:val="28"/>
          <w:lang w:val="fr-FR"/>
        </w:rPr>
        <w:t>critiquer</w:t>
      </w:r>
      <w:proofErr w:type="gramEnd"/>
      <w:r w:rsidR="0010786B">
        <w:rPr>
          <w:rFonts w:ascii="Book Antiqua" w:hAnsi="Book Antiqua" w:cs="Arial"/>
          <w:sz w:val="28"/>
          <w:szCs w:val="28"/>
          <w:lang w:val="fr-FR"/>
        </w:rPr>
        <w:t xml:space="preserve"> les stéréotypes français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7C06612" w14:textId="607574B6" w:rsidR="003B06CA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AD2446">
        <w:rPr>
          <w:rFonts w:ascii="Book Antiqua" w:hAnsi="Book Antiqua" w:cs="Arial"/>
          <w:sz w:val="28"/>
          <w:szCs w:val="28"/>
          <w:lang w:val="fr-FR"/>
        </w:rPr>
        <w:t>connaître</w:t>
      </w:r>
      <w:proofErr w:type="gramEnd"/>
      <w:r w:rsidR="00AD244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0786B">
        <w:rPr>
          <w:rFonts w:ascii="Book Antiqua" w:hAnsi="Book Antiqua" w:cs="Arial"/>
          <w:sz w:val="28"/>
          <w:szCs w:val="28"/>
          <w:lang w:val="fr-FR"/>
        </w:rPr>
        <w:t>l’opinion que Mme. Holst a sur les stéréotypes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50ACC0E" w14:textId="7A382764" w:rsidR="00A35904" w:rsidRDefault="00A35904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0786B">
        <w:rPr>
          <w:rFonts w:ascii="Book Antiqua" w:hAnsi="Book Antiqua" w:cs="Arial"/>
          <w:sz w:val="28"/>
          <w:szCs w:val="28"/>
          <w:lang w:val="fr-FR"/>
        </w:rPr>
        <w:t>parler</w:t>
      </w:r>
      <w:proofErr w:type="gramEnd"/>
      <w:r w:rsidR="0010786B">
        <w:rPr>
          <w:rFonts w:ascii="Book Antiqua" w:hAnsi="Book Antiqua" w:cs="Arial"/>
          <w:sz w:val="28"/>
          <w:szCs w:val="28"/>
          <w:lang w:val="fr-FR"/>
        </w:rPr>
        <w:t xml:space="preserve"> des stéréotypes</w:t>
      </w:r>
      <w:r>
        <w:rPr>
          <w:rFonts w:ascii="Book Antiqua" w:hAnsi="Book Antiqua" w:cs="Arial"/>
          <w:sz w:val="28"/>
          <w:szCs w:val="28"/>
          <w:lang w:val="fr-FR"/>
        </w:rPr>
        <w:t xml:space="preserve"> du Costa Rica.</w:t>
      </w:r>
    </w:p>
    <w:p w14:paraId="06E0D7F6" w14:textId="77777777" w:rsidR="00047C77" w:rsidRDefault="00047C77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C6D3D3" w14:textId="3BC5B653" w:rsidR="00047C77" w:rsidRPr="00D4309C" w:rsidRDefault="0010786B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Mme. Holst considère que les stéréotypes</w:t>
      </w:r>
    </w:p>
    <w:p w14:paraId="59070686" w14:textId="56F19734" w:rsidR="0010786B" w:rsidRPr="0010786B" w:rsidRDefault="0010786B" w:rsidP="0010786B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10786B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font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référence seulement à des éléments culturels occidentaux</w:t>
      </w:r>
      <w:r w:rsidRPr="0010786B">
        <w:rPr>
          <w:rFonts w:ascii="Book Antiqua" w:hAnsi="Book Antiqua" w:cs="Arial"/>
          <w:sz w:val="28"/>
          <w:szCs w:val="28"/>
          <w:lang w:val="fr-FR"/>
        </w:rPr>
        <w:t>.</w:t>
      </w:r>
    </w:p>
    <w:p w14:paraId="7D923504" w14:textId="134891EB" w:rsidR="0010786B" w:rsidRPr="0010786B" w:rsidRDefault="0010786B" w:rsidP="0010786B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10786B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ne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touchent que les sports</w:t>
      </w:r>
      <w:r w:rsidRPr="0010786B">
        <w:rPr>
          <w:rFonts w:ascii="Book Antiqua" w:hAnsi="Book Antiqua" w:cs="Arial"/>
          <w:sz w:val="28"/>
          <w:szCs w:val="28"/>
          <w:lang w:val="fr-FR"/>
        </w:rPr>
        <w:t>.</w:t>
      </w:r>
    </w:p>
    <w:p w14:paraId="6D08E1B2" w14:textId="2C8155A0" w:rsidR="0010786B" w:rsidRPr="0010786B" w:rsidRDefault="0010786B" w:rsidP="0010786B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10786B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sont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des idées reçues</w:t>
      </w:r>
      <w:r w:rsidRPr="0010786B">
        <w:rPr>
          <w:rFonts w:ascii="Book Antiqua" w:hAnsi="Book Antiqua" w:cs="Arial"/>
          <w:sz w:val="28"/>
          <w:szCs w:val="28"/>
          <w:lang w:val="fr-FR"/>
        </w:rPr>
        <w:t>.</w:t>
      </w:r>
    </w:p>
    <w:p w14:paraId="6CE5E46B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7FE54" w14:textId="3455DB22" w:rsidR="00047C77" w:rsidRPr="00D4309C" w:rsidRDefault="0010786B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Mme. Holst, les stéréotypes naissent</w:t>
      </w:r>
    </w:p>
    <w:p w14:paraId="3A27112E" w14:textId="74399A5F" w:rsidR="00047C77" w:rsidRPr="00D4309C" w:rsidRDefault="00047C77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0786B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10786B">
        <w:rPr>
          <w:rFonts w:ascii="Book Antiqua" w:hAnsi="Book Antiqua" w:cs="Arial"/>
          <w:sz w:val="28"/>
          <w:szCs w:val="28"/>
          <w:lang w:val="fr-FR"/>
        </w:rPr>
        <w:t xml:space="preserve"> informations non vérifiées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AE004" w14:textId="713F9456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0786B">
        <w:rPr>
          <w:rFonts w:ascii="Book Antiqua" w:hAnsi="Book Antiqua" w:cs="Arial"/>
          <w:sz w:val="28"/>
          <w:szCs w:val="28"/>
          <w:lang w:val="fr-FR"/>
        </w:rPr>
        <w:t>seulement</w:t>
      </w:r>
      <w:proofErr w:type="gramEnd"/>
      <w:r w:rsidR="0010786B">
        <w:rPr>
          <w:rFonts w:ascii="Book Antiqua" w:hAnsi="Book Antiqua" w:cs="Arial"/>
          <w:sz w:val="28"/>
          <w:szCs w:val="28"/>
          <w:lang w:val="fr-FR"/>
        </w:rPr>
        <w:t xml:space="preserve"> à partir des films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150EEBC6" w14:textId="043F0F04" w:rsidR="00A35904" w:rsidRPr="00D4309C" w:rsidRDefault="00A35904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10786B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0786B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10786B">
        <w:rPr>
          <w:rFonts w:ascii="Book Antiqua" w:hAnsi="Book Antiqua" w:cs="Arial"/>
          <w:sz w:val="28"/>
          <w:szCs w:val="28"/>
          <w:lang w:val="fr-FR"/>
        </w:rPr>
        <w:t xml:space="preserve"> données officielles.</w:t>
      </w:r>
    </w:p>
    <w:p w14:paraId="2792E3E4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CC232" w14:textId="29F2E2BA" w:rsidR="00047C77" w:rsidRPr="00D4309C" w:rsidRDefault="0010786B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</w:t>
      </w:r>
      <w:r w:rsidRPr="005B5E97">
        <w:rPr>
          <w:rFonts w:ascii="Book Antiqua" w:hAnsi="Book Antiqua" w:cs="Arial"/>
          <w:i/>
          <w:sz w:val="28"/>
          <w:szCs w:val="28"/>
          <w:lang w:val="fr-FR"/>
        </w:rPr>
        <w:t>En France, tout le monde mange des escargots</w:t>
      </w:r>
      <w:r>
        <w:rPr>
          <w:rFonts w:ascii="Book Antiqua" w:hAnsi="Book Antiqua" w:cs="Arial"/>
          <w:sz w:val="28"/>
          <w:szCs w:val="28"/>
          <w:lang w:val="fr-FR"/>
        </w:rPr>
        <w:t> »</w:t>
      </w:r>
      <w:r w:rsidR="005B5E97">
        <w:rPr>
          <w:rFonts w:ascii="Book Antiqua" w:hAnsi="Book Antiqua" w:cs="Arial"/>
          <w:sz w:val="28"/>
          <w:szCs w:val="28"/>
          <w:lang w:val="fr-FR"/>
        </w:rPr>
        <w:t xml:space="preserve"> cette affirmation</w:t>
      </w:r>
    </w:p>
    <w:p w14:paraId="2ABCB606" w14:textId="29C2AFF6" w:rsidR="00A35904" w:rsidRDefault="00A35904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est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tout-à-fait vraie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AFC379D" w14:textId="450E7F1C" w:rsidR="00A35904" w:rsidRDefault="00A35904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est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tout-à-fait fausse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5A8FEE" w14:textId="6A507C8A" w:rsidR="00047C77" w:rsidRPr="00D4309C" w:rsidRDefault="00047C77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peut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être considérée comme un stéréotype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7CFA3B5D" w14:textId="605B8074" w:rsidR="00A35904" w:rsidRPr="00D4309C" w:rsidRDefault="00A35904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48458A" w14:textId="5C916756" w:rsidR="00A35904" w:rsidRPr="00D4309C" w:rsidRDefault="005B5E97" w:rsidP="00A3590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éliminer ou arrêter un stéréotype il faut</w:t>
      </w:r>
    </w:p>
    <w:p w14:paraId="7EA0B178" w14:textId="27AB12F5" w:rsidR="00A35904" w:rsidRPr="00D4309C" w:rsidRDefault="00A35904" w:rsidP="00A3590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faire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une enquête auprès de toute la population d’un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5C54FD6" w14:textId="48683344" w:rsidR="00A35904" w:rsidRDefault="00A35904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se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renseigner sur la vérité de la situation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E2DC255" w14:textId="591A8584" w:rsidR="00B8753A" w:rsidRPr="00D4309C" w:rsidRDefault="00B8753A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5B5E97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B5E97">
        <w:rPr>
          <w:rFonts w:ascii="Book Antiqua" w:hAnsi="Book Antiqua" w:cs="Arial"/>
          <w:sz w:val="28"/>
          <w:szCs w:val="28"/>
          <w:lang w:val="fr-FR"/>
        </w:rPr>
        <w:t>consulter</w:t>
      </w:r>
      <w:proofErr w:type="gramEnd"/>
      <w:r w:rsidR="005B5E97">
        <w:rPr>
          <w:rFonts w:ascii="Book Antiqua" w:hAnsi="Book Antiqua" w:cs="Arial"/>
          <w:sz w:val="28"/>
          <w:szCs w:val="28"/>
          <w:lang w:val="fr-FR"/>
        </w:rPr>
        <w:t xml:space="preserve"> l’histoire des sociétés voisines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D121C6" w14:textId="77777777" w:rsidR="003649BC" w:rsidRPr="00054AE6" w:rsidRDefault="003649BC" w:rsidP="003649BC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r w:rsidRPr="00054AE6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Indiquez si les informations suivantes sont vraies (V), ou fausses (F).</w:t>
      </w:r>
    </w:p>
    <w:p w14:paraId="41357A50" w14:textId="77777777" w:rsidR="008F4807" w:rsidRDefault="008F4807" w:rsidP="003649BC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D37E65C" w14:textId="77777777" w:rsidR="008F4807" w:rsidRDefault="008F4807" w:rsidP="003649BC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5324291" w14:textId="5054638A" w:rsidR="003649BC" w:rsidRPr="00D4309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Selon l’opinion de Mme. Holst, tout le monde est empreint de stéréotypes.</w:t>
      </w:r>
    </w:p>
    <w:p w14:paraId="2430B1F5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27D273" w14:textId="219EEE08" w:rsidR="003649B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D’après Mme. Holst, tout le monde a fait des stéréotypes sur des thèmes divers.</w:t>
      </w:r>
    </w:p>
    <w:p w14:paraId="41C18CCC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43543D" w14:textId="5C987B45" w:rsidR="003649BC" w:rsidRPr="00D4309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Tout le monde crée, tout le temps, des stéréotypes.</w:t>
      </w:r>
    </w:p>
    <w:p w14:paraId="670371BD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2F47BD" w14:textId="68232757" w:rsidR="003649B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 sujet de la nationalité, parmi d’autres, est un des thèmes des stéréotypes.</w:t>
      </w:r>
    </w:p>
    <w:p w14:paraId="52DFDC99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1EC999" w14:textId="11008E8D" w:rsidR="003649B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Vu que les sports sont des pratiques respectées, on ne crée pas de stéréotypes dans ce domaine.</w:t>
      </w:r>
    </w:p>
    <w:p w14:paraId="4528E1A0" w14:textId="77777777" w:rsidR="003649B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649875" w14:textId="104E567B" w:rsidR="003649BC" w:rsidRPr="00D4309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La différence entre les hommes et les femmes est le seul sujet pour la création de stéréotypes.</w:t>
      </w:r>
    </w:p>
    <w:p w14:paraId="4A399878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9B16E0" w14:textId="619168D1" w:rsidR="003649B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 </w:t>
      </w:r>
      <w:r w:rsidR="008F4807">
        <w:rPr>
          <w:rFonts w:ascii="Book Antiqua" w:hAnsi="Book Antiqua" w:cs="Arial"/>
          <w:sz w:val="28"/>
          <w:szCs w:val="28"/>
          <w:lang w:val="fr-FR"/>
        </w:rPr>
        <w:t>Il est commun qu’il y ait de</w:t>
      </w:r>
      <w:r w:rsidR="004B5587">
        <w:rPr>
          <w:rFonts w:ascii="Book Antiqua" w:hAnsi="Book Antiqua" w:cs="Arial"/>
          <w:sz w:val="28"/>
          <w:szCs w:val="28"/>
          <w:lang w:val="fr-FR"/>
        </w:rPr>
        <w:t>s</w:t>
      </w:r>
      <w:r w:rsidR="008F4807">
        <w:rPr>
          <w:rFonts w:ascii="Book Antiqua" w:hAnsi="Book Antiqua" w:cs="Arial"/>
          <w:sz w:val="28"/>
          <w:szCs w:val="28"/>
          <w:lang w:val="fr-FR"/>
        </w:rPr>
        <w:t xml:space="preserve"> stéréotypes dans le domaine des sports, spécialement concernant la différence entre les hommes et les femmes.</w:t>
      </w:r>
    </w:p>
    <w:p w14:paraId="3EC95CB4" w14:textId="77777777" w:rsidR="003649B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F62A40" w14:textId="10E8AB0A" w:rsidR="003649BC" w:rsidRPr="00D4309C" w:rsidRDefault="003649BC" w:rsidP="003649BC">
      <w:pPr>
        <w:numPr>
          <w:ilvl w:val="0"/>
          <w:numId w:val="25"/>
        </w:numPr>
        <w:tabs>
          <w:tab w:val="left" w:pos="709"/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8F4807">
        <w:rPr>
          <w:rFonts w:ascii="Book Antiqua" w:hAnsi="Book Antiqua" w:cs="Arial"/>
          <w:sz w:val="28"/>
          <w:szCs w:val="28"/>
          <w:lang w:val="fr-FR"/>
        </w:rPr>
        <w:t>La religion est un domaine où il y a beaucoup de stéréotypes.</w:t>
      </w:r>
    </w:p>
    <w:p w14:paraId="77BFB050" w14:textId="77777777" w:rsidR="003649BC" w:rsidRPr="00D4309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DBEFD1" w14:textId="7C31A39C" w:rsidR="003649BC" w:rsidRPr="00D4309C" w:rsidRDefault="003649BC" w:rsidP="003649BC">
      <w:pPr>
        <w:numPr>
          <w:ilvl w:val="0"/>
          <w:numId w:val="25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60019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F4807">
        <w:rPr>
          <w:rFonts w:ascii="Book Antiqua" w:hAnsi="Book Antiqua" w:cs="Arial"/>
          <w:sz w:val="28"/>
          <w:szCs w:val="28"/>
          <w:lang w:val="fr-FR"/>
        </w:rPr>
        <w:t>On peut dire que pas tout le monde n’a été empreint de stéréotypes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38BD70F" w14:textId="77777777" w:rsidR="003649BC" w:rsidRDefault="003649BC" w:rsidP="003649BC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01DD5E78" w14:textId="77777777" w:rsidR="00633255" w:rsidRDefault="00633255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3BA237BD" w14:textId="175EA4FD" w:rsidR="008F4807" w:rsidRDefault="008F480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24EC4791" w14:textId="17824E5C" w:rsidR="00600197" w:rsidRDefault="0060019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7D04DA3D" w14:textId="3E35468E" w:rsidR="00600197" w:rsidRDefault="0060019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1CE07ABF" w14:textId="77777777" w:rsidR="00600197" w:rsidRDefault="0060019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59411DFB" w14:textId="77777777" w:rsidR="008F4807" w:rsidRDefault="008F480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4AA230C7" w14:textId="77777777" w:rsidR="007C09C9" w:rsidRPr="00D4309C" w:rsidRDefault="007C09C9" w:rsidP="007C09C9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47"/>
      <w:r w:rsidRPr="00105256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4B360E32" w14:textId="77777777" w:rsidR="007C09C9" w:rsidRDefault="007C09C9" w:rsidP="007C09C9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73CB6E13" w14:textId="77777777" w:rsidR="007C09C9" w:rsidRPr="00D4309C" w:rsidRDefault="007C09C9" w:rsidP="007C09C9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5E4ACDE7" w14:textId="719677AD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Il est clair que pour Mme. Holst tout stéréotype est négatif.</w:t>
      </w:r>
    </w:p>
    <w:p w14:paraId="76CA129F" w14:textId="0543B519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 stéréotype peut changer sa nature, entre positive et négative, selon l’époque.</w:t>
      </w:r>
    </w:p>
    <w:p w14:paraId="413959B2" w14:textId="07010810" w:rsidR="007C09C9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Il est important d’étudier et parler des stéréotypes.</w:t>
      </w:r>
    </w:p>
    <w:p w14:paraId="5032C5EC" w14:textId="01FDED44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L’origine des stéréotypes n’est pas important</w:t>
      </w:r>
      <w:r w:rsidR="00124BD5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6DFDAC8" w14:textId="2F8C279F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Dans le cas des professeurs de français, il est important de connaître le plus possible des différents stéréotypes, spécialement de ceux qui sont en rapport avec la culture française.</w:t>
      </w:r>
    </w:p>
    <w:p w14:paraId="14D901A7" w14:textId="16B28BB6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B5587">
        <w:rPr>
          <w:rFonts w:ascii="Book Antiqua" w:hAnsi="Book Antiqua"/>
          <w:sz w:val="28"/>
          <w:szCs w:val="28"/>
          <w:lang w:val="fr-FR"/>
        </w:rPr>
        <w:t xml:space="preserve">On constate que </w:t>
      </w:r>
      <w:r>
        <w:rPr>
          <w:rFonts w:ascii="Book Antiqua" w:hAnsi="Book Antiqua"/>
          <w:sz w:val="28"/>
          <w:szCs w:val="28"/>
          <w:lang w:val="fr-FR"/>
        </w:rPr>
        <w:t>tous les Français sont sales.</w:t>
      </w:r>
    </w:p>
    <w:p w14:paraId="642112B9" w14:textId="28C0FB7D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Une situation sociale perçue comme négative peut devenir un sujet d’analyse pour atteindre une meilleure compréhension des stéréotypes.</w:t>
      </w:r>
    </w:p>
    <w:p w14:paraId="63D81FBE" w14:textId="36CA573D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culture et les stéréotypes doivent être étudiés d’une manière complètement indépendante.</w:t>
      </w:r>
    </w:p>
    <w:p w14:paraId="7546A25F" w14:textId="06AD8D01" w:rsidR="007C09C9" w:rsidRPr="00D4309C" w:rsidRDefault="007C09C9" w:rsidP="007C09C9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</w:p>
    <w:p w14:paraId="247DD885" w14:textId="77777777" w:rsidR="00633255" w:rsidRDefault="00633255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sectPr w:rsidR="00633255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45F2" w14:textId="77777777" w:rsidR="00117893" w:rsidRDefault="00117893" w:rsidP="00640FB7">
      <w:r>
        <w:separator/>
      </w:r>
    </w:p>
  </w:endnote>
  <w:endnote w:type="continuationSeparator" w:id="0">
    <w:p w14:paraId="081923E6" w14:textId="77777777" w:rsidR="00117893" w:rsidRDefault="0011789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CD63CE4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B06CA">
      <w:t>R. Salgado</w:t>
    </w:r>
    <w:r w:rsidR="00640FB7">
      <w:t>-20</w:t>
    </w:r>
    <w:r w:rsidR="00BE10AA">
      <w:t>2</w:t>
    </w:r>
    <w:r w:rsidR="002F6A9E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0D81" w14:textId="77777777" w:rsidR="00117893" w:rsidRDefault="00117893" w:rsidP="00640FB7">
      <w:r>
        <w:separator/>
      </w:r>
    </w:p>
  </w:footnote>
  <w:footnote w:type="continuationSeparator" w:id="0">
    <w:p w14:paraId="39882849" w14:textId="77777777" w:rsidR="00117893" w:rsidRDefault="0011789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F7B66"/>
    <w:multiLevelType w:val="hybridMultilevel"/>
    <w:tmpl w:val="9A80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8313">
    <w:abstractNumId w:val="16"/>
  </w:num>
  <w:num w:numId="2" w16cid:durableId="1141384684">
    <w:abstractNumId w:val="11"/>
  </w:num>
  <w:num w:numId="3" w16cid:durableId="2007781696">
    <w:abstractNumId w:val="4"/>
  </w:num>
  <w:num w:numId="4" w16cid:durableId="1873572096">
    <w:abstractNumId w:val="1"/>
  </w:num>
  <w:num w:numId="5" w16cid:durableId="871891436">
    <w:abstractNumId w:val="20"/>
  </w:num>
  <w:num w:numId="6" w16cid:durableId="1421020915">
    <w:abstractNumId w:val="7"/>
  </w:num>
  <w:num w:numId="7" w16cid:durableId="392585553">
    <w:abstractNumId w:val="8"/>
  </w:num>
  <w:num w:numId="8" w16cid:durableId="651713131">
    <w:abstractNumId w:val="12"/>
  </w:num>
  <w:num w:numId="9" w16cid:durableId="812215162">
    <w:abstractNumId w:val="14"/>
  </w:num>
  <w:num w:numId="10" w16cid:durableId="1545173320">
    <w:abstractNumId w:val="21"/>
  </w:num>
  <w:num w:numId="11" w16cid:durableId="930043875">
    <w:abstractNumId w:val="19"/>
  </w:num>
  <w:num w:numId="12" w16cid:durableId="1751658065">
    <w:abstractNumId w:val="23"/>
  </w:num>
  <w:num w:numId="13" w16cid:durableId="1569000311">
    <w:abstractNumId w:val="5"/>
  </w:num>
  <w:num w:numId="14" w16cid:durableId="1054426899">
    <w:abstractNumId w:val="18"/>
  </w:num>
  <w:num w:numId="15" w16cid:durableId="1273440015">
    <w:abstractNumId w:val="17"/>
  </w:num>
  <w:num w:numId="16" w16cid:durableId="1197160183">
    <w:abstractNumId w:val="2"/>
  </w:num>
  <w:num w:numId="17" w16cid:durableId="450590613">
    <w:abstractNumId w:val="13"/>
  </w:num>
  <w:num w:numId="18" w16cid:durableId="1391343837">
    <w:abstractNumId w:val="3"/>
  </w:num>
  <w:num w:numId="19" w16cid:durableId="352535628">
    <w:abstractNumId w:val="22"/>
  </w:num>
  <w:num w:numId="20" w16cid:durableId="1371031819">
    <w:abstractNumId w:val="10"/>
  </w:num>
  <w:num w:numId="21" w16cid:durableId="760687143">
    <w:abstractNumId w:val="6"/>
  </w:num>
  <w:num w:numId="22" w16cid:durableId="1797874020">
    <w:abstractNumId w:val="0"/>
  </w:num>
  <w:num w:numId="23" w16cid:durableId="306908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111093">
    <w:abstractNumId w:val="15"/>
  </w:num>
  <w:num w:numId="25" w16cid:durableId="880479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C77"/>
    <w:rsid w:val="000A789C"/>
    <w:rsid w:val="000C3C0B"/>
    <w:rsid w:val="000C6FB3"/>
    <w:rsid w:val="000D3BAB"/>
    <w:rsid w:val="000E0192"/>
    <w:rsid w:val="000E4295"/>
    <w:rsid w:val="000F294E"/>
    <w:rsid w:val="00100CD2"/>
    <w:rsid w:val="0010112C"/>
    <w:rsid w:val="0010786B"/>
    <w:rsid w:val="001132A3"/>
    <w:rsid w:val="00114503"/>
    <w:rsid w:val="00117893"/>
    <w:rsid w:val="0012397D"/>
    <w:rsid w:val="00124BD5"/>
    <w:rsid w:val="00135F79"/>
    <w:rsid w:val="0014081C"/>
    <w:rsid w:val="001552C4"/>
    <w:rsid w:val="00157E79"/>
    <w:rsid w:val="001922D1"/>
    <w:rsid w:val="0019692B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2DA"/>
    <w:rsid w:val="00245311"/>
    <w:rsid w:val="002579B0"/>
    <w:rsid w:val="00272666"/>
    <w:rsid w:val="002A652A"/>
    <w:rsid w:val="002B2094"/>
    <w:rsid w:val="002D09E4"/>
    <w:rsid w:val="002E32A5"/>
    <w:rsid w:val="002F6A9E"/>
    <w:rsid w:val="00304877"/>
    <w:rsid w:val="00362DC0"/>
    <w:rsid w:val="003649BC"/>
    <w:rsid w:val="00365D3A"/>
    <w:rsid w:val="00374409"/>
    <w:rsid w:val="003A3573"/>
    <w:rsid w:val="003A7755"/>
    <w:rsid w:val="003B06CA"/>
    <w:rsid w:val="003B4414"/>
    <w:rsid w:val="003D6815"/>
    <w:rsid w:val="003E11AC"/>
    <w:rsid w:val="003E1F28"/>
    <w:rsid w:val="00404C44"/>
    <w:rsid w:val="0044528F"/>
    <w:rsid w:val="004521A1"/>
    <w:rsid w:val="00452464"/>
    <w:rsid w:val="00452DF1"/>
    <w:rsid w:val="00471823"/>
    <w:rsid w:val="00487F11"/>
    <w:rsid w:val="004A4795"/>
    <w:rsid w:val="004B36AB"/>
    <w:rsid w:val="004B3FDB"/>
    <w:rsid w:val="004B5587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172CC"/>
    <w:rsid w:val="005325DC"/>
    <w:rsid w:val="00532DE6"/>
    <w:rsid w:val="00535FCA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5E97"/>
    <w:rsid w:val="005B7104"/>
    <w:rsid w:val="005D06CF"/>
    <w:rsid w:val="005E299F"/>
    <w:rsid w:val="005E2CF0"/>
    <w:rsid w:val="005E418B"/>
    <w:rsid w:val="005E7908"/>
    <w:rsid w:val="00600197"/>
    <w:rsid w:val="0061016D"/>
    <w:rsid w:val="00627169"/>
    <w:rsid w:val="00633173"/>
    <w:rsid w:val="00633255"/>
    <w:rsid w:val="00640FB7"/>
    <w:rsid w:val="00647BF8"/>
    <w:rsid w:val="00655334"/>
    <w:rsid w:val="0065639C"/>
    <w:rsid w:val="00660E2C"/>
    <w:rsid w:val="00691F2B"/>
    <w:rsid w:val="00697F07"/>
    <w:rsid w:val="006B3D0F"/>
    <w:rsid w:val="006C49F1"/>
    <w:rsid w:val="006C4E7F"/>
    <w:rsid w:val="006C7D59"/>
    <w:rsid w:val="006E15DA"/>
    <w:rsid w:val="00702A81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9C9"/>
    <w:rsid w:val="007C0DCB"/>
    <w:rsid w:val="007C3D7B"/>
    <w:rsid w:val="007C6639"/>
    <w:rsid w:val="00800BB9"/>
    <w:rsid w:val="00805C94"/>
    <w:rsid w:val="0081631E"/>
    <w:rsid w:val="0081697B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8F4807"/>
    <w:rsid w:val="00915076"/>
    <w:rsid w:val="00946067"/>
    <w:rsid w:val="00951CB6"/>
    <w:rsid w:val="00971364"/>
    <w:rsid w:val="00975E7B"/>
    <w:rsid w:val="009848A4"/>
    <w:rsid w:val="00986066"/>
    <w:rsid w:val="00987821"/>
    <w:rsid w:val="00995553"/>
    <w:rsid w:val="009A6ABF"/>
    <w:rsid w:val="009B58F5"/>
    <w:rsid w:val="009C2832"/>
    <w:rsid w:val="009E03D1"/>
    <w:rsid w:val="009F19C7"/>
    <w:rsid w:val="00A177F8"/>
    <w:rsid w:val="00A24DA4"/>
    <w:rsid w:val="00A27C18"/>
    <w:rsid w:val="00A32A4E"/>
    <w:rsid w:val="00A35904"/>
    <w:rsid w:val="00A35933"/>
    <w:rsid w:val="00A44C19"/>
    <w:rsid w:val="00A55021"/>
    <w:rsid w:val="00A55795"/>
    <w:rsid w:val="00A62651"/>
    <w:rsid w:val="00A824CA"/>
    <w:rsid w:val="00AA1ACD"/>
    <w:rsid w:val="00AD2446"/>
    <w:rsid w:val="00AF4D0B"/>
    <w:rsid w:val="00B0609C"/>
    <w:rsid w:val="00B13562"/>
    <w:rsid w:val="00B169E2"/>
    <w:rsid w:val="00B3209B"/>
    <w:rsid w:val="00B41097"/>
    <w:rsid w:val="00B53036"/>
    <w:rsid w:val="00B557B8"/>
    <w:rsid w:val="00B55916"/>
    <w:rsid w:val="00B67E86"/>
    <w:rsid w:val="00B8753A"/>
    <w:rsid w:val="00B9239D"/>
    <w:rsid w:val="00B97256"/>
    <w:rsid w:val="00BA490E"/>
    <w:rsid w:val="00BC0C3C"/>
    <w:rsid w:val="00BD00B8"/>
    <w:rsid w:val="00BE10AA"/>
    <w:rsid w:val="00BE72FB"/>
    <w:rsid w:val="00BE7DC0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795E"/>
    <w:rsid w:val="00D6064E"/>
    <w:rsid w:val="00D95328"/>
    <w:rsid w:val="00DB29F4"/>
    <w:rsid w:val="00DB7F73"/>
    <w:rsid w:val="00DC6645"/>
    <w:rsid w:val="00DD2D35"/>
    <w:rsid w:val="00DE0D7C"/>
    <w:rsid w:val="00DF2086"/>
    <w:rsid w:val="00DF49AE"/>
    <w:rsid w:val="00E167FA"/>
    <w:rsid w:val="00E205FA"/>
    <w:rsid w:val="00E2114C"/>
    <w:rsid w:val="00E21E69"/>
    <w:rsid w:val="00E21EEC"/>
    <w:rsid w:val="00E50C8A"/>
    <w:rsid w:val="00E52A4C"/>
    <w:rsid w:val="00E836EE"/>
    <w:rsid w:val="00EA1578"/>
    <w:rsid w:val="00EE0E3F"/>
    <w:rsid w:val="00F057AD"/>
    <w:rsid w:val="00F17555"/>
    <w:rsid w:val="00F31667"/>
    <w:rsid w:val="00F33AA0"/>
    <w:rsid w:val="00F5225B"/>
    <w:rsid w:val="00F566F5"/>
    <w:rsid w:val="00F70515"/>
    <w:rsid w:val="00F859D7"/>
    <w:rsid w:val="00F86387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00B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53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2022-10-19T00:58:00Z</dcterms:created>
  <dcterms:modified xsi:type="dcterms:W3CDTF">2023-01-11T20:00:00Z</dcterms:modified>
</cp:coreProperties>
</file>