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3F933DA" w14:textId="3AA43AF0" w:rsidR="0088411F" w:rsidRDefault="00217674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8 astuces pour lutter contre</w:t>
      </w:r>
    </w:p>
    <w:p w14:paraId="21BBBF3D" w14:textId="703FFD77" w:rsidR="00217674" w:rsidRPr="00A177F8" w:rsidRDefault="00217674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gaspillage alimentaire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A2674B0" w14:textId="77777777" w:rsidR="00654556" w:rsidRDefault="00654556" w:rsidP="0065455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I. Indiquez si les informations suivantes sont vraies (V), ou fausses (F).</w:t>
      </w:r>
    </w:p>
    <w:p w14:paraId="60576199" w14:textId="77777777" w:rsidR="00654556" w:rsidRDefault="00654556" w:rsidP="0065455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348065F" w14:textId="77777777" w:rsidR="00654556" w:rsidRDefault="00654556" w:rsidP="0065455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D29318B" w14:textId="39FD6C5C" w:rsidR="00654556" w:rsidRDefault="00654556" w:rsidP="00C650E6">
      <w:pPr>
        <w:numPr>
          <w:ilvl w:val="0"/>
          <w:numId w:val="23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Ce n’est pas un secret </w:t>
      </w:r>
      <w:r w:rsidR="00C650E6">
        <w:rPr>
          <w:rFonts w:ascii="Book Antiqua" w:hAnsi="Book Antiqua" w:cs="Arial"/>
          <w:sz w:val="28"/>
          <w:szCs w:val="28"/>
          <w:lang w:val="fr-FR"/>
        </w:rPr>
        <w:t xml:space="preserve">qu’il y a </w:t>
      </w:r>
      <w:r>
        <w:rPr>
          <w:rFonts w:ascii="Book Antiqua" w:hAnsi="Book Antiqua" w:cs="Arial"/>
          <w:sz w:val="28"/>
          <w:szCs w:val="28"/>
          <w:lang w:val="fr-FR"/>
        </w:rPr>
        <w:t>des moyens de prendre soin de l’environnement et d’économiser de l’argent à la maison.</w:t>
      </w:r>
    </w:p>
    <w:p w14:paraId="405E82D4" w14:textId="4B90E73D" w:rsidR="00654556" w:rsidRDefault="00654556" w:rsidP="00C650E6">
      <w:pPr>
        <w:numPr>
          <w:ilvl w:val="0"/>
          <w:numId w:val="23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Barbara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Brayner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est la personne responsable de la diffusion des conseils mentionnés dans la chronique.</w:t>
      </w:r>
    </w:p>
    <w:p w14:paraId="04CDD6FC" w14:textId="17C7D6BE" w:rsidR="00654556" w:rsidRDefault="00654556" w:rsidP="00C650E6">
      <w:pPr>
        <w:numPr>
          <w:ilvl w:val="0"/>
          <w:numId w:val="23"/>
        </w:numPr>
        <w:tabs>
          <w:tab w:val="clear" w:pos="720"/>
          <w:tab w:val="left" w:pos="1560"/>
        </w:tabs>
        <w:spacing w:line="360" w:lineRule="auto"/>
        <w:ind w:left="709" w:hanging="34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L’objectif de la publication de Mme.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Brayner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est d’augmenter les ventes du magazine Psychologies.</w:t>
      </w:r>
    </w:p>
    <w:p w14:paraId="67BD3E76" w14:textId="1C0BDC06" w:rsidR="00654556" w:rsidRDefault="00654556" w:rsidP="00C650E6">
      <w:pPr>
        <w:numPr>
          <w:ilvl w:val="0"/>
          <w:numId w:val="23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L’article de Mme.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Brayner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fournit 8 conseils utiles pour lutter contre le gaspillage alimentaire.</w:t>
      </w:r>
    </w:p>
    <w:p w14:paraId="6212288E" w14:textId="11512FAC" w:rsidR="00654556" w:rsidRDefault="00654556" w:rsidP="00C650E6">
      <w:pPr>
        <w:numPr>
          <w:ilvl w:val="0"/>
          <w:numId w:val="23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conseils mentionnent seulement la réutilisation </w:t>
      </w:r>
      <w:r w:rsidR="00E342FE">
        <w:rPr>
          <w:rFonts w:ascii="Book Antiqua" w:hAnsi="Book Antiqua" w:cs="Arial"/>
          <w:sz w:val="28"/>
          <w:szCs w:val="28"/>
          <w:lang w:val="fr-FR"/>
        </w:rPr>
        <w:t>des écorces de légumes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DAABACE" w14:textId="438755F9" w:rsidR="00654556" w:rsidRDefault="00654556" w:rsidP="00C650E6">
      <w:pPr>
        <w:numPr>
          <w:ilvl w:val="0"/>
          <w:numId w:val="23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E342FE">
        <w:rPr>
          <w:rFonts w:ascii="Book Antiqua" w:hAnsi="Book Antiqua" w:cs="Arial"/>
          <w:sz w:val="28"/>
          <w:szCs w:val="28"/>
          <w:lang w:val="fr-FR"/>
        </w:rPr>
        <w:t>s épluchures des légumes ne fournissent pas assez de nutriments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3B07D65" w14:textId="16CF4DEA" w:rsidR="00E342FE" w:rsidRDefault="00E342FE" w:rsidP="00C650E6">
      <w:pPr>
        <w:numPr>
          <w:ilvl w:val="0"/>
          <w:numId w:val="23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épluchures des légumes peuvent être consommées en </w:t>
      </w:r>
      <w:r w:rsidR="00C650E6">
        <w:rPr>
          <w:rFonts w:ascii="Book Antiqua" w:hAnsi="Book Antiqua" w:cs="Arial"/>
          <w:sz w:val="28"/>
          <w:szCs w:val="28"/>
          <w:lang w:val="fr-FR"/>
        </w:rPr>
        <w:t>l</w:t>
      </w:r>
      <w:r>
        <w:rPr>
          <w:rFonts w:ascii="Book Antiqua" w:hAnsi="Book Antiqua" w:cs="Arial"/>
          <w:sz w:val="28"/>
          <w:szCs w:val="28"/>
          <w:lang w:val="fr-FR"/>
        </w:rPr>
        <w:t>es cuisant au bain d’huile ou au four.</w:t>
      </w:r>
    </w:p>
    <w:p w14:paraId="38A3D532" w14:textId="5C72C842" w:rsidR="00E342FE" w:rsidRDefault="00E342FE" w:rsidP="00C650E6">
      <w:pPr>
        <w:numPr>
          <w:ilvl w:val="0"/>
          <w:numId w:val="23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épluchures des légumes ne peuvent pas être consommées avec du fromage.</w:t>
      </w:r>
    </w:p>
    <w:p w14:paraId="281EE128" w14:textId="77777777" w:rsidR="00E342FE" w:rsidRDefault="00E342FE" w:rsidP="00E342FE">
      <w:pPr>
        <w:ind w:left="720"/>
        <w:jc w:val="both"/>
        <w:rPr>
          <w:rFonts w:ascii="Book Antiqua" w:hAnsi="Book Antiqua" w:cs="Arial"/>
          <w:sz w:val="28"/>
          <w:szCs w:val="28"/>
          <w:lang w:val="fr-FR" w:eastAsia="es-CR"/>
        </w:rPr>
      </w:pPr>
    </w:p>
    <w:p w14:paraId="39FA08D3" w14:textId="77777777" w:rsidR="00E342FE" w:rsidRDefault="00E342FE" w:rsidP="00E342FE">
      <w:pPr>
        <w:ind w:left="720"/>
        <w:jc w:val="both"/>
        <w:rPr>
          <w:rFonts w:ascii="Book Antiqua" w:hAnsi="Book Antiqua" w:cs="Arial"/>
          <w:sz w:val="28"/>
          <w:szCs w:val="28"/>
          <w:lang w:val="fr-FR" w:eastAsia="es-C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E53DE28" w14:textId="36CE273D" w:rsidR="00E33AD0" w:rsidRDefault="00E33AD0" w:rsidP="00E33AD0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bookmarkStart w:id="2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proposition.</w:t>
      </w:r>
      <w:bookmarkEnd w:id="2"/>
    </w:p>
    <w:p w14:paraId="527E87CF" w14:textId="77777777" w:rsidR="00E33AD0" w:rsidRDefault="00E33AD0" w:rsidP="00E33AD0">
      <w:pPr>
        <w:rPr>
          <w:rFonts w:ascii="Book Antiqua" w:hAnsi="Book Antiqua"/>
          <w:sz w:val="28"/>
          <w:szCs w:val="28"/>
          <w:lang w:val="fr-FR"/>
        </w:rPr>
      </w:pPr>
    </w:p>
    <w:p w14:paraId="68FB06AF" w14:textId="752ED78F" w:rsidR="00E33AD0" w:rsidRPr="00891B39" w:rsidRDefault="00E00072" w:rsidP="005B6FB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 w:rsidRPr="00891B39">
        <w:rPr>
          <w:rFonts w:ascii="Book Antiqua" w:hAnsi="Book Antiqua" w:cs="Arial"/>
          <w:sz w:val="28"/>
          <w:szCs w:val="28"/>
          <w:lang w:val="fr-FR"/>
        </w:rPr>
        <w:t>L’écorce du citron</w:t>
      </w:r>
    </w:p>
    <w:p w14:paraId="013C6502" w14:textId="29ECCC2C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00072">
        <w:rPr>
          <w:rFonts w:ascii="Book Antiqua" w:hAnsi="Book Antiqua" w:cs="Arial"/>
          <w:sz w:val="28"/>
          <w:szCs w:val="28"/>
          <w:lang w:val="fr-FR"/>
        </w:rPr>
        <w:t>est mentionné</w:t>
      </w:r>
      <w:r w:rsidR="00C650E6">
        <w:rPr>
          <w:rFonts w:ascii="Book Antiqua" w:hAnsi="Book Antiqua" w:cs="Arial"/>
          <w:sz w:val="28"/>
          <w:szCs w:val="28"/>
          <w:lang w:val="fr-FR"/>
        </w:rPr>
        <w:t>e</w:t>
      </w:r>
      <w:r w:rsidR="00E00072">
        <w:rPr>
          <w:rFonts w:ascii="Book Antiqua" w:hAnsi="Book Antiqua" w:cs="Arial"/>
          <w:sz w:val="28"/>
          <w:szCs w:val="28"/>
          <w:lang w:val="fr-FR"/>
        </w:rPr>
        <w:t xml:space="preserve"> comme l’astuce # 3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4FBB3C1" w14:textId="47F084DF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00072">
        <w:rPr>
          <w:rFonts w:ascii="Book Antiqua" w:hAnsi="Book Antiqua" w:cs="Arial"/>
          <w:sz w:val="28"/>
          <w:szCs w:val="28"/>
          <w:lang w:val="fr-FR"/>
        </w:rPr>
        <w:t>est un excellent antibactérien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72BA52B" w14:textId="3BD3769A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00072">
        <w:rPr>
          <w:rFonts w:ascii="Book Antiqua" w:hAnsi="Book Antiqua" w:cs="Arial"/>
          <w:sz w:val="28"/>
          <w:szCs w:val="28"/>
          <w:lang w:val="fr-FR"/>
        </w:rPr>
        <w:t>n’a pas de pouvoir antibactérien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06C2E7B" w14:textId="77777777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04D7E42" w14:textId="0DA5E1EE" w:rsidR="00E33AD0" w:rsidRPr="00891B39" w:rsidRDefault="00E00072" w:rsidP="003978B3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 w:rsidRPr="00891B39">
        <w:rPr>
          <w:rFonts w:ascii="Book Antiqua" w:hAnsi="Book Antiqua" w:cs="Arial"/>
          <w:sz w:val="28"/>
          <w:szCs w:val="28"/>
          <w:lang w:val="fr-FR"/>
        </w:rPr>
        <w:t>Pour faire le produit à base de l’écorce du citron il faut ajouter</w:t>
      </w:r>
    </w:p>
    <w:p w14:paraId="07F1682C" w14:textId="5B2E1E9D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00072">
        <w:rPr>
          <w:rFonts w:ascii="Book Antiqua" w:hAnsi="Book Antiqua" w:cs="Arial"/>
          <w:sz w:val="28"/>
          <w:szCs w:val="28"/>
          <w:lang w:val="fr-FR"/>
        </w:rPr>
        <w:t>du vinaigre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33615D2" w14:textId="629675D5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00072">
        <w:rPr>
          <w:rFonts w:ascii="Book Antiqua" w:hAnsi="Book Antiqua" w:cs="Arial"/>
          <w:sz w:val="28"/>
          <w:szCs w:val="28"/>
          <w:lang w:val="fr-FR"/>
        </w:rPr>
        <w:t>du sel et du lait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CEFF377" w14:textId="21812E68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00072">
        <w:rPr>
          <w:rFonts w:ascii="Book Antiqua" w:hAnsi="Book Antiqua" w:cs="Arial"/>
          <w:sz w:val="28"/>
          <w:szCs w:val="28"/>
          <w:lang w:val="fr-FR"/>
        </w:rPr>
        <w:t>quelques morceaux d’orange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C5BFA0A" w14:textId="77777777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4B5F74A" w14:textId="4E822C52" w:rsidR="00E33AD0" w:rsidRPr="00891B39" w:rsidRDefault="00E00072" w:rsidP="00CE755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 w:rsidRPr="00891B39">
        <w:rPr>
          <w:rFonts w:ascii="Book Antiqua" w:hAnsi="Book Antiqua" w:cs="Arial"/>
          <w:sz w:val="28"/>
          <w:szCs w:val="28"/>
          <w:lang w:val="fr-FR"/>
        </w:rPr>
        <w:t xml:space="preserve">Si l’on prend le produit des écorces du citron et on lui ajoute du savon noir et de l’huile essentielle d’arbre à thé, on obtient un produit </w:t>
      </w:r>
    </w:p>
    <w:p w14:paraId="73DC94A4" w14:textId="1E81B7D5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00072">
        <w:rPr>
          <w:rFonts w:ascii="Book Antiqua" w:hAnsi="Book Antiqua" w:cs="Arial"/>
          <w:sz w:val="28"/>
          <w:szCs w:val="28"/>
          <w:lang w:val="fr-FR"/>
        </w:rPr>
        <w:t xml:space="preserve">qui sert </w:t>
      </w:r>
      <w:r w:rsidR="00C650E6">
        <w:rPr>
          <w:rFonts w:ascii="Book Antiqua" w:hAnsi="Book Antiqua" w:cs="Arial"/>
          <w:sz w:val="28"/>
          <w:szCs w:val="28"/>
          <w:lang w:val="fr-FR"/>
        </w:rPr>
        <w:t xml:space="preserve">à </w:t>
      </w:r>
      <w:r w:rsidR="00E00072">
        <w:rPr>
          <w:rFonts w:ascii="Book Antiqua" w:hAnsi="Book Antiqua" w:cs="Arial"/>
          <w:sz w:val="28"/>
          <w:szCs w:val="28"/>
          <w:lang w:val="fr-FR"/>
        </w:rPr>
        <w:t>désinfecter, dégraisser et blanchir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03F51B5" w14:textId="74A8ADC8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00072">
        <w:rPr>
          <w:rFonts w:ascii="Book Antiqua" w:hAnsi="Book Antiqua" w:cs="Arial"/>
          <w:sz w:val="28"/>
          <w:szCs w:val="28"/>
          <w:lang w:val="fr-FR"/>
        </w:rPr>
        <w:t>très nutritif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82E8FF4" w14:textId="4067A71D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E0007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91B39">
        <w:rPr>
          <w:rFonts w:ascii="Book Antiqua" w:hAnsi="Book Antiqua" w:cs="Arial"/>
          <w:sz w:val="28"/>
          <w:szCs w:val="28"/>
          <w:lang w:val="fr-FR"/>
        </w:rPr>
        <w:t>idéal pour donner une saveur spéciale aux poissons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D555F94" w14:textId="77777777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9575663" w14:textId="4CD090CC" w:rsidR="00E33AD0" w:rsidRPr="00891B39" w:rsidRDefault="00891B39" w:rsidP="004A7F7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 w:rsidRPr="00891B39">
        <w:rPr>
          <w:rFonts w:ascii="Book Antiqua" w:hAnsi="Book Antiqua" w:cs="Arial"/>
          <w:sz w:val="28"/>
          <w:szCs w:val="28"/>
          <w:lang w:val="fr-FR"/>
        </w:rPr>
        <w:t>L’emploi du marc de café</w:t>
      </w:r>
    </w:p>
    <w:p w14:paraId="6699ECAE" w14:textId="0099E453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91B39">
        <w:rPr>
          <w:rFonts w:ascii="Book Antiqua" w:hAnsi="Book Antiqua" w:cs="Arial"/>
          <w:sz w:val="28"/>
          <w:szCs w:val="28"/>
          <w:lang w:val="fr-FR"/>
        </w:rPr>
        <w:t>donne un produit qui n’a pas de vitamines B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A19AB73" w14:textId="62A88F67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91B39">
        <w:rPr>
          <w:rFonts w:ascii="Book Antiqua" w:hAnsi="Book Antiqua" w:cs="Arial"/>
          <w:sz w:val="28"/>
          <w:szCs w:val="28"/>
          <w:lang w:val="fr-FR"/>
        </w:rPr>
        <w:t xml:space="preserve">est une thérapie effective contre les problèmes intestinaux. </w:t>
      </w:r>
    </w:p>
    <w:p w14:paraId="05D32543" w14:textId="31B19044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91B39">
        <w:rPr>
          <w:rFonts w:ascii="Book Antiqua" w:hAnsi="Book Antiqua" w:cs="Arial"/>
          <w:sz w:val="28"/>
          <w:szCs w:val="28"/>
          <w:lang w:val="fr-FR"/>
        </w:rPr>
        <w:t>est mentionné comme l’astuce # 3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0491D96" w14:textId="77777777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686791F" w14:textId="57ACCA87" w:rsidR="00E33AD0" w:rsidRPr="00891B39" w:rsidRDefault="00E33AD0" w:rsidP="008677E9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 w:rsidRPr="00891B39">
        <w:rPr>
          <w:rFonts w:ascii="Book Antiqua" w:hAnsi="Book Antiqua" w:cs="Arial"/>
          <w:sz w:val="28"/>
          <w:szCs w:val="28"/>
          <w:lang w:val="fr-FR"/>
        </w:rPr>
        <w:t>L’</w:t>
      </w:r>
      <w:r w:rsidR="00891B39" w:rsidRPr="00891B39">
        <w:rPr>
          <w:rFonts w:ascii="Book Antiqua" w:hAnsi="Book Antiqua" w:cs="Arial"/>
          <w:sz w:val="28"/>
          <w:szCs w:val="28"/>
          <w:lang w:val="fr-FR"/>
        </w:rPr>
        <w:t>eau de cuisson des aliments</w:t>
      </w:r>
    </w:p>
    <w:p w14:paraId="3FE15F0C" w14:textId="2634FC88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91B39">
        <w:rPr>
          <w:rFonts w:ascii="Book Antiqua" w:hAnsi="Book Antiqua" w:cs="Arial"/>
          <w:sz w:val="28"/>
          <w:szCs w:val="28"/>
          <w:lang w:val="fr-FR"/>
        </w:rPr>
        <w:t>contient beaucoup de toxines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4081F75" w14:textId="1D93544A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est </w:t>
      </w:r>
      <w:r w:rsidR="00891B39">
        <w:rPr>
          <w:rFonts w:ascii="Book Antiqua" w:hAnsi="Book Antiqua" w:cs="Arial"/>
          <w:sz w:val="28"/>
          <w:szCs w:val="28"/>
          <w:lang w:val="fr-FR"/>
        </w:rPr>
        <w:t>utile pour la création d’un engrais végétal pour les plantes.</w:t>
      </w:r>
    </w:p>
    <w:p w14:paraId="06ABAC04" w14:textId="313D6637" w:rsidR="00E33AD0" w:rsidRDefault="00E33A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91B39">
        <w:rPr>
          <w:rFonts w:ascii="Book Antiqua" w:hAnsi="Book Antiqua" w:cs="Arial"/>
          <w:sz w:val="28"/>
          <w:szCs w:val="28"/>
          <w:lang w:val="fr-FR"/>
        </w:rPr>
        <w:t>est employée dans la préparation des pâtes exotiques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A343F58" w14:textId="77777777" w:rsidR="00891B39" w:rsidRDefault="00891B39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6EFD957" w14:textId="4B8352A5" w:rsidR="00891B39" w:rsidRPr="00891B39" w:rsidRDefault="00891B39" w:rsidP="00891B39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Le produit résultant de l’eau de cuisson des aliments</w:t>
      </w:r>
    </w:p>
    <w:p w14:paraId="2A719FDF" w14:textId="72F0F609" w:rsidR="00891B39" w:rsidRDefault="00891B39" w:rsidP="00891B3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doit avoir une quantité importante de sel.</w:t>
      </w:r>
    </w:p>
    <w:p w14:paraId="640EE981" w14:textId="77DE0C9A" w:rsidR="00891B39" w:rsidRDefault="00891B39" w:rsidP="00891B3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ne doit pas avoir de sel.</w:t>
      </w:r>
    </w:p>
    <w:p w14:paraId="2B20DC3F" w14:textId="3D100916" w:rsidR="00891B39" w:rsidRDefault="00891B39" w:rsidP="00891B3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ne doit avoir ni du sel ni du sucre.</w:t>
      </w:r>
    </w:p>
    <w:p w14:paraId="216EE910" w14:textId="77777777" w:rsidR="00891B39" w:rsidRDefault="00891B39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60C9723" w14:textId="77777777" w:rsidR="00FB39D0" w:rsidRPr="00891B39" w:rsidRDefault="00FB39D0" w:rsidP="00FB39D0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 w:rsidRPr="00891B39">
        <w:rPr>
          <w:rFonts w:ascii="Book Antiqua" w:hAnsi="Book Antiqua" w:cs="Arial"/>
          <w:sz w:val="28"/>
          <w:szCs w:val="28"/>
          <w:lang w:val="fr-FR"/>
        </w:rPr>
        <w:t>L’eau de cuisson des aliments</w:t>
      </w:r>
    </w:p>
    <w:p w14:paraId="2C0EBC68" w14:textId="41DC99A1" w:rsidR="00FB39D0" w:rsidRDefault="00FB39D0" w:rsidP="00FB39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sert à tuer tout type d’insectes.</w:t>
      </w:r>
    </w:p>
    <w:p w14:paraId="4C5EBF71" w14:textId="4C41D2A6" w:rsidR="00FB39D0" w:rsidRDefault="00FB39D0" w:rsidP="00FB39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est un poison pour les plantes.</w:t>
      </w:r>
    </w:p>
    <w:p w14:paraId="69E32DD6" w14:textId="14935C54" w:rsidR="00FB39D0" w:rsidRDefault="00FB39D0" w:rsidP="00FB39D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peut être bue.</w:t>
      </w:r>
    </w:p>
    <w:p w14:paraId="113DAC6D" w14:textId="77777777" w:rsidR="00FB39D0" w:rsidRDefault="00FB39D0" w:rsidP="00E33AD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3D5FC33" w14:textId="77777777" w:rsidR="001E290F" w:rsidRDefault="001E290F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06B05F9" w14:textId="7D7E38DC" w:rsidR="008E4BFA" w:rsidRDefault="00B5591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EA3F87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A53FE6">
        <w:rPr>
          <w:rFonts w:ascii="Book Antiqua" w:hAnsi="Book Antiqua"/>
          <w:b/>
          <w:color w:val="auto"/>
          <w:sz w:val="28"/>
          <w:szCs w:val="28"/>
          <w:lang w:val="fr-FR"/>
        </w:rPr>
        <w:t>Associez les caractéristiques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aux </w:t>
      </w:r>
      <w:r w:rsidR="00DB5B2C">
        <w:rPr>
          <w:rFonts w:ascii="Book Antiqua" w:hAnsi="Book Antiqua"/>
          <w:b/>
          <w:color w:val="auto"/>
          <w:sz w:val="28"/>
          <w:szCs w:val="28"/>
          <w:lang w:val="fr-FR"/>
        </w:rPr>
        <w:t>différent</w:t>
      </w:r>
      <w:r w:rsidR="00EA3F87">
        <w:rPr>
          <w:rFonts w:ascii="Book Antiqua" w:hAnsi="Book Antiqua"/>
          <w:b/>
          <w:color w:val="auto"/>
          <w:sz w:val="28"/>
          <w:szCs w:val="28"/>
          <w:lang w:val="fr-FR"/>
        </w:rPr>
        <w:t>e</w:t>
      </w:r>
      <w:r w:rsidR="00DB5B2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s </w:t>
      </w:r>
      <w:r w:rsidR="00EA3F87">
        <w:rPr>
          <w:rFonts w:ascii="Book Antiqua" w:hAnsi="Book Antiqua"/>
          <w:b/>
          <w:color w:val="auto"/>
          <w:sz w:val="28"/>
          <w:szCs w:val="28"/>
          <w:lang w:val="fr-FR"/>
        </w:rPr>
        <w:t>suggestions pour éviter le gaspillage alimentaire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78C2A8FB" w14:textId="08F13F6F" w:rsidR="006C3980" w:rsidRDefault="006C3980" w:rsidP="006C3980">
      <w:pPr>
        <w:rPr>
          <w:rFonts w:ascii="Book Antiqua" w:hAnsi="Book Antiqua"/>
          <w:sz w:val="28"/>
          <w:szCs w:val="28"/>
          <w:lang w:val="fr-FR"/>
        </w:rPr>
      </w:pPr>
    </w:p>
    <w:p w14:paraId="34D10F14" w14:textId="6AADF091" w:rsidR="008E4BFA" w:rsidRDefault="00A84731" w:rsidP="0059710E">
      <w:pPr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B7E9D">
        <w:rPr>
          <w:rFonts w:ascii="Book Antiqua" w:hAnsi="Book Antiqua"/>
          <w:sz w:val="28"/>
          <w:szCs w:val="28"/>
          <w:lang w:val="fr-FR"/>
        </w:rPr>
        <w:tab/>
      </w:r>
    </w:p>
    <w:tbl>
      <w:tblPr>
        <w:tblStyle w:val="TableGrid"/>
        <w:tblW w:w="9992" w:type="dxa"/>
        <w:jc w:val="center"/>
        <w:tblLook w:val="04A0" w:firstRow="1" w:lastRow="0" w:firstColumn="1" w:lastColumn="0" w:noHBand="0" w:noVBand="1"/>
      </w:tblPr>
      <w:tblGrid>
        <w:gridCol w:w="6374"/>
        <w:gridCol w:w="851"/>
        <w:gridCol w:w="992"/>
        <w:gridCol w:w="850"/>
        <w:gridCol w:w="925"/>
      </w:tblGrid>
      <w:tr w:rsidR="00EA3F87" w:rsidRPr="00C650E6" w14:paraId="14202666" w14:textId="2CB00A09" w:rsidTr="00EA3F87">
        <w:trPr>
          <w:trHeight w:val="2302"/>
          <w:jc w:val="center"/>
        </w:trPr>
        <w:tc>
          <w:tcPr>
            <w:tcW w:w="6374" w:type="dxa"/>
          </w:tcPr>
          <w:p w14:paraId="525386F9" w14:textId="35B6E471" w:rsidR="00A84731" w:rsidRPr="00D4309C" w:rsidRDefault="00A84731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696DE4BB" w14:textId="46D9328A" w:rsidR="00A84731" w:rsidRPr="00D4309C" w:rsidRDefault="00A84731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A84731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E88D51D" wp14:editId="5243A6CF">
                      <wp:simplePos x="0" y="0"/>
                      <wp:positionH relativeFrom="margin">
                        <wp:posOffset>-360680</wp:posOffset>
                      </wp:positionH>
                      <wp:positionV relativeFrom="paragraph">
                        <wp:posOffset>488950</wp:posOffset>
                      </wp:positionV>
                      <wp:extent cx="1085850" cy="283845"/>
                      <wp:effectExtent l="952" t="0" r="20003" b="20002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8585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A9AC0" w14:textId="487E2C9F" w:rsidR="00A84731" w:rsidRDefault="00EA3F87">
                                  <w:r>
                                    <w:rPr>
                                      <w:rFonts w:ascii="Book Antiqua" w:hAnsi="Book Antiqua"/>
                                      <w:noProof/>
                                      <w:sz w:val="28"/>
                                      <w:szCs w:val="28"/>
                                    </w:rPr>
                                    <w:t>Astuce #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8D5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8.4pt;margin-top:38.5pt;width:85.5pt;height:22.35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">
                      <v:textbox>
                        <w:txbxContent>
                          <w:p w14:paraId="7DBA9AC0" w14:textId="487E2C9F" w:rsidR="00A84731" w:rsidRDefault="00EA3F87">
                            <w:r>
                              <w:rPr>
                                <w:rFonts w:ascii="Book Antiqua" w:hAnsi="Book Antiqua"/>
                                <w:noProof/>
                                <w:sz w:val="28"/>
                                <w:szCs w:val="28"/>
                              </w:rPr>
                              <w:t>Astuce # 5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37ECD7D0" w14:textId="3D11236E" w:rsidR="00A84731" w:rsidRPr="00D4309C" w:rsidRDefault="00A84731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A84731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1F6AC2D" wp14:editId="3C9C8D3D">
                      <wp:simplePos x="0" y="0"/>
                      <wp:positionH relativeFrom="column">
                        <wp:posOffset>-315595</wp:posOffset>
                      </wp:positionH>
                      <wp:positionV relativeFrom="paragraph">
                        <wp:posOffset>475615</wp:posOffset>
                      </wp:positionV>
                      <wp:extent cx="1073150" cy="330200"/>
                      <wp:effectExtent l="0" t="9525" r="22225" b="22225"/>
                      <wp:wrapSquare wrapText="bothSides"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31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00F6D" w14:textId="51C4E72E" w:rsidR="00A84731" w:rsidRPr="00EA3F87" w:rsidRDefault="00EA3F87">
                                  <w:pPr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  <w:r w:rsidRPr="00EA3F87">
                                    <w:rPr>
                                      <w:rFonts w:ascii="Book Antiqua" w:hAnsi="Book Antiqua"/>
                                      <w:noProof/>
                                      <w:sz w:val="28"/>
                                      <w:szCs w:val="28"/>
                                    </w:rPr>
                                    <w:t>Astuce #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6AC2D" id="_x0000_s1027" type="#_x0000_t202" style="position:absolute;left:0;text-align:left;margin-left:-24.85pt;margin-top:37.45pt;width:84.5pt;height:26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">
                      <v:textbox>
                        <w:txbxContent>
                          <w:p w14:paraId="2B800F6D" w14:textId="51C4E72E" w:rsidR="00A84731" w:rsidRPr="00EA3F87" w:rsidRDefault="00EA3F87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A3F87">
                              <w:rPr>
                                <w:rFonts w:ascii="Book Antiqua" w:hAnsi="Book Antiqua"/>
                                <w:noProof/>
                                <w:sz w:val="28"/>
                                <w:szCs w:val="28"/>
                              </w:rPr>
                              <w:t>Astuce # 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15FAC11" w14:textId="22CF3ED6" w:rsidR="00A84731" w:rsidRDefault="00A84731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A84731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0EB47C3" wp14:editId="5CFD5F53">
                      <wp:simplePos x="0" y="0"/>
                      <wp:positionH relativeFrom="column">
                        <wp:posOffset>-360680</wp:posOffset>
                      </wp:positionH>
                      <wp:positionV relativeFrom="paragraph">
                        <wp:posOffset>480695</wp:posOffset>
                      </wp:positionV>
                      <wp:extent cx="1081405" cy="329565"/>
                      <wp:effectExtent l="0" t="5080" r="18415" b="18415"/>
                      <wp:wrapSquare wrapText="bothSides"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814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7FC29" w14:textId="4DD6B32A" w:rsidR="00A84731" w:rsidRDefault="00EA3F87">
                                  <w:r>
                                    <w:rPr>
                                      <w:rFonts w:ascii="Book Antiqua" w:hAnsi="Book Antiqua"/>
                                      <w:noProof/>
                                      <w:sz w:val="28"/>
                                      <w:szCs w:val="28"/>
                                    </w:rPr>
                                    <w:t>Astuce #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B47C3" id="_x0000_s1028" type="#_x0000_t202" style="position:absolute;left:0;text-align:left;margin-left:-28.4pt;margin-top:37.85pt;width:85.15pt;height:25.95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">
                      <v:textbox>
                        <w:txbxContent>
                          <w:p w14:paraId="1C97FC29" w14:textId="4DD6B32A" w:rsidR="00A84731" w:rsidRDefault="00EA3F87">
                            <w:r>
                              <w:rPr>
                                <w:rFonts w:ascii="Book Antiqua" w:hAnsi="Book Antiqua"/>
                                <w:noProof/>
                                <w:sz w:val="28"/>
                                <w:szCs w:val="28"/>
                              </w:rPr>
                              <w:t>Astuce # 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5" w:type="dxa"/>
          </w:tcPr>
          <w:p w14:paraId="787DD601" w14:textId="5E9BBDC0" w:rsidR="00A84731" w:rsidRPr="00D4309C" w:rsidRDefault="00DB5B2C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A84731">
              <w:rPr>
                <w:rFonts w:ascii="Book Antiqua" w:hAnsi="Book Antiqua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DF21D73" wp14:editId="0A46E817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486410</wp:posOffset>
                      </wp:positionV>
                      <wp:extent cx="1079500" cy="344805"/>
                      <wp:effectExtent l="5397" t="0" r="11748" b="11747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950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E332E" w14:textId="77FFACF0" w:rsidR="00A84731" w:rsidRPr="00EA3F87" w:rsidRDefault="00EA3F87">
                                  <w:pPr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  <w:r w:rsidRPr="00EA3F87">
                                    <w:rPr>
                                      <w:rFonts w:ascii="Book Antiqua" w:hAnsi="Book Antiqua"/>
                                      <w:noProof/>
                                      <w:sz w:val="28"/>
                                      <w:szCs w:val="28"/>
                                    </w:rPr>
                                    <w:t>Astuce #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21D73" id="_x0000_s1029" type="#_x0000_t202" style="position:absolute;left:0;text-align:left;margin-left:-26.15pt;margin-top:38.3pt;width:85pt;height:27.15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">
                      <v:textbox>
                        <w:txbxContent>
                          <w:p w14:paraId="536E332E" w14:textId="77FFACF0" w:rsidR="00A84731" w:rsidRPr="00EA3F87" w:rsidRDefault="00EA3F87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A3F87">
                              <w:rPr>
                                <w:rFonts w:ascii="Book Antiqua" w:hAnsi="Book Antiqua"/>
                                <w:noProof/>
                                <w:sz w:val="28"/>
                                <w:szCs w:val="28"/>
                              </w:rPr>
                              <w:t>Astuce # 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A3F87" w:rsidRPr="00C650E6" w14:paraId="0C01C9B7" w14:textId="77777777" w:rsidTr="00EA3F87">
        <w:trPr>
          <w:trHeight w:val="538"/>
          <w:jc w:val="center"/>
        </w:trPr>
        <w:tc>
          <w:tcPr>
            <w:tcW w:w="6374" w:type="dxa"/>
          </w:tcPr>
          <w:p w14:paraId="4A095BAA" w14:textId="5EBE5801" w:rsidR="00A84731" w:rsidRPr="00D4309C" w:rsidRDefault="00687006" w:rsidP="00EA3F8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Création d’un traitement pour la peau et les cheveux à partir du yaourt périmé</w:t>
            </w:r>
          </w:p>
        </w:tc>
        <w:tc>
          <w:tcPr>
            <w:tcW w:w="851" w:type="dxa"/>
          </w:tcPr>
          <w:p w14:paraId="640E65F7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176AB370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0" w:type="dxa"/>
          </w:tcPr>
          <w:p w14:paraId="39A0379B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25" w:type="dxa"/>
          </w:tcPr>
          <w:p w14:paraId="73728914" w14:textId="7071F39D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A3F87" w:rsidRPr="00C650E6" w14:paraId="1B6E1AEC" w14:textId="77777777" w:rsidTr="00EA3F87">
        <w:trPr>
          <w:trHeight w:val="538"/>
          <w:jc w:val="center"/>
        </w:trPr>
        <w:tc>
          <w:tcPr>
            <w:tcW w:w="6374" w:type="dxa"/>
          </w:tcPr>
          <w:p w14:paraId="3BA4384A" w14:textId="4B39CA97" w:rsidR="00A84731" w:rsidRPr="00D4309C" w:rsidRDefault="00EA3F87" w:rsidP="00EA3F8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Utiliser les fruits mûrs pour faire de la confiture</w:t>
            </w:r>
          </w:p>
        </w:tc>
        <w:tc>
          <w:tcPr>
            <w:tcW w:w="851" w:type="dxa"/>
          </w:tcPr>
          <w:p w14:paraId="26103B50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57C02A07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0" w:type="dxa"/>
          </w:tcPr>
          <w:p w14:paraId="60EE0919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25" w:type="dxa"/>
          </w:tcPr>
          <w:p w14:paraId="021930B4" w14:textId="5282045B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A3F87" w:rsidRPr="00C650E6" w14:paraId="36851936" w14:textId="77777777" w:rsidTr="00EA3F87">
        <w:trPr>
          <w:trHeight w:val="579"/>
          <w:jc w:val="center"/>
        </w:trPr>
        <w:tc>
          <w:tcPr>
            <w:tcW w:w="6374" w:type="dxa"/>
          </w:tcPr>
          <w:p w14:paraId="6A0B85AF" w14:textId="5FB1C1C1" w:rsidR="00A84731" w:rsidRPr="00D4309C" w:rsidRDefault="00687006" w:rsidP="00EA3F87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Réemploi des restes de pâte à gâteau pour faire des biscuits</w:t>
            </w:r>
          </w:p>
        </w:tc>
        <w:tc>
          <w:tcPr>
            <w:tcW w:w="851" w:type="dxa"/>
          </w:tcPr>
          <w:p w14:paraId="57147306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468D8EF6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0" w:type="dxa"/>
          </w:tcPr>
          <w:p w14:paraId="77F21A24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25" w:type="dxa"/>
          </w:tcPr>
          <w:p w14:paraId="3FB24EC8" w14:textId="26DFEF75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A3F87" w:rsidRPr="00C650E6" w14:paraId="343465AA" w14:textId="77777777" w:rsidTr="00EA3F87">
        <w:trPr>
          <w:trHeight w:val="538"/>
          <w:jc w:val="center"/>
        </w:trPr>
        <w:tc>
          <w:tcPr>
            <w:tcW w:w="6374" w:type="dxa"/>
          </w:tcPr>
          <w:p w14:paraId="2B24FC31" w14:textId="457D612F" w:rsidR="00A84731" w:rsidRPr="00D4309C" w:rsidRDefault="00687006" w:rsidP="00EA3F8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fruits trop mûrs utilisés comme engrais végétal pour les plantes</w:t>
            </w:r>
          </w:p>
        </w:tc>
        <w:tc>
          <w:tcPr>
            <w:tcW w:w="851" w:type="dxa"/>
          </w:tcPr>
          <w:p w14:paraId="44EBB9E5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224754B8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0" w:type="dxa"/>
          </w:tcPr>
          <w:p w14:paraId="7B3240BA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25" w:type="dxa"/>
          </w:tcPr>
          <w:p w14:paraId="2589D81C" w14:textId="1DE1D19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A3F87" w:rsidRPr="00C650E6" w14:paraId="4D9DA58F" w14:textId="77777777" w:rsidTr="00EA3F87">
        <w:trPr>
          <w:trHeight w:val="538"/>
          <w:jc w:val="center"/>
        </w:trPr>
        <w:tc>
          <w:tcPr>
            <w:tcW w:w="6374" w:type="dxa"/>
          </w:tcPr>
          <w:p w14:paraId="0BD80458" w14:textId="59B94156" w:rsidR="00EA3F87" w:rsidRPr="00D4309C" w:rsidRDefault="00687006" w:rsidP="0068700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Réutilisation des peaux de banane</w:t>
            </w:r>
          </w:p>
        </w:tc>
        <w:tc>
          <w:tcPr>
            <w:tcW w:w="851" w:type="dxa"/>
          </w:tcPr>
          <w:p w14:paraId="792B5904" w14:textId="77777777" w:rsidR="00EA3F87" w:rsidRPr="00D4309C" w:rsidRDefault="00EA3F87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0F02DF60" w14:textId="77777777" w:rsidR="00EA3F87" w:rsidRPr="00D4309C" w:rsidRDefault="00EA3F87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0" w:type="dxa"/>
          </w:tcPr>
          <w:p w14:paraId="7C400F28" w14:textId="77777777" w:rsidR="00EA3F87" w:rsidRPr="00D4309C" w:rsidRDefault="00EA3F87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25" w:type="dxa"/>
          </w:tcPr>
          <w:p w14:paraId="409274F5" w14:textId="77777777" w:rsidR="00EA3F87" w:rsidRPr="00D4309C" w:rsidRDefault="00EA3F87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A3F87" w:rsidRPr="00C650E6" w14:paraId="55A36686" w14:textId="77777777" w:rsidTr="00EA3F87">
        <w:trPr>
          <w:trHeight w:val="538"/>
          <w:jc w:val="center"/>
        </w:trPr>
        <w:tc>
          <w:tcPr>
            <w:tcW w:w="6374" w:type="dxa"/>
          </w:tcPr>
          <w:p w14:paraId="1464C505" w14:textId="4F0E7649" w:rsidR="00EA3F87" w:rsidRPr="00D4309C" w:rsidRDefault="00687006" w:rsidP="00EA3F8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 traitement contient de l’acide lactique, aidant à réguler le sébum et resserrer les pores</w:t>
            </w:r>
          </w:p>
        </w:tc>
        <w:tc>
          <w:tcPr>
            <w:tcW w:w="851" w:type="dxa"/>
          </w:tcPr>
          <w:p w14:paraId="78E6FA19" w14:textId="77777777" w:rsidR="00EA3F87" w:rsidRPr="00D4309C" w:rsidRDefault="00EA3F87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50159481" w14:textId="77777777" w:rsidR="00EA3F87" w:rsidRPr="00D4309C" w:rsidRDefault="00EA3F87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0" w:type="dxa"/>
          </w:tcPr>
          <w:p w14:paraId="66EF09C7" w14:textId="77777777" w:rsidR="00EA3F87" w:rsidRPr="00D4309C" w:rsidRDefault="00EA3F87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25" w:type="dxa"/>
          </w:tcPr>
          <w:p w14:paraId="7B570D3A" w14:textId="77777777" w:rsidR="00EA3F87" w:rsidRPr="00D4309C" w:rsidRDefault="00EA3F87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A3F87" w:rsidRPr="00C650E6" w14:paraId="362E86AD" w14:textId="77777777" w:rsidTr="00EA3F87">
        <w:trPr>
          <w:trHeight w:val="538"/>
          <w:jc w:val="center"/>
        </w:trPr>
        <w:tc>
          <w:tcPr>
            <w:tcW w:w="6374" w:type="dxa"/>
          </w:tcPr>
          <w:p w14:paraId="592D0D23" w14:textId="0D7472B8" w:rsidR="00A84731" w:rsidRPr="00D4309C" w:rsidRDefault="00687006" w:rsidP="0068700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lastRenderedPageBreak/>
              <w:t>Produit riche en potassium, il sert comme engrais pour les plantes</w:t>
            </w:r>
          </w:p>
        </w:tc>
        <w:tc>
          <w:tcPr>
            <w:tcW w:w="851" w:type="dxa"/>
          </w:tcPr>
          <w:p w14:paraId="305DE483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1D14458A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0" w:type="dxa"/>
          </w:tcPr>
          <w:p w14:paraId="1FBD4AA4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25" w:type="dxa"/>
          </w:tcPr>
          <w:p w14:paraId="2DBC91B5" w14:textId="51EA2C96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A3F87" w:rsidRPr="00C650E6" w14:paraId="22087995" w14:textId="77777777" w:rsidTr="00EA3F87">
        <w:trPr>
          <w:trHeight w:val="603"/>
          <w:jc w:val="center"/>
        </w:trPr>
        <w:tc>
          <w:tcPr>
            <w:tcW w:w="6374" w:type="dxa"/>
          </w:tcPr>
          <w:p w14:paraId="31F15DFC" w14:textId="279ED72A" w:rsidR="00A84731" w:rsidRPr="00D4309C" w:rsidRDefault="00687006" w:rsidP="00EA3F87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Mettre du fromage ou du bacon sur des biscuits faits à partir des restes de pâte à gâteau</w:t>
            </w:r>
          </w:p>
        </w:tc>
        <w:tc>
          <w:tcPr>
            <w:tcW w:w="851" w:type="dxa"/>
          </w:tcPr>
          <w:p w14:paraId="13AF5CCC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4987C631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0" w:type="dxa"/>
          </w:tcPr>
          <w:p w14:paraId="614AF0EC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25" w:type="dxa"/>
          </w:tcPr>
          <w:p w14:paraId="78CB1599" w14:textId="3BE52861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87006" w:rsidRPr="00C650E6" w14:paraId="10D90EBB" w14:textId="77777777" w:rsidTr="00EA3F87">
        <w:trPr>
          <w:trHeight w:val="603"/>
          <w:jc w:val="center"/>
        </w:trPr>
        <w:tc>
          <w:tcPr>
            <w:tcW w:w="6374" w:type="dxa"/>
          </w:tcPr>
          <w:p w14:paraId="77518969" w14:textId="4EE2188F" w:rsidR="00687006" w:rsidRDefault="00A53FE6" w:rsidP="00EA3F87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On peut mettre du miel, de l’huile d’amande douce et de l’huile essentielle dans ce traitement</w:t>
            </w:r>
          </w:p>
        </w:tc>
        <w:tc>
          <w:tcPr>
            <w:tcW w:w="851" w:type="dxa"/>
          </w:tcPr>
          <w:p w14:paraId="0E118360" w14:textId="77777777" w:rsidR="00687006" w:rsidRPr="00D4309C" w:rsidRDefault="0068700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50E9A1A9" w14:textId="77777777" w:rsidR="00687006" w:rsidRPr="00D4309C" w:rsidRDefault="0068700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0" w:type="dxa"/>
          </w:tcPr>
          <w:p w14:paraId="2DEBBB8B" w14:textId="77777777" w:rsidR="00687006" w:rsidRPr="00D4309C" w:rsidRDefault="0068700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25" w:type="dxa"/>
          </w:tcPr>
          <w:p w14:paraId="47869398" w14:textId="77777777" w:rsidR="00687006" w:rsidRPr="00D4309C" w:rsidRDefault="0068700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6E7B" w14:textId="77777777" w:rsidR="005D430B" w:rsidRDefault="005D430B" w:rsidP="00640FB7">
      <w:r>
        <w:separator/>
      </w:r>
    </w:p>
  </w:endnote>
  <w:endnote w:type="continuationSeparator" w:id="0">
    <w:p w14:paraId="2683D62A" w14:textId="77777777" w:rsidR="005D430B" w:rsidRDefault="005D430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32EA50E9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717F">
      <w:t>R</w:t>
    </w:r>
    <w:r>
      <w:t xml:space="preserve">. </w:t>
    </w:r>
    <w:r w:rsidR="00EA3F87">
      <w:t>Salgado-2022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4710" w14:textId="77777777" w:rsidR="005D430B" w:rsidRDefault="005D430B" w:rsidP="00640FB7">
      <w:r>
        <w:separator/>
      </w:r>
    </w:p>
  </w:footnote>
  <w:footnote w:type="continuationSeparator" w:id="0">
    <w:p w14:paraId="05B2B55F" w14:textId="77777777" w:rsidR="005D430B" w:rsidRDefault="005D430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pt;height:11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13955">
    <w:abstractNumId w:val="15"/>
  </w:num>
  <w:num w:numId="2" w16cid:durableId="1555892820">
    <w:abstractNumId w:val="10"/>
  </w:num>
  <w:num w:numId="3" w16cid:durableId="1321230956">
    <w:abstractNumId w:val="4"/>
  </w:num>
  <w:num w:numId="4" w16cid:durableId="1807428250">
    <w:abstractNumId w:val="1"/>
  </w:num>
  <w:num w:numId="5" w16cid:durableId="335772079">
    <w:abstractNumId w:val="19"/>
  </w:num>
  <w:num w:numId="6" w16cid:durableId="820585688">
    <w:abstractNumId w:val="7"/>
  </w:num>
  <w:num w:numId="7" w16cid:durableId="517232828">
    <w:abstractNumId w:val="8"/>
  </w:num>
  <w:num w:numId="8" w16cid:durableId="1583103628">
    <w:abstractNumId w:val="11"/>
  </w:num>
  <w:num w:numId="9" w16cid:durableId="2046368483">
    <w:abstractNumId w:val="13"/>
  </w:num>
  <w:num w:numId="10" w16cid:durableId="606884923">
    <w:abstractNumId w:val="20"/>
  </w:num>
  <w:num w:numId="11" w16cid:durableId="133185296">
    <w:abstractNumId w:val="18"/>
  </w:num>
  <w:num w:numId="12" w16cid:durableId="2068723990">
    <w:abstractNumId w:val="22"/>
  </w:num>
  <w:num w:numId="13" w16cid:durableId="451944943">
    <w:abstractNumId w:val="5"/>
  </w:num>
  <w:num w:numId="14" w16cid:durableId="463697559">
    <w:abstractNumId w:val="17"/>
  </w:num>
  <w:num w:numId="15" w16cid:durableId="197592452">
    <w:abstractNumId w:val="16"/>
  </w:num>
  <w:num w:numId="16" w16cid:durableId="1857886093">
    <w:abstractNumId w:val="2"/>
  </w:num>
  <w:num w:numId="17" w16cid:durableId="2066025002">
    <w:abstractNumId w:val="12"/>
  </w:num>
  <w:num w:numId="18" w16cid:durableId="635068626">
    <w:abstractNumId w:val="3"/>
  </w:num>
  <w:num w:numId="19" w16cid:durableId="1629236964">
    <w:abstractNumId w:val="21"/>
  </w:num>
  <w:num w:numId="20" w16cid:durableId="1492913595">
    <w:abstractNumId w:val="9"/>
  </w:num>
  <w:num w:numId="21" w16cid:durableId="2079204698">
    <w:abstractNumId w:val="6"/>
  </w:num>
  <w:num w:numId="22" w16cid:durableId="1487473746">
    <w:abstractNumId w:val="0"/>
  </w:num>
  <w:num w:numId="23" w16cid:durableId="19823459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4044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0F36CB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E290F"/>
    <w:rsid w:val="00205D06"/>
    <w:rsid w:val="00211B85"/>
    <w:rsid w:val="00213403"/>
    <w:rsid w:val="0021646D"/>
    <w:rsid w:val="00217674"/>
    <w:rsid w:val="00217BF1"/>
    <w:rsid w:val="00223F87"/>
    <w:rsid w:val="00226F5B"/>
    <w:rsid w:val="0024068C"/>
    <w:rsid w:val="00240DD7"/>
    <w:rsid w:val="00245311"/>
    <w:rsid w:val="002579B0"/>
    <w:rsid w:val="00272666"/>
    <w:rsid w:val="00280A8A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07A5D"/>
    <w:rsid w:val="0044528F"/>
    <w:rsid w:val="004521A1"/>
    <w:rsid w:val="00452464"/>
    <w:rsid w:val="00471823"/>
    <w:rsid w:val="0048580E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9710E"/>
    <w:rsid w:val="005A15E8"/>
    <w:rsid w:val="005B3AF4"/>
    <w:rsid w:val="005B4592"/>
    <w:rsid w:val="005B7104"/>
    <w:rsid w:val="005D06CF"/>
    <w:rsid w:val="005D430B"/>
    <w:rsid w:val="005E299F"/>
    <w:rsid w:val="005E2CF0"/>
    <w:rsid w:val="005E418B"/>
    <w:rsid w:val="005E7908"/>
    <w:rsid w:val="00607BD3"/>
    <w:rsid w:val="0061016D"/>
    <w:rsid w:val="00627169"/>
    <w:rsid w:val="00633173"/>
    <w:rsid w:val="00640FB7"/>
    <w:rsid w:val="00654556"/>
    <w:rsid w:val="00687006"/>
    <w:rsid w:val="00691F2B"/>
    <w:rsid w:val="006B3D0F"/>
    <w:rsid w:val="006C3980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8411F"/>
    <w:rsid w:val="00891B39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D11A9"/>
    <w:rsid w:val="009E03D1"/>
    <w:rsid w:val="009F19C7"/>
    <w:rsid w:val="00A177F8"/>
    <w:rsid w:val="00A24DA4"/>
    <w:rsid w:val="00A27C18"/>
    <w:rsid w:val="00A32A4E"/>
    <w:rsid w:val="00A35933"/>
    <w:rsid w:val="00A53FE6"/>
    <w:rsid w:val="00A55021"/>
    <w:rsid w:val="00A55795"/>
    <w:rsid w:val="00A824CA"/>
    <w:rsid w:val="00A84731"/>
    <w:rsid w:val="00A91932"/>
    <w:rsid w:val="00AA1ACD"/>
    <w:rsid w:val="00B0609C"/>
    <w:rsid w:val="00B13562"/>
    <w:rsid w:val="00B3209B"/>
    <w:rsid w:val="00B41097"/>
    <w:rsid w:val="00B52278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650E6"/>
    <w:rsid w:val="00C87236"/>
    <w:rsid w:val="00C920E5"/>
    <w:rsid w:val="00C94E40"/>
    <w:rsid w:val="00CA4357"/>
    <w:rsid w:val="00CB62C0"/>
    <w:rsid w:val="00CF3E6C"/>
    <w:rsid w:val="00D154AD"/>
    <w:rsid w:val="00D2376C"/>
    <w:rsid w:val="00D25215"/>
    <w:rsid w:val="00D6064E"/>
    <w:rsid w:val="00D95328"/>
    <w:rsid w:val="00DA717F"/>
    <w:rsid w:val="00DB5B2C"/>
    <w:rsid w:val="00DC6645"/>
    <w:rsid w:val="00DD2D35"/>
    <w:rsid w:val="00DE0D7C"/>
    <w:rsid w:val="00DE2AE3"/>
    <w:rsid w:val="00DF49AE"/>
    <w:rsid w:val="00E00072"/>
    <w:rsid w:val="00E167FA"/>
    <w:rsid w:val="00E205FA"/>
    <w:rsid w:val="00E2114C"/>
    <w:rsid w:val="00E21E69"/>
    <w:rsid w:val="00E21EEC"/>
    <w:rsid w:val="00E33AD0"/>
    <w:rsid w:val="00E342FE"/>
    <w:rsid w:val="00E50C8A"/>
    <w:rsid w:val="00EA1578"/>
    <w:rsid w:val="00EA2132"/>
    <w:rsid w:val="00EA3F87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B39D0"/>
    <w:rsid w:val="00F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2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464</Words>
  <Characters>2556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8</cp:revision>
  <dcterms:created xsi:type="dcterms:W3CDTF">2022-10-14T04:55:00Z</dcterms:created>
  <dcterms:modified xsi:type="dcterms:W3CDTF">2023-01-09T03:40:00Z</dcterms:modified>
</cp:coreProperties>
</file>