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F8ED5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7FEF5642" w:rsidR="0041264B" w:rsidRDefault="000F6535" w:rsidP="00A553D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Influence du temps chaud sur le moral</w:t>
      </w:r>
    </w:p>
    <w:p w14:paraId="69376720" w14:textId="77777777" w:rsidR="00E62DEA" w:rsidRPr="00496E11" w:rsidRDefault="00E62DEA" w:rsidP="00A553D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5E25BBF5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68A88FA7" w14:textId="77777777" w:rsidR="001574B9" w:rsidRDefault="001574B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BD844" w14:textId="41D3CF5F" w:rsidR="008B386B" w:rsidRPr="00527519" w:rsidRDefault="008B386B" w:rsidP="008B386B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</w:t>
      </w:r>
      <w:r w:rsidRPr="0052751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 Associez les</w:t>
      </w: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effets négatifs de la chaleur</w:t>
      </w:r>
      <w:r w:rsidRPr="0052751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qui</w:t>
      </w: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sont lié</w:t>
      </w:r>
      <w:r w:rsidRPr="0052751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s à chaque </w:t>
      </w: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pays</w:t>
      </w:r>
      <w:r w:rsidR="004C565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</w:t>
      </w:r>
    </w:p>
    <w:p w14:paraId="0674A517" w14:textId="77777777" w:rsidR="008B386B" w:rsidRDefault="008B386B" w:rsidP="008B386B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204"/>
      </w:tblGrid>
      <w:tr w:rsidR="008B386B" w:rsidRPr="00F63753" w14:paraId="547CA449" w14:textId="77777777" w:rsidTr="00EF44D5">
        <w:trPr>
          <w:trHeight w:val="967"/>
          <w:jc w:val="center"/>
        </w:trPr>
        <w:tc>
          <w:tcPr>
            <w:tcW w:w="634" w:type="dxa"/>
            <w:shd w:val="clear" w:color="auto" w:fill="auto"/>
          </w:tcPr>
          <w:p w14:paraId="43EE048C" w14:textId="77777777" w:rsidR="008B386B" w:rsidRPr="00D4309C" w:rsidRDefault="008B386B" w:rsidP="007868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7204" w:type="dxa"/>
            <w:shd w:val="clear" w:color="auto" w:fill="auto"/>
          </w:tcPr>
          <w:p w14:paraId="096DCDCB" w14:textId="2AF1CD21" w:rsidR="008B386B" w:rsidRPr="00552BAB" w:rsidRDefault="008B386B" w:rsidP="008B386B">
            <w:pPr>
              <w:pStyle w:val="BodyText2"/>
              <w:spacing w:line="240" w:lineRule="auto"/>
              <w:jc w:val="both"/>
              <w:rPr>
                <w:rFonts w:ascii="Book Antiqua" w:hAnsi="Book Antiqua"/>
                <w:b w:val="0"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 w:val="0"/>
                <w:color w:val="000000"/>
                <w:spacing w:val="-2"/>
                <w:sz w:val="28"/>
                <w:szCs w:val="28"/>
                <w:lang w:val="fr-FR"/>
              </w:rPr>
              <w:t xml:space="preserve">Il y a eu une augmentation des crimes organisés causés par la chaleur. </w:t>
            </w:r>
          </w:p>
        </w:tc>
      </w:tr>
      <w:tr w:rsidR="008B386B" w:rsidRPr="00F63753" w14:paraId="09822D5D" w14:textId="77777777" w:rsidTr="00EF44D5">
        <w:trPr>
          <w:trHeight w:val="1260"/>
          <w:jc w:val="center"/>
        </w:trPr>
        <w:tc>
          <w:tcPr>
            <w:tcW w:w="634" w:type="dxa"/>
            <w:shd w:val="clear" w:color="auto" w:fill="auto"/>
          </w:tcPr>
          <w:p w14:paraId="4CB75F8F" w14:textId="77777777" w:rsidR="008B386B" w:rsidRPr="00D4309C" w:rsidRDefault="008B386B" w:rsidP="007868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7204" w:type="dxa"/>
            <w:shd w:val="clear" w:color="auto" w:fill="auto"/>
          </w:tcPr>
          <w:p w14:paraId="31D9BF07" w14:textId="30461C75" w:rsidR="008B386B" w:rsidRPr="00D4309C" w:rsidRDefault="008B386B" w:rsidP="008B386B">
            <w:pPr>
              <w:pStyle w:val="BodyText2"/>
              <w:spacing w:line="240" w:lineRule="auto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B386B">
              <w:rPr>
                <w:rFonts w:ascii="Book Antiqua" w:hAnsi="Book Antiqua"/>
                <w:b w:val="0"/>
                <w:color w:val="000000"/>
                <w:spacing w:val="-2"/>
                <w:sz w:val="28"/>
                <w:szCs w:val="28"/>
                <w:lang w:val="fr-FR"/>
              </w:rPr>
              <w:t>Une étude a démontré que la quantité d’homicides a augmenté dans une région où les hautes températures aggravaient.</w:t>
            </w:r>
          </w:p>
        </w:tc>
      </w:tr>
      <w:tr w:rsidR="008B386B" w:rsidRPr="00F63753" w14:paraId="11560EAF" w14:textId="77777777" w:rsidTr="007868BE">
        <w:trPr>
          <w:jc w:val="center"/>
        </w:trPr>
        <w:tc>
          <w:tcPr>
            <w:tcW w:w="634" w:type="dxa"/>
            <w:shd w:val="clear" w:color="auto" w:fill="auto"/>
          </w:tcPr>
          <w:p w14:paraId="6212F6A4" w14:textId="77777777" w:rsidR="008B386B" w:rsidRPr="00D4309C" w:rsidRDefault="008B386B" w:rsidP="007868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7204" w:type="dxa"/>
            <w:shd w:val="clear" w:color="auto" w:fill="auto"/>
          </w:tcPr>
          <w:p w14:paraId="0C8CD1B7" w14:textId="37966CE8" w:rsidR="008B386B" w:rsidRPr="00D4309C" w:rsidRDefault="008B386B" w:rsidP="00F637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</w:t>
            </w:r>
            <w:r w:rsidRPr="00B45052">
              <w:rPr>
                <w:rFonts w:ascii="Book Antiqua" w:hAnsi="Book Antiqua"/>
                <w:sz w:val="28"/>
                <w:szCs w:val="28"/>
                <w:lang w:val="fr-FR"/>
              </w:rPr>
              <w:t>es crimes ont éclaté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 lors d’une canicule</w:t>
            </w:r>
            <w:r w:rsidRPr="00B45052">
              <w:rPr>
                <w:rFonts w:ascii="Book Antiqua" w:hAnsi="Book Antiqua"/>
                <w:sz w:val="28"/>
                <w:szCs w:val="28"/>
                <w:lang w:val="fr-FR"/>
              </w:rPr>
              <w:t>, des bâtiments ont été incendiés et des personnes ont été arrêtées.</w:t>
            </w:r>
            <w:r w:rsidRPr="00EA276B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</w:p>
        </w:tc>
      </w:tr>
      <w:tr w:rsidR="008B386B" w:rsidRPr="00F63753" w14:paraId="5CC5190C" w14:textId="77777777" w:rsidTr="00EF44D5">
        <w:trPr>
          <w:trHeight w:val="1358"/>
          <w:jc w:val="center"/>
        </w:trPr>
        <w:tc>
          <w:tcPr>
            <w:tcW w:w="634" w:type="dxa"/>
            <w:shd w:val="clear" w:color="auto" w:fill="auto"/>
          </w:tcPr>
          <w:p w14:paraId="2D7E01B4" w14:textId="77777777" w:rsidR="008B386B" w:rsidRPr="00D4309C" w:rsidRDefault="008B386B" w:rsidP="007868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7204" w:type="dxa"/>
            <w:shd w:val="clear" w:color="auto" w:fill="auto"/>
          </w:tcPr>
          <w:p w14:paraId="56141DB9" w14:textId="3BCF51C0" w:rsidR="008B386B" w:rsidRPr="00D4309C" w:rsidRDefault="008B386B" w:rsidP="008B386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Entre 2010 et 2018 les délits ont augmenté quand les températures augmentaient aussi. </w:t>
            </w:r>
          </w:p>
        </w:tc>
      </w:tr>
      <w:tr w:rsidR="008B386B" w:rsidRPr="00F63753" w14:paraId="4DE79FB9" w14:textId="77777777" w:rsidTr="00EF44D5">
        <w:trPr>
          <w:trHeight w:val="729"/>
          <w:jc w:val="center"/>
        </w:trPr>
        <w:tc>
          <w:tcPr>
            <w:tcW w:w="634" w:type="dxa"/>
            <w:shd w:val="clear" w:color="auto" w:fill="auto"/>
          </w:tcPr>
          <w:p w14:paraId="105ECF35" w14:textId="77777777" w:rsidR="008B386B" w:rsidRPr="00D4309C" w:rsidRDefault="008B386B" w:rsidP="007868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7204" w:type="dxa"/>
            <w:shd w:val="clear" w:color="auto" w:fill="auto"/>
          </w:tcPr>
          <w:p w14:paraId="203FE2AC" w14:textId="5B06F6A2" w:rsidR="008B386B" w:rsidRPr="00D4309C" w:rsidRDefault="008B386B" w:rsidP="007868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Les assassins ont </w:t>
            </w:r>
            <w:r w:rsidRPr="00B45052">
              <w:rPr>
                <w:rFonts w:ascii="Book Antiqua" w:hAnsi="Book Antiqua"/>
                <w:sz w:val="28"/>
                <w:szCs w:val="28"/>
                <w:lang w:val="fr-FR"/>
              </w:rPr>
              <w:t>augmenté à cause des canicules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>.</w:t>
            </w:r>
          </w:p>
        </w:tc>
      </w:tr>
    </w:tbl>
    <w:p w14:paraId="01502978" w14:textId="77777777" w:rsidR="008B386B" w:rsidRPr="00D4309C" w:rsidRDefault="008B386B" w:rsidP="008B386B">
      <w:pPr>
        <w:rPr>
          <w:rFonts w:ascii="Book Antiqua" w:hAnsi="Book Antiqua" w:cs="Arial"/>
          <w:sz w:val="28"/>
          <w:szCs w:val="28"/>
          <w:lang w:val="fr-FR"/>
        </w:rPr>
      </w:pPr>
    </w:p>
    <w:p w14:paraId="7B53A00E" w14:textId="77777777" w:rsidR="008B386B" w:rsidRPr="00D4309C" w:rsidRDefault="008B386B" w:rsidP="008B386B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126"/>
        <w:gridCol w:w="1843"/>
        <w:gridCol w:w="1843"/>
        <w:gridCol w:w="1972"/>
      </w:tblGrid>
      <w:tr w:rsidR="008B386B" w:rsidRPr="00D4309C" w14:paraId="4E61A569" w14:textId="77777777" w:rsidTr="007868BE">
        <w:trPr>
          <w:jc w:val="center"/>
        </w:trPr>
        <w:tc>
          <w:tcPr>
            <w:tcW w:w="1782" w:type="dxa"/>
            <w:shd w:val="clear" w:color="auto" w:fill="auto"/>
          </w:tcPr>
          <w:p w14:paraId="52303385" w14:textId="43B33973" w:rsidR="008B386B" w:rsidRPr="00B46493" w:rsidRDefault="008B386B" w:rsidP="007868B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Au Royaume-Uni</w:t>
            </w:r>
          </w:p>
        </w:tc>
        <w:tc>
          <w:tcPr>
            <w:tcW w:w="2126" w:type="dxa"/>
            <w:shd w:val="clear" w:color="auto" w:fill="auto"/>
          </w:tcPr>
          <w:p w14:paraId="1E35530E" w14:textId="4DAFC539" w:rsidR="008B386B" w:rsidRPr="00B46493" w:rsidRDefault="008B386B" w:rsidP="007868B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Au Mexique</w:t>
            </w:r>
          </w:p>
        </w:tc>
        <w:tc>
          <w:tcPr>
            <w:tcW w:w="1843" w:type="dxa"/>
            <w:shd w:val="clear" w:color="auto" w:fill="auto"/>
          </w:tcPr>
          <w:p w14:paraId="7EBFFC7A" w14:textId="6B2DEA61" w:rsidR="008B386B" w:rsidRPr="00B46493" w:rsidRDefault="008B386B" w:rsidP="007868B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En Afrique du Sud</w:t>
            </w:r>
          </w:p>
        </w:tc>
        <w:tc>
          <w:tcPr>
            <w:tcW w:w="1843" w:type="dxa"/>
          </w:tcPr>
          <w:p w14:paraId="2645BD99" w14:textId="5B8580CD" w:rsidR="008B386B" w:rsidRPr="00B46493" w:rsidRDefault="008B386B" w:rsidP="007868B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En Grèce</w:t>
            </w:r>
          </w:p>
        </w:tc>
        <w:tc>
          <w:tcPr>
            <w:tcW w:w="1972" w:type="dxa"/>
          </w:tcPr>
          <w:p w14:paraId="5C875200" w14:textId="5CE498FE" w:rsidR="008B386B" w:rsidRPr="00B46493" w:rsidRDefault="008B386B" w:rsidP="007868B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Aux Pays-Bas</w:t>
            </w: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  <w:tr w:rsidR="008B386B" w:rsidRPr="00D4309C" w14:paraId="2227E561" w14:textId="77777777" w:rsidTr="008B386B">
        <w:trPr>
          <w:trHeight w:val="449"/>
          <w:jc w:val="center"/>
        </w:trPr>
        <w:tc>
          <w:tcPr>
            <w:tcW w:w="1782" w:type="dxa"/>
            <w:shd w:val="clear" w:color="auto" w:fill="auto"/>
          </w:tcPr>
          <w:p w14:paraId="13139E11" w14:textId="69B88189" w:rsidR="008B386B" w:rsidRPr="008B386B" w:rsidRDefault="008B386B" w:rsidP="007868BE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72A39B62" w14:textId="664E505D" w:rsidR="008B386B" w:rsidRPr="008B386B" w:rsidRDefault="008B386B" w:rsidP="007868B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098CFB10" w14:textId="656DF9B1" w:rsidR="008B386B" w:rsidRPr="008B386B" w:rsidRDefault="008B386B" w:rsidP="007868B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00883D0E" w14:textId="4710E972" w:rsidR="008B386B" w:rsidRPr="008B386B" w:rsidRDefault="008B386B" w:rsidP="007868B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</w:tcPr>
          <w:p w14:paraId="059AE3F5" w14:textId="6ED894B3" w:rsidR="008B386B" w:rsidRPr="008B386B" w:rsidRDefault="008B386B" w:rsidP="007868B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6F978220" w14:textId="77777777" w:rsidR="008B386B" w:rsidRPr="00527519" w:rsidRDefault="008B386B" w:rsidP="008B386B">
      <w:pPr>
        <w:rPr>
          <w:rFonts w:ascii="Book Antiqua" w:hAnsi="Book Antiqua" w:cs="Arial"/>
          <w:b/>
          <w:sz w:val="28"/>
          <w:szCs w:val="28"/>
          <w:lang w:val="fr-FR"/>
        </w:rPr>
      </w:pPr>
    </w:p>
    <w:p w14:paraId="02217673" w14:textId="2CA073E4" w:rsidR="002B3152" w:rsidRPr="002B3152" w:rsidRDefault="00470739" w:rsidP="002B3152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>I</w:t>
      </w:r>
      <w:r w:rsidR="004C565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</w:t>
      </w:r>
      <w:r w:rsidRP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. </w:t>
      </w:r>
      <w:bookmarkStart w:id="0" w:name="_Toc30406957"/>
      <w:r w:rsidR="002B3152" w:rsidRPr="002B315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0"/>
    </w:p>
    <w:p w14:paraId="16C73AB9" w14:textId="649D2544" w:rsidR="0036358A" w:rsidRDefault="0036358A" w:rsidP="002B3152">
      <w:pPr>
        <w:pStyle w:val="Heading2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C0C2032" w14:textId="714364A0" w:rsidR="008E4CE3" w:rsidRDefault="001574B9" w:rsidP="001574B9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E4CE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hautes températures provoquent seulement des </w:t>
      </w:r>
      <w:r w:rsidR="00EF44D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homicides et crimes organisés. </w:t>
      </w:r>
    </w:p>
    <w:p w14:paraId="3A7A6C41" w14:textId="77777777" w:rsidR="00EF44D5" w:rsidRPr="00EF44D5" w:rsidRDefault="00EF44D5" w:rsidP="001574B9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5CD4D8B" w14:textId="31D7DBCA" w:rsidR="00EF44D5" w:rsidRDefault="008E4CE3" w:rsidP="001574B9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1574B9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574B9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EA276B">
        <w:rPr>
          <w:rFonts w:ascii="Book Antiqua" w:hAnsi="Book Antiqua"/>
          <w:sz w:val="28"/>
          <w:szCs w:val="28"/>
          <w:lang w:val="fr-FR"/>
        </w:rPr>
        <w:t>Dans les pays occident</w:t>
      </w:r>
      <w:r>
        <w:rPr>
          <w:rFonts w:ascii="Book Antiqua" w:hAnsi="Book Antiqua"/>
          <w:sz w:val="28"/>
          <w:szCs w:val="28"/>
          <w:lang w:val="fr-FR"/>
        </w:rPr>
        <w:t>aux et en Afrique du Nord</w:t>
      </w:r>
      <w:r w:rsidRPr="00EA276B">
        <w:rPr>
          <w:rFonts w:ascii="Book Antiqua" w:hAnsi="Book Antiqua"/>
          <w:sz w:val="28"/>
          <w:szCs w:val="28"/>
          <w:lang w:val="fr-FR"/>
        </w:rPr>
        <w:t>, des températures trop élevées ont influencé le risque de suicide.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2C6A6DBA" w14:textId="77777777" w:rsidR="00EF44D5" w:rsidRPr="00EF44D5" w:rsidRDefault="00EF44D5" w:rsidP="001574B9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72840675" w14:textId="41179126" w:rsidR="008E4CE3" w:rsidRDefault="001574B9" w:rsidP="001574B9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E4CE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 fait de ne pas se sentir à l’aise avec la chaleur peut provoquer des modifications dans le</w:t>
      </w:r>
      <w:r w:rsidR="00EF44D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s comportements des personnes. </w:t>
      </w:r>
    </w:p>
    <w:p w14:paraId="01566350" w14:textId="77777777" w:rsidR="00EF44D5" w:rsidRPr="00EF44D5" w:rsidRDefault="00EF44D5" w:rsidP="001574B9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247E852" w14:textId="1FA248F0" w:rsidR="008E4CE3" w:rsidRDefault="001574B9" w:rsidP="001574B9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E4CE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hautes températures peuvent provoquer de </w:t>
      </w:r>
      <w:r w:rsidR="00EF44D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mauvaises humeurs. </w:t>
      </w:r>
    </w:p>
    <w:p w14:paraId="53F8D001" w14:textId="77777777" w:rsidR="00EF44D5" w:rsidRPr="00EF44D5" w:rsidRDefault="00EF44D5" w:rsidP="001574B9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01499B4" w14:textId="63DAEF0C" w:rsidR="008E4CE3" w:rsidRDefault="001574B9" w:rsidP="001574B9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E4CE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chaleur n’a aucune re</w:t>
      </w:r>
      <w:r w:rsidR="00EF44D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lation avec la santé physique. </w:t>
      </w:r>
    </w:p>
    <w:p w14:paraId="0994B518" w14:textId="77777777" w:rsidR="00EF44D5" w:rsidRPr="00EF44D5" w:rsidRDefault="00EF44D5" w:rsidP="001574B9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9E12644" w14:textId="61119C0A" w:rsidR="00527519" w:rsidRPr="004C5654" w:rsidRDefault="001574B9" w:rsidP="001574B9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E4CE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chaleur affecte aussi le niveau de testostéro</w:t>
      </w:r>
      <w:r w:rsidR="00B4749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ne,</w:t>
      </w:r>
      <w:r w:rsidR="008E4CE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ce qui pourrait expliquer les agressions domestiques et sexuelles quand les températures augmentent. </w:t>
      </w:r>
    </w:p>
    <w:p w14:paraId="0C067BD6" w14:textId="7B9C0F0F" w:rsidR="00611EA7" w:rsidRDefault="00611EA7" w:rsidP="00611EA7">
      <w:pPr>
        <w:rPr>
          <w:color w:val="000000"/>
          <w:spacing w:val="2"/>
          <w:sz w:val="28"/>
          <w:szCs w:val="28"/>
          <w:lang w:val="fr-FR"/>
        </w:rPr>
      </w:pPr>
    </w:p>
    <w:p w14:paraId="2CFAB414" w14:textId="28DB2009" w:rsidR="001574B9" w:rsidRDefault="001574B9" w:rsidP="00611EA7">
      <w:pPr>
        <w:rPr>
          <w:color w:val="000000"/>
          <w:spacing w:val="2"/>
          <w:sz w:val="28"/>
          <w:szCs w:val="28"/>
          <w:lang w:val="fr-FR"/>
        </w:rPr>
      </w:pPr>
    </w:p>
    <w:p w14:paraId="7968B8A8" w14:textId="4180F87F" w:rsidR="001574B9" w:rsidRDefault="001574B9" w:rsidP="00611EA7">
      <w:pPr>
        <w:rPr>
          <w:color w:val="000000"/>
          <w:spacing w:val="2"/>
          <w:sz w:val="28"/>
          <w:szCs w:val="28"/>
          <w:lang w:val="fr-FR"/>
        </w:rPr>
      </w:pPr>
    </w:p>
    <w:p w14:paraId="0BC9F688" w14:textId="5E038371" w:rsidR="001574B9" w:rsidRDefault="001574B9" w:rsidP="00611EA7">
      <w:pPr>
        <w:rPr>
          <w:color w:val="000000"/>
          <w:spacing w:val="2"/>
          <w:sz w:val="28"/>
          <w:szCs w:val="28"/>
          <w:lang w:val="fr-FR"/>
        </w:rPr>
      </w:pPr>
    </w:p>
    <w:p w14:paraId="47D65D31" w14:textId="2FD4D9EF" w:rsidR="001574B9" w:rsidRDefault="001574B9" w:rsidP="00611EA7">
      <w:pPr>
        <w:rPr>
          <w:color w:val="000000"/>
          <w:spacing w:val="2"/>
          <w:sz w:val="28"/>
          <w:szCs w:val="28"/>
          <w:lang w:val="fr-FR"/>
        </w:rPr>
      </w:pPr>
    </w:p>
    <w:p w14:paraId="13B968E3" w14:textId="4AF995BF" w:rsidR="00F63753" w:rsidRDefault="00F63753" w:rsidP="00611EA7">
      <w:pPr>
        <w:rPr>
          <w:color w:val="000000"/>
          <w:spacing w:val="2"/>
          <w:sz w:val="28"/>
          <w:szCs w:val="28"/>
          <w:lang w:val="fr-FR"/>
        </w:rPr>
      </w:pPr>
    </w:p>
    <w:p w14:paraId="63F28C96" w14:textId="77777777" w:rsidR="00F63753" w:rsidRDefault="00F63753" w:rsidP="00611EA7">
      <w:pPr>
        <w:rPr>
          <w:color w:val="000000"/>
          <w:spacing w:val="2"/>
          <w:sz w:val="28"/>
          <w:szCs w:val="28"/>
          <w:lang w:val="fr-FR"/>
        </w:rPr>
      </w:pPr>
    </w:p>
    <w:p w14:paraId="7F2646D2" w14:textId="77777777" w:rsidR="001574B9" w:rsidRPr="00611EA7" w:rsidRDefault="001574B9" w:rsidP="00611EA7">
      <w:pPr>
        <w:rPr>
          <w:color w:val="000000"/>
          <w:spacing w:val="2"/>
          <w:sz w:val="28"/>
          <w:szCs w:val="28"/>
          <w:lang w:val="fr-FR"/>
        </w:rPr>
      </w:pPr>
    </w:p>
    <w:p w14:paraId="0A7591EE" w14:textId="77777777" w:rsidR="00871547" w:rsidRPr="00D4309C" w:rsidRDefault="00081483" w:rsidP="001574B9">
      <w:pPr>
        <w:pStyle w:val="Heading2"/>
        <w:jc w:val="both"/>
        <w:rPr>
          <w:lang w:val="fr-FR"/>
        </w:rPr>
      </w:pP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1" w:name="_Toc30406967"/>
      <w:r w:rsidR="00871547" w:rsidRPr="0087154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  <w:bookmarkEnd w:id="1"/>
    </w:p>
    <w:p w14:paraId="5B6BFF06" w14:textId="77777777" w:rsidR="00871547" w:rsidRPr="00D4309C" w:rsidRDefault="00871547" w:rsidP="0087154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1134"/>
        <w:gridCol w:w="3838"/>
      </w:tblGrid>
      <w:tr w:rsidR="00945B47" w:rsidRPr="00F63753" w14:paraId="740A08F6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59235F6C" w14:textId="65E8FAC0" w:rsidR="00871547" w:rsidRPr="00D4309C" w:rsidRDefault="00871547" w:rsidP="004C565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547A0B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912174">
              <w:rPr>
                <w:rFonts w:ascii="Book Antiqua" w:hAnsi="Book Antiqua"/>
                <w:sz w:val="28"/>
                <w:szCs w:val="28"/>
                <w:lang w:val="fr-FR"/>
              </w:rPr>
              <w:t>Il y a également d’autres facteurs qui entrent en jeu…</w:t>
            </w:r>
          </w:p>
        </w:tc>
        <w:tc>
          <w:tcPr>
            <w:tcW w:w="1134" w:type="dxa"/>
            <w:shd w:val="clear" w:color="auto" w:fill="auto"/>
          </w:tcPr>
          <w:p w14:paraId="3D108EB2" w14:textId="35E89388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3F3F220C" w14:textId="70E25B28" w:rsidR="00871547" w:rsidRPr="00D4309C" w:rsidRDefault="00871547" w:rsidP="004C565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91217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ce qui peut affecter nos émotions.  </w:t>
            </w:r>
          </w:p>
        </w:tc>
      </w:tr>
      <w:tr w:rsidR="00945B47" w:rsidRPr="00F63753" w14:paraId="403BD566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4006C712" w14:textId="0867E117" w:rsidR="00871547" w:rsidRPr="00D4309C" w:rsidRDefault="00871547" w:rsidP="004C565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912174">
              <w:rPr>
                <w:rFonts w:ascii="Book Antiqua" w:hAnsi="Book Antiqua" w:cs="Arial"/>
                <w:sz w:val="28"/>
                <w:szCs w:val="28"/>
                <w:lang w:val="fr-FR"/>
              </w:rPr>
              <w:t>Pendant la saison d’été, les personnes ont la tendance à sortir plus et à…</w:t>
            </w:r>
          </w:p>
        </w:tc>
        <w:tc>
          <w:tcPr>
            <w:tcW w:w="1134" w:type="dxa"/>
            <w:shd w:val="clear" w:color="auto" w:fill="auto"/>
          </w:tcPr>
          <w:p w14:paraId="5F0FC133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7A739C30" w14:textId="7E803C4E" w:rsidR="00B06DFD" w:rsidRPr="00B06DFD" w:rsidRDefault="00871547" w:rsidP="004C565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91217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comme par exemple les activités estivales. </w:t>
            </w:r>
          </w:p>
        </w:tc>
      </w:tr>
      <w:tr w:rsidR="00945B47" w:rsidRPr="00F63753" w14:paraId="38110334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52767C8D" w14:textId="70312E36" w:rsidR="00871547" w:rsidRPr="00547A0B" w:rsidRDefault="00871547" w:rsidP="004C565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912174">
              <w:rPr>
                <w:rFonts w:ascii="Book Antiqua" w:hAnsi="Book Antiqua" w:cs="Arial"/>
                <w:sz w:val="28"/>
                <w:szCs w:val="28"/>
                <w:lang w:val="fr-FR"/>
              </w:rPr>
              <w:t>Il y a donc la possibilité</w:t>
            </w:r>
            <w:r w:rsidR="00D9281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pendant cette saison</w:t>
            </w:r>
            <w:r w:rsidR="0091217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d’avoir des contacts avec les autres…</w:t>
            </w:r>
          </w:p>
        </w:tc>
        <w:tc>
          <w:tcPr>
            <w:tcW w:w="1134" w:type="dxa"/>
            <w:shd w:val="clear" w:color="auto" w:fill="auto"/>
          </w:tcPr>
          <w:p w14:paraId="2695068A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3E28A364" w14:textId="298A68E9" w:rsidR="00871547" w:rsidRPr="00D4309C" w:rsidRDefault="00871547" w:rsidP="004C565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F51713">
              <w:rPr>
                <w:rFonts w:ascii="Book Antiqua" w:hAnsi="Book Antiqua" w:cs="Arial"/>
                <w:sz w:val="28"/>
                <w:szCs w:val="28"/>
                <w:lang w:val="fr-FR"/>
              </w:rPr>
              <w:t>nos émotions se verront également affectées.</w:t>
            </w:r>
          </w:p>
        </w:tc>
      </w:tr>
      <w:tr w:rsidR="00945B47" w:rsidRPr="00F63753" w14:paraId="13DC77BB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7FB4AD7D" w14:textId="59DAB415" w:rsidR="00871547" w:rsidRPr="00D4309C" w:rsidRDefault="00871547" w:rsidP="00F51713">
            <w:pPr>
              <w:tabs>
                <w:tab w:val="center" w:pos="2175"/>
              </w:tabs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91217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F51713">
              <w:rPr>
                <w:rFonts w:ascii="Book Antiqua" w:hAnsi="Book Antiqua" w:cs="Arial"/>
                <w:sz w:val="28"/>
                <w:szCs w:val="28"/>
                <w:lang w:val="fr-FR"/>
              </w:rPr>
              <w:t>Il est essentiel de nous préparer car…</w:t>
            </w:r>
          </w:p>
        </w:tc>
        <w:tc>
          <w:tcPr>
            <w:tcW w:w="1134" w:type="dxa"/>
            <w:shd w:val="clear" w:color="auto" w:fill="auto"/>
          </w:tcPr>
          <w:p w14:paraId="51709F2D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68976A78" w14:textId="611E38B6" w:rsidR="00871547" w:rsidRPr="00D4309C" w:rsidRDefault="00871547" w:rsidP="004C565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F5171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dans les années à venir la chaleur augmentera. </w:t>
            </w:r>
          </w:p>
        </w:tc>
      </w:tr>
      <w:tr w:rsidR="00B06DFD" w:rsidRPr="00F63753" w14:paraId="3F661C54" w14:textId="77777777" w:rsidTr="00547A0B">
        <w:trPr>
          <w:jc w:val="center"/>
        </w:trPr>
        <w:tc>
          <w:tcPr>
            <w:tcW w:w="4567" w:type="dxa"/>
            <w:shd w:val="clear" w:color="auto" w:fill="auto"/>
          </w:tcPr>
          <w:p w14:paraId="30B48335" w14:textId="72849693" w:rsidR="00B06DFD" w:rsidRPr="00D4309C" w:rsidRDefault="00B06DFD" w:rsidP="004C5654">
            <w:pPr>
              <w:tabs>
                <w:tab w:val="center" w:pos="2175"/>
              </w:tabs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F51713">
              <w:rPr>
                <w:rFonts w:ascii="Book Antiqua" w:hAnsi="Book Antiqua" w:cs="Arial"/>
                <w:sz w:val="28"/>
                <w:szCs w:val="28"/>
                <w:lang w:val="fr-FR"/>
              </w:rPr>
              <w:t>À cause des hautes températures…</w:t>
            </w:r>
          </w:p>
        </w:tc>
        <w:tc>
          <w:tcPr>
            <w:tcW w:w="1134" w:type="dxa"/>
            <w:shd w:val="clear" w:color="auto" w:fill="auto"/>
          </w:tcPr>
          <w:p w14:paraId="181A646B" w14:textId="77777777" w:rsidR="00B06DFD" w:rsidRPr="00D4309C" w:rsidRDefault="00B06DF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5E535FA1" w14:textId="353F867B" w:rsidR="00B06DFD" w:rsidRPr="00B06DFD" w:rsidRDefault="00B06DFD" w:rsidP="00F637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Pr="009424C6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912174">
              <w:rPr>
                <w:rFonts w:ascii="Book Antiqua" w:hAnsi="Book Antiqua"/>
                <w:sz w:val="28"/>
                <w:szCs w:val="28"/>
                <w:lang w:val="fr-FR"/>
              </w:rPr>
              <w:t xml:space="preserve"> participer à des activités à l’extérieur. </w:t>
            </w:r>
          </w:p>
          <w:p w14:paraId="478B2062" w14:textId="734591FD" w:rsidR="00B06DFD" w:rsidRPr="00D4309C" w:rsidRDefault="00B06DFD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0BE9F743" w14:textId="77777777" w:rsidR="00871547" w:rsidRPr="00D4309C" w:rsidRDefault="00871547" w:rsidP="00871547">
      <w:pPr>
        <w:rPr>
          <w:rFonts w:ascii="Book Antiqua" w:hAnsi="Book Antiqua" w:cs="Arial"/>
          <w:sz w:val="28"/>
          <w:szCs w:val="28"/>
          <w:lang w:val="fr-FR"/>
        </w:rPr>
      </w:pPr>
    </w:p>
    <w:p w14:paraId="29BF6CE7" w14:textId="77777777" w:rsidR="00871547" w:rsidRPr="00D4309C" w:rsidRDefault="00871547" w:rsidP="0087154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B06DFD" w:rsidRPr="00D4309C" w14:paraId="57E2BC5E" w14:textId="5461F03C" w:rsidTr="00185F43">
        <w:trPr>
          <w:jc w:val="center"/>
        </w:trPr>
        <w:tc>
          <w:tcPr>
            <w:tcW w:w="1771" w:type="dxa"/>
            <w:shd w:val="clear" w:color="auto" w:fill="auto"/>
          </w:tcPr>
          <w:p w14:paraId="2FC1B029" w14:textId="77777777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348FF15B" w14:textId="77777777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112B0F72" w14:textId="77777777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3BFC44A8" w14:textId="77777777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4C4A0F5A" w14:textId="507D7B23" w:rsidR="00B06DFD" w:rsidRPr="00B46493" w:rsidRDefault="00B06DF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</w:tr>
      <w:tr w:rsidR="00B06DFD" w:rsidRPr="00D4309C" w14:paraId="060DF3A9" w14:textId="503BDC91" w:rsidTr="00912174">
        <w:trPr>
          <w:trHeight w:val="464"/>
          <w:jc w:val="center"/>
        </w:trPr>
        <w:tc>
          <w:tcPr>
            <w:tcW w:w="1771" w:type="dxa"/>
            <w:shd w:val="clear" w:color="auto" w:fill="auto"/>
          </w:tcPr>
          <w:p w14:paraId="30614C19" w14:textId="6B27B820" w:rsidR="00B06DFD" w:rsidRPr="00892F10" w:rsidRDefault="00B06DFD" w:rsidP="00FF6C4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FB12EC7" w14:textId="6DCF9E94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B5C5E02" w14:textId="510396D1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518F6B23" w14:textId="11BD9DEE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23897D98" w14:textId="32606A4F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5227EB5" w14:textId="3E4B6F9B" w:rsidR="006F7E8E" w:rsidRPr="006F7E8E" w:rsidRDefault="006F7E8E" w:rsidP="00C30289">
      <w:pPr>
        <w:pStyle w:val="Heading2"/>
        <w:rPr>
          <w:rFonts w:ascii="Book Antiqua" w:hAnsi="Book Antiqua"/>
          <w:sz w:val="28"/>
          <w:szCs w:val="28"/>
          <w:lang w:val="fr-FR"/>
        </w:rPr>
      </w:pPr>
    </w:p>
    <w:p w14:paraId="3678E927" w14:textId="77777777" w:rsidR="006B54EE" w:rsidRDefault="006B54EE">
      <w:pPr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14:paraId="1E452BCC" w14:textId="77777777" w:rsidR="00892F10" w:rsidRDefault="00892F10">
      <w:pPr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sectPr w:rsidR="00892F1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0E7B" w14:textId="77777777" w:rsidR="00B21B63" w:rsidRDefault="00B21B63" w:rsidP="00640FB7">
      <w:r>
        <w:separator/>
      </w:r>
    </w:p>
  </w:endnote>
  <w:endnote w:type="continuationSeparator" w:id="0">
    <w:p w14:paraId="46E17724" w14:textId="77777777" w:rsidR="00B21B63" w:rsidRDefault="00B21B6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C020" w14:textId="77777777" w:rsidR="00B21B63" w:rsidRDefault="00B21B63" w:rsidP="00640FB7">
      <w:r>
        <w:separator/>
      </w:r>
    </w:p>
  </w:footnote>
  <w:footnote w:type="continuationSeparator" w:id="0">
    <w:p w14:paraId="65616C98" w14:textId="77777777" w:rsidR="00B21B63" w:rsidRDefault="00B21B6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81425"/>
    <w:multiLevelType w:val="hybridMultilevel"/>
    <w:tmpl w:val="BC7427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48443">
    <w:abstractNumId w:val="19"/>
  </w:num>
  <w:num w:numId="2" w16cid:durableId="455757692">
    <w:abstractNumId w:val="12"/>
  </w:num>
  <w:num w:numId="3" w16cid:durableId="508638762">
    <w:abstractNumId w:val="5"/>
  </w:num>
  <w:num w:numId="4" w16cid:durableId="587691593">
    <w:abstractNumId w:val="1"/>
  </w:num>
  <w:num w:numId="5" w16cid:durableId="2135126826">
    <w:abstractNumId w:val="23"/>
  </w:num>
  <w:num w:numId="6" w16cid:durableId="1938829322">
    <w:abstractNumId w:val="8"/>
  </w:num>
  <w:num w:numId="7" w16cid:durableId="439109205">
    <w:abstractNumId w:val="9"/>
  </w:num>
  <w:num w:numId="8" w16cid:durableId="1360471839">
    <w:abstractNumId w:val="13"/>
  </w:num>
  <w:num w:numId="9" w16cid:durableId="1233198157">
    <w:abstractNumId w:val="16"/>
  </w:num>
  <w:num w:numId="10" w16cid:durableId="1082407433">
    <w:abstractNumId w:val="24"/>
  </w:num>
  <w:num w:numId="11" w16cid:durableId="315425899">
    <w:abstractNumId w:val="22"/>
  </w:num>
  <w:num w:numId="12" w16cid:durableId="1071468630">
    <w:abstractNumId w:val="26"/>
  </w:num>
  <w:num w:numId="13" w16cid:durableId="44452241">
    <w:abstractNumId w:val="6"/>
  </w:num>
  <w:num w:numId="14" w16cid:durableId="408965211">
    <w:abstractNumId w:val="21"/>
  </w:num>
  <w:num w:numId="15" w16cid:durableId="1146094334">
    <w:abstractNumId w:val="20"/>
  </w:num>
  <w:num w:numId="16" w16cid:durableId="1794400006">
    <w:abstractNumId w:val="2"/>
  </w:num>
  <w:num w:numId="17" w16cid:durableId="1708020063">
    <w:abstractNumId w:val="14"/>
  </w:num>
  <w:num w:numId="18" w16cid:durableId="976452922">
    <w:abstractNumId w:val="4"/>
  </w:num>
  <w:num w:numId="19" w16cid:durableId="1668437626">
    <w:abstractNumId w:val="25"/>
  </w:num>
  <w:num w:numId="20" w16cid:durableId="1272084672">
    <w:abstractNumId w:val="11"/>
  </w:num>
  <w:num w:numId="21" w16cid:durableId="1408308638">
    <w:abstractNumId w:val="7"/>
  </w:num>
  <w:num w:numId="22" w16cid:durableId="956906149">
    <w:abstractNumId w:val="0"/>
  </w:num>
  <w:num w:numId="23" w16cid:durableId="1547254118">
    <w:abstractNumId w:val="3"/>
  </w:num>
  <w:num w:numId="24" w16cid:durableId="917253571">
    <w:abstractNumId w:val="18"/>
  </w:num>
  <w:num w:numId="25" w16cid:durableId="732898296">
    <w:abstractNumId w:val="15"/>
  </w:num>
  <w:num w:numId="26" w16cid:durableId="1739475997">
    <w:abstractNumId w:val="17"/>
  </w:num>
  <w:num w:numId="27" w16cid:durableId="658386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1337"/>
    <w:rsid w:val="00081483"/>
    <w:rsid w:val="000A789C"/>
    <w:rsid w:val="000C3C0B"/>
    <w:rsid w:val="000C6FB3"/>
    <w:rsid w:val="000D3BAB"/>
    <w:rsid w:val="000E4295"/>
    <w:rsid w:val="000F0856"/>
    <w:rsid w:val="000F294E"/>
    <w:rsid w:val="000F554A"/>
    <w:rsid w:val="000F6535"/>
    <w:rsid w:val="00100CD2"/>
    <w:rsid w:val="0010112C"/>
    <w:rsid w:val="00114503"/>
    <w:rsid w:val="0012397D"/>
    <w:rsid w:val="001346B1"/>
    <w:rsid w:val="00135F79"/>
    <w:rsid w:val="0014081C"/>
    <w:rsid w:val="00152E39"/>
    <w:rsid w:val="001552C4"/>
    <w:rsid w:val="001574B9"/>
    <w:rsid w:val="00157E79"/>
    <w:rsid w:val="00183371"/>
    <w:rsid w:val="00185450"/>
    <w:rsid w:val="001922D1"/>
    <w:rsid w:val="001A4EA2"/>
    <w:rsid w:val="001B328A"/>
    <w:rsid w:val="001B4796"/>
    <w:rsid w:val="001C0779"/>
    <w:rsid w:val="001C36B4"/>
    <w:rsid w:val="001C4674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74D47"/>
    <w:rsid w:val="002A652A"/>
    <w:rsid w:val="002B2094"/>
    <w:rsid w:val="002B3152"/>
    <w:rsid w:val="002D09E4"/>
    <w:rsid w:val="002D241A"/>
    <w:rsid w:val="002E32A5"/>
    <w:rsid w:val="00310E08"/>
    <w:rsid w:val="00342F49"/>
    <w:rsid w:val="00344148"/>
    <w:rsid w:val="00362DC0"/>
    <w:rsid w:val="0036358A"/>
    <w:rsid w:val="00365D3A"/>
    <w:rsid w:val="00374409"/>
    <w:rsid w:val="00385075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5654"/>
    <w:rsid w:val="004C736A"/>
    <w:rsid w:val="004D094F"/>
    <w:rsid w:val="004E11BA"/>
    <w:rsid w:val="004E30E8"/>
    <w:rsid w:val="004E39D6"/>
    <w:rsid w:val="004E6E6A"/>
    <w:rsid w:val="004F654F"/>
    <w:rsid w:val="005153D7"/>
    <w:rsid w:val="0051696B"/>
    <w:rsid w:val="00516C27"/>
    <w:rsid w:val="00527519"/>
    <w:rsid w:val="005325DC"/>
    <w:rsid w:val="00532DE6"/>
    <w:rsid w:val="00537FD6"/>
    <w:rsid w:val="00547A0B"/>
    <w:rsid w:val="00550ADB"/>
    <w:rsid w:val="00551466"/>
    <w:rsid w:val="00552BAB"/>
    <w:rsid w:val="00554DE9"/>
    <w:rsid w:val="005676D6"/>
    <w:rsid w:val="00574E1C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7169"/>
    <w:rsid w:val="00633173"/>
    <w:rsid w:val="00640FB7"/>
    <w:rsid w:val="0064273C"/>
    <w:rsid w:val="00651915"/>
    <w:rsid w:val="00667C38"/>
    <w:rsid w:val="00691F2B"/>
    <w:rsid w:val="006B3D0F"/>
    <w:rsid w:val="006B54EE"/>
    <w:rsid w:val="006C49F1"/>
    <w:rsid w:val="006C7D59"/>
    <w:rsid w:val="006E15DA"/>
    <w:rsid w:val="006F7E8E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1547"/>
    <w:rsid w:val="00892F10"/>
    <w:rsid w:val="008A10BA"/>
    <w:rsid w:val="008A55F8"/>
    <w:rsid w:val="008B14B6"/>
    <w:rsid w:val="008B2989"/>
    <w:rsid w:val="008B386B"/>
    <w:rsid w:val="008B3D0B"/>
    <w:rsid w:val="008C2FD3"/>
    <w:rsid w:val="008C47DE"/>
    <w:rsid w:val="008E4CE3"/>
    <w:rsid w:val="008E5965"/>
    <w:rsid w:val="008E69CA"/>
    <w:rsid w:val="008F2C7C"/>
    <w:rsid w:val="008F3687"/>
    <w:rsid w:val="009064AD"/>
    <w:rsid w:val="00912174"/>
    <w:rsid w:val="009131B5"/>
    <w:rsid w:val="00915076"/>
    <w:rsid w:val="00923FDA"/>
    <w:rsid w:val="00925537"/>
    <w:rsid w:val="00945B47"/>
    <w:rsid w:val="00946067"/>
    <w:rsid w:val="0094718E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27743"/>
    <w:rsid w:val="00A32A4E"/>
    <w:rsid w:val="00A35933"/>
    <w:rsid w:val="00A55021"/>
    <w:rsid w:val="00A553D3"/>
    <w:rsid w:val="00A55795"/>
    <w:rsid w:val="00A55B6F"/>
    <w:rsid w:val="00A824CA"/>
    <w:rsid w:val="00A91BED"/>
    <w:rsid w:val="00AA1ACD"/>
    <w:rsid w:val="00AB4E34"/>
    <w:rsid w:val="00AD08AD"/>
    <w:rsid w:val="00AE377B"/>
    <w:rsid w:val="00B035EE"/>
    <w:rsid w:val="00B0609C"/>
    <w:rsid w:val="00B06DFD"/>
    <w:rsid w:val="00B13562"/>
    <w:rsid w:val="00B21B63"/>
    <w:rsid w:val="00B3209B"/>
    <w:rsid w:val="00B41097"/>
    <w:rsid w:val="00B46493"/>
    <w:rsid w:val="00B4749B"/>
    <w:rsid w:val="00B53036"/>
    <w:rsid w:val="00B557B8"/>
    <w:rsid w:val="00B67E86"/>
    <w:rsid w:val="00B76D68"/>
    <w:rsid w:val="00B81663"/>
    <w:rsid w:val="00B9239D"/>
    <w:rsid w:val="00B97256"/>
    <w:rsid w:val="00BA490E"/>
    <w:rsid w:val="00BC0C3C"/>
    <w:rsid w:val="00BE019E"/>
    <w:rsid w:val="00BE72FB"/>
    <w:rsid w:val="00BF33D7"/>
    <w:rsid w:val="00C01BDB"/>
    <w:rsid w:val="00C12A0A"/>
    <w:rsid w:val="00C30289"/>
    <w:rsid w:val="00C36B6C"/>
    <w:rsid w:val="00C425D3"/>
    <w:rsid w:val="00C54BAB"/>
    <w:rsid w:val="00C63BCF"/>
    <w:rsid w:val="00C63E29"/>
    <w:rsid w:val="00C87236"/>
    <w:rsid w:val="00C920E5"/>
    <w:rsid w:val="00C94E40"/>
    <w:rsid w:val="00CA4357"/>
    <w:rsid w:val="00CB62C0"/>
    <w:rsid w:val="00CF4554"/>
    <w:rsid w:val="00D154AD"/>
    <w:rsid w:val="00D2376C"/>
    <w:rsid w:val="00D25215"/>
    <w:rsid w:val="00D25829"/>
    <w:rsid w:val="00D329C7"/>
    <w:rsid w:val="00D37B9F"/>
    <w:rsid w:val="00D6064E"/>
    <w:rsid w:val="00D9281F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428EF"/>
    <w:rsid w:val="00E50C8A"/>
    <w:rsid w:val="00E52372"/>
    <w:rsid w:val="00E62DEA"/>
    <w:rsid w:val="00E8115D"/>
    <w:rsid w:val="00E91B22"/>
    <w:rsid w:val="00EA1578"/>
    <w:rsid w:val="00EB338B"/>
    <w:rsid w:val="00EE0E3F"/>
    <w:rsid w:val="00EF08AC"/>
    <w:rsid w:val="00EF44D5"/>
    <w:rsid w:val="00F057AD"/>
    <w:rsid w:val="00F17555"/>
    <w:rsid w:val="00F31667"/>
    <w:rsid w:val="00F35197"/>
    <w:rsid w:val="00F40CAE"/>
    <w:rsid w:val="00F51713"/>
    <w:rsid w:val="00F5225B"/>
    <w:rsid w:val="00F566F5"/>
    <w:rsid w:val="00F63753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4E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552BAB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552BAB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12</cp:revision>
  <dcterms:created xsi:type="dcterms:W3CDTF">2022-10-11T21:56:00Z</dcterms:created>
  <dcterms:modified xsi:type="dcterms:W3CDTF">2023-01-06T00:38:00Z</dcterms:modified>
</cp:coreProperties>
</file>