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730A" w14:textId="77777777" w:rsidR="00491353" w:rsidRDefault="00491353" w:rsidP="00491353">
      <w:pPr>
        <w:rPr>
          <w:lang w:val="fr-FR"/>
        </w:rPr>
      </w:pPr>
    </w:p>
    <w:p w14:paraId="2B5F6CC1" w14:textId="77777777" w:rsidR="00491353" w:rsidRPr="00F859D7" w:rsidRDefault="00491353" w:rsidP="00491353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5FDFEC" wp14:editId="121E42E5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10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11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BA5204" id="4 Grupo" o:spid="_x0000_s1026" style="position:absolute;margin-left:-13.65pt;margin-top:-6.05pt;width:498.75pt;height:89.25pt;z-index:2516695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5/3DAAAA2wAAAA8AAABkcnMvZG93bnJldi54bWxEj0FrAjEQhe8F/0MYobeatYVaVqOItiA9&#10;qV0Qb+Nm3F1MJkuS6vrvjSB4m+G9ed+byayzRpzJh8axguEgA0FcOt1wpaD4+3n7AhEiskbjmBRc&#10;KcBs2nuZYK7dhTd03sZKpBAOOSqoY2xzKUNZk8UwcC1x0o7OW4xp9ZXUHi8p3Br5nmWf0mLDiVBj&#10;S4uaytP23yauletwLGj5bYwfHXYfxd79Zkq99rv5GESkLj7Nj+uVTvWHcP8lDS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Tn/cMAAADbAAAADwAAAAAAAAAAAAAAAACf&#10;AgAAZHJzL2Rvd25yZXYueG1sUEsFBgAAAAAEAAQA9wAAAI8DAAAAAA=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YLjAAAAA2wAAAA8AAABkcnMvZG93bnJldi54bWxET82KwjAQvgu+Qxhhb5rqYZVqFBUKuyse&#10;/HmAoRnbYjMpzax29+mNIHibj+93FqvO1epGbag8GxiPElDEubcVFwbOp2w4AxUE2WLtmQz8UYDV&#10;st9bYGr9nQ90O0qhYgiHFA2UIk2qdchLchhGviGO3MW3DiXCttC2xXsMd7WeJMmndlhxbCixoW1J&#10;+fX46wzss59do08z+7+29VQk23xvrxtjPgbdeg5KqJO3+OX+snH+BJ6/x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mVguMAAAADbAAAADwAAAAAAAAAAAAAAAACfAgAA&#10;ZHJzL2Rvd25yZXYueG1sUEsFBgAAAAAEAAQA9wAAAIwDAAAAAA==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B6136EA" w14:textId="45B6C001" w:rsidR="00BA39CA" w:rsidRPr="00A177F8" w:rsidRDefault="00C91D51" w:rsidP="0049135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gastronomie ivoirienne</w:t>
      </w:r>
    </w:p>
    <w:p w14:paraId="3CF6D0D8" w14:textId="77777777" w:rsidR="00491353" w:rsidRPr="00A177F8" w:rsidRDefault="00491353" w:rsidP="00491353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76EFE7B4" w14:textId="77777777" w:rsidR="00491353" w:rsidRDefault="00491353" w:rsidP="00491353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C98DC93" w14:textId="77777777" w:rsidR="00491353" w:rsidRPr="00F859D7" w:rsidRDefault="00491353" w:rsidP="00491353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70528" behindDoc="0" locked="0" layoutInCell="1" allowOverlap="1" wp14:anchorId="2DF8FCDF" wp14:editId="4409BAE6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25" name="Imagen 25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3F52DABB" w14:textId="77777777" w:rsidR="00491353" w:rsidRPr="00F859D7" w:rsidRDefault="00491353" w:rsidP="0049135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453D2C2" wp14:editId="5EC9481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26" name="Imagen 26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FDFD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025CCBF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6A58EEF" w14:textId="574014C3" w:rsidR="00491353" w:rsidRPr="00D24894" w:rsidRDefault="005B3E66" w:rsidP="00491353">
      <w:pPr>
        <w:spacing w:line="360" w:lineRule="auto"/>
        <w:rPr>
          <w:rFonts w:ascii="Book Antiqua" w:hAnsi="Book Antiqua"/>
          <w:b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DED472" wp14:editId="625E869B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3622675" cy="3509243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2675" cy="3509243"/>
                          <a:chOff x="42848" y="0"/>
                          <a:chExt cx="3623082" cy="2784144"/>
                        </a:xfrm>
                      </wpg:grpSpPr>
                      <wps:wsp>
                        <wps:cNvPr id="14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D81792" w14:textId="62DA8F2F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307E9A5" w14:textId="77777777" w:rsidR="00360A9A" w:rsidRDefault="00360A9A" w:rsidP="00360A9A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sont les couleurs et l’usage des épices</w:t>
                              </w:r>
                            </w:p>
                            <w:p w14:paraId="0C0D3008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642030A" w14:textId="13BDA3CB" w:rsidR="005769EC" w:rsidRDefault="00360A9A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est le responsable de la présentation de la gastronomie ivoirienne de cette chronique</w:t>
                              </w:r>
                            </w:p>
                            <w:p w14:paraId="117D4FAB" w14:textId="77777777" w:rsidR="00360A9A" w:rsidRDefault="00360A9A" w:rsidP="00360A9A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311339C" w14:textId="0F6613DD" w:rsidR="00360A9A" w:rsidRDefault="00360A9A" w:rsidP="00360A9A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est devenu un symbole national</w:t>
                              </w:r>
                            </w:p>
                            <w:p w14:paraId="12CE7F19" w14:textId="7E05F7D8" w:rsidR="005769EC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</w:t>
                              </w:r>
                            </w:p>
                            <w:p w14:paraId="031F3361" w14:textId="7BBA0D5C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</w:p>
                            <w:p w14:paraId="7A54D132" w14:textId="70780AA4" w:rsidR="00491353" w:rsidRDefault="008B79C6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il y a des préférences concernant les produits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5" name="5 Grupo"/>
                        <wpg:cNvGrpSpPr/>
                        <wpg:grpSpPr>
                          <a:xfrm>
                            <a:off x="42848" y="106147"/>
                            <a:ext cx="466924" cy="2180409"/>
                            <a:chOff x="42848" y="106147"/>
                            <a:chExt cx="466924" cy="2180409"/>
                          </a:xfrm>
                        </wpg:grpSpPr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48" y="10614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1E3DE" w14:textId="2837D051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41" y="828144"/>
                              <a:ext cx="409878" cy="3426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D00E9" w14:textId="003F6C86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52" y="1357937"/>
                              <a:ext cx="423526" cy="35316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4AF5A" w14:textId="1C3313E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Elips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227" y="1923536"/>
                              <a:ext cx="423545" cy="3630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A6F80" w14:textId="6E8EE90B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ED472" id="Grupo 13" o:spid="_x0000_s1026" style="position:absolute;margin-left:234.05pt;margin-top:25.15pt;width:285.25pt;height:276.3pt;z-index:251672576;mso-position-horizontal:right;mso-position-horizontal-relative:margin" coordorigin="428" coordsize="36230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BD81792" w14:textId="62DA8F2F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307E9A5" w14:textId="77777777" w:rsidR="00360A9A" w:rsidRDefault="00360A9A" w:rsidP="00360A9A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sont les couleurs et l’usage des épices</w:t>
                        </w:r>
                      </w:p>
                      <w:p w14:paraId="0C0D3008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642030A" w14:textId="13BDA3CB" w:rsidR="005769EC" w:rsidRDefault="00360A9A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est le responsable de la présentation de la gastronomie ivoirienne de cette chronique</w:t>
                        </w:r>
                      </w:p>
                      <w:p w14:paraId="117D4FAB" w14:textId="77777777" w:rsidR="00360A9A" w:rsidRDefault="00360A9A" w:rsidP="00360A9A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311339C" w14:textId="0F6613DD" w:rsidR="00360A9A" w:rsidRDefault="00360A9A" w:rsidP="00360A9A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est devenu un symbole national</w:t>
                        </w:r>
                      </w:p>
                      <w:p w14:paraId="12CE7F19" w14:textId="7E05F7D8" w:rsidR="005769EC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</w:t>
                        </w:r>
                      </w:p>
                      <w:p w14:paraId="031F3361" w14:textId="7BBA0D5C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</w:p>
                      <w:p w14:paraId="7A54D132" w14:textId="70780AA4" w:rsidR="00491353" w:rsidRDefault="008B79C6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il y a des préférences concernant les produits</w:t>
                        </w:r>
                      </w:p>
                    </w:txbxContent>
                  </v:textbox>
                </v:shape>
                <v:group id="5 Grupo" o:spid="_x0000_s1028" style="position:absolute;left:428;top:1061;width:4669;height:21804" coordorigin="428,1061" coordsize="4669,2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Elipse 16" o:spid="_x0000_s1029" style="position:absolute;left:428;top:1061;width:4241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  <v:textbox>
                      <w:txbxContent>
                        <w:p w14:paraId="13A1E3DE" w14:textId="2837D051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7" o:spid="_x0000_s1030" style="position:absolute;left:606;top:8281;width:4099;height: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<v:textbox>
                      <w:txbxContent>
                        <w:p w14:paraId="1A9D00E9" w14:textId="003F6C86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8" o:spid="_x0000_s1031" style="position:absolute;left:809;top:13579;width:4235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<v:textbox>
                      <w:txbxContent>
                        <w:p w14:paraId="5C44AF5A" w14:textId="1C3313E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9" o:spid="_x0000_s1032" style="position:absolute;left:862;top:19235;width:4235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  <v:textbox>
                      <w:txbxContent>
                        <w:p w14:paraId="18AA6F80" w14:textId="6E8EE90B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  <w:r w:rsidR="00491353"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  <w:r w:rsidR="00491353" w:rsidRPr="00D24894">
        <w:rPr>
          <w:rFonts w:ascii="Book Antiqua" w:hAnsi="Book Antiqua"/>
          <w:b/>
          <w:noProof/>
          <w:sz w:val="28"/>
          <w:szCs w:val="28"/>
          <w:lang w:val="fr-BE" w:eastAsia="es-CR"/>
        </w:rPr>
        <w:t>I. Associez la colonne gauche avec la colonne droite.</w:t>
      </w:r>
    </w:p>
    <w:p w14:paraId="015DF9E9" w14:textId="77777777" w:rsidR="005769EC" w:rsidRDefault="005769EC" w:rsidP="005769EC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848D3D9" w14:textId="3A6CD9F7" w:rsidR="005B3E66" w:rsidRDefault="00491353" w:rsidP="008B79C6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1) </w:t>
      </w:r>
      <w:r w:rsidR="005B3E66">
        <w:rPr>
          <w:rFonts w:ascii="Book Antiqua" w:hAnsi="Book Antiqua"/>
          <w:sz w:val="28"/>
          <w:szCs w:val="28"/>
          <w:lang w:val="fr-BE"/>
        </w:rPr>
        <w:t>L</w:t>
      </w:r>
      <w:r w:rsidR="008B79C6">
        <w:rPr>
          <w:rFonts w:ascii="Book Antiqua" w:hAnsi="Book Antiqua"/>
          <w:sz w:val="28"/>
          <w:szCs w:val="28"/>
          <w:lang w:val="fr-BE"/>
        </w:rPr>
        <w:t>a gastronomie ivoirienne</w:t>
      </w:r>
    </w:p>
    <w:p w14:paraId="682B7BF4" w14:textId="77777777" w:rsidR="00491353" w:rsidRDefault="00491353" w:rsidP="005769EC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6F136391" w14:textId="77777777" w:rsidR="00360A9A" w:rsidRDefault="00360A9A" w:rsidP="008B79C6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705EF81A" w14:textId="723D4BDD" w:rsidR="005B3E66" w:rsidRDefault="00491353" w:rsidP="008B79C6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2) </w:t>
      </w:r>
      <w:r w:rsidR="008B79C6">
        <w:rPr>
          <w:rFonts w:ascii="Book Antiqua" w:hAnsi="Book Antiqua"/>
          <w:sz w:val="28"/>
          <w:szCs w:val="28"/>
          <w:lang w:val="fr-BE"/>
        </w:rPr>
        <w:t>D</w:t>
      </w:r>
      <w:r w:rsidR="008B79C6">
        <w:rPr>
          <w:rFonts w:ascii="Book Antiqua" w:hAnsi="Book Antiqua" w:cs="Arial"/>
          <w:sz w:val="28"/>
          <w:szCs w:val="28"/>
          <w:lang w:val="fr-BE" w:eastAsia="es-CR"/>
        </w:rPr>
        <w:t xml:space="preserve">es caractéristiques </w:t>
      </w:r>
    </w:p>
    <w:p w14:paraId="29D3767A" w14:textId="40CC9BB0" w:rsidR="008B79C6" w:rsidRDefault="008B79C6" w:rsidP="008B79C6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de la gastronomie ivoirienne</w:t>
      </w:r>
    </w:p>
    <w:p w14:paraId="7D0BBAF8" w14:textId="77777777" w:rsidR="00491353" w:rsidRDefault="0049135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4FED7B50" w14:textId="4E95F17C" w:rsidR="005B3E66" w:rsidRDefault="00491353" w:rsidP="008B79C6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8B79C6">
        <w:rPr>
          <w:rFonts w:ascii="Book Antiqua" w:hAnsi="Book Antiqua"/>
          <w:sz w:val="28"/>
          <w:szCs w:val="28"/>
          <w:lang w:val="fr-BE"/>
        </w:rPr>
        <w:t>D’un point de vue ethnique</w:t>
      </w:r>
    </w:p>
    <w:p w14:paraId="0B81BC72" w14:textId="1BE3215B" w:rsidR="00491353" w:rsidRDefault="0049135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38C14C9F" w14:textId="77777777" w:rsidR="00360A9A" w:rsidRDefault="00360A9A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1CD0FDAB" w14:textId="2912E8C5" w:rsidR="005B3E66" w:rsidRDefault="00491353" w:rsidP="008B79C6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4) </w:t>
      </w:r>
      <w:r w:rsidR="008B79C6">
        <w:rPr>
          <w:rFonts w:ascii="Book Antiqua" w:hAnsi="Book Antiqua" w:cs="Arial"/>
          <w:sz w:val="28"/>
          <w:szCs w:val="28"/>
          <w:lang w:val="fr-BE"/>
        </w:rPr>
        <w:t>L’attiéké</w:t>
      </w:r>
    </w:p>
    <w:p w14:paraId="24CF85C5" w14:textId="77777777" w:rsidR="00360A9A" w:rsidRDefault="00360A9A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75DA9AAD" w14:textId="6273639C" w:rsidR="00491353" w:rsidRDefault="00360A9A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F3D364" wp14:editId="2F77E6EE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3550920" cy="1285875"/>
                <wp:effectExtent l="0" t="0" r="0" b="952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920" cy="1285875"/>
                          <a:chOff x="89950" y="-1624934"/>
                          <a:chExt cx="3552286" cy="2418227"/>
                        </a:xfrm>
                      </wpg:grpSpPr>
                      <wps:wsp>
                        <wps:cNvPr id="21" name="Cuadro de texto 127"/>
                        <wps:cNvSpPr txBox="1">
                          <a:spLocks/>
                        </wps:cNvSpPr>
                        <wps:spPr>
                          <a:xfrm>
                            <a:off x="672341" y="-1624934"/>
                            <a:ext cx="2969895" cy="241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B4EA3E0" w14:textId="2A9A66F9" w:rsidR="00491353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  <w:r w:rsidR="008B79C6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n’a pas </w:t>
                              </w:r>
                              <w:r w:rsidR="00286503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</w:t>
                              </w:r>
                              <w:r w:rsidR="008B79C6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e fonction purement nutritionnelle, mais </w:t>
                              </w:r>
                              <w:r w:rsidR="00286503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aussi</w:t>
                              </w:r>
                              <w:r w:rsidR="00286503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  <w:r w:rsidR="008B79C6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culturelle </w:t>
                              </w:r>
                            </w:p>
                            <w:p w14:paraId="2FBBAB90" w14:textId="77777777" w:rsidR="004D3812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2F19EC5" w14:textId="04FBD888" w:rsidR="00491353" w:rsidRDefault="00360A9A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peut avoir ses propres variations des plats du terroir</w:t>
                              </w:r>
                            </w:p>
                            <w:p w14:paraId="2A64AF9A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2" name="5 Grupo"/>
                        <wpg:cNvGrpSpPr/>
                        <wpg:grpSpPr>
                          <a:xfrm>
                            <a:off x="89950" y="-1624934"/>
                            <a:ext cx="447993" cy="2330096"/>
                            <a:chOff x="89950" y="-1624934"/>
                            <a:chExt cx="447993" cy="2330096"/>
                          </a:xfrm>
                        </wpg:grpSpPr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50" y="-1624934"/>
                              <a:ext cx="424151" cy="81653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EF558" w14:textId="7B8F43B4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Elips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065" y="-114467"/>
                              <a:ext cx="409878" cy="8196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7400A" w14:textId="4225423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D364" id="Grupo 20" o:spid="_x0000_s1033" style="position:absolute;left:0;text-align:left;margin-left:228.4pt;margin-top:11.8pt;width:279.6pt;height:101.25pt;z-index:251673600;mso-position-horizontal:right;mso-position-horizontal-relative:margin" coordorigin="899,-16249" coordsize="35522,24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">
                <v:shape id="Cuadro de texto 127" o:spid="_x0000_s1034" type="#_x0000_t202" style="position:absolute;left:6723;top:-16249;width:29699;height:24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B4EA3E0" w14:textId="2A9A66F9" w:rsidR="00491353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r w:rsidR="008B79C6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n’a pas </w:t>
                        </w:r>
                        <w:r w:rsidR="00286503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</w:t>
                        </w:r>
                        <w:r w:rsidR="008B79C6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e fonction purement nutritionnelle, mais </w:t>
                        </w:r>
                        <w:r w:rsidR="00286503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aussi</w:t>
                        </w:r>
                        <w:r w:rsidR="00286503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r w:rsidR="008B79C6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culturelle </w:t>
                        </w:r>
                      </w:p>
                      <w:p w14:paraId="2FBBAB90" w14:textId="77777777" w:rsidR="004D3812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2F19EC5" w14:textId="04FBD888" w:rsidR="00491353" w:rsidRDefault="00360A9A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peut avoir ses propres variations des plats du terroir</w:t>
                        </w:r>
                      </w:p>
                      <w:p w14:paraId="2A64AF9A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35" style="position:absolute;left:899;top:-16249;width:4480;height:23300" coordorigin="899,-16249" coordsize="4479,2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Elipse 23" o:spid="_x0000_s1036" style="position:absolute;left:899;top:-16249;width:4242;height:8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  <v:textbox>
                      <w:txbxContent>
                        <w:p w14:paraId="7B3EF558" w14:textId="7B8F43B4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24" o:spid="_x0000_s1037" style="position:absolute;left:1280;top:-1144;width:4099;height:8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  <v:textbox>
                      <w:txbxContent>
                        <w:p w14:paraId="6037400A" w14:textId="4225423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5E6CE4F8" w14:textId="67A4E6A6" w:rsidR="00491353" w:rsidRDefault="0049135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5)</w:t>
      </w:r>
      <w:r w:rsidRPr="000974BD">
        <w:rPr>
          <w:rFonts w:ascii="Book Antiqua" w:hAnsi="Book Antiqua" w:cs="Arial"/>
          <w:sz w:val="28"/>
          <w:szCs w:val="28"/>
          <w:lang w:val="fr-BE"/>
        </w:rPr>
        <w:t xml:space="preserve"> </w:t>
      </w:r>
      <w:r w:rsidR="00360A9A">
        <w:rPr>
          <w:rFonts w:ascii="Book Antiqua" w:hAnsi="Book Antiqua" w:cs="Arial"/>
          <w:sz w:val="28"/>
          <w:szCs w:val="28"/>
          <w:lang w:val="fr-BE"/>
        </w:rPr>
        <w:t>Chaque famille ivoirienne</w:t>
      </w:r>
    </w:p>
    <w:p w14:paraId="1298DD55" w14:textId="66277AC7" w:rsidR="00491353" w:rsidRDefault="0049135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374FB9DE" w14:textId="5EE49218" w:rsidR="00491353" w:rsidRDefault="00491353" w:rsidP="005769EC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6) </w:t>
      </w:r>
      <w:r w:rsidR="00360A9A">
        <w:rPr>
          <w:rFonts w:ascii="Book Antiqua" w:hAnsi="Book Antiqua" w:cs="Arial"/>
          <w:sz w:val="28"/>
          <w:szCs w:val="28"/>
          <w:lang w:val="fr-BE"/>
        </w:rPr>
        <w:t>L’institut Goethe</w:t>
      </w:r>
    </w:p>
    <w:p w14:paraId="089A5464" w14:textId="77777777" w:rsidR="00491353" w:rsidRDefault="00491353" w:rsidP="00491353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</w:p>
    <w:p w14:paraId="17111A36" w14:textId="65748FBB" w:rsidR="00ED0EA2" w:rsidRDefault="00ED0EA2" w:rsidP="00ED0EA2">
      <w:pPr>
        <w:rPr>
          <w:rFonts w:ascii="Book Antiqua" w:hAnsi="Book Antiqua"/>
          <w:sz w:val="28"/>
          <w:szCs w:val="28"/>
          <w:lang w:val="fr-FR"/>
        </w:rPr>
      </w:pPr>
    </w:p>
    <w:p w14:paraId="6CF52908" w14:textId="77777777" w:rsidR="008B79C6" w:rsidRDefault="008B79C6" w:rsidP="0066558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4E1DA76F" w14:textId="77777777" w:rsidR="008B79C6" w:rsidRDefault="008B79C6" w:rsidP="008B79C6">
      <w:pPr>
        <w:rPr>
          <w:lang w:val="fr-FR" w:eastAsia="es-CR"/>
        </w:rPr>
      </w:pPr>
    </w:p>
    <w:p w14:paraId="62AD1FE5" w14:textId="77777777" w:rsidR="008B79C6" w:rsidRDefault="008B79C6" w:rsidP="008B79C6">
      <w:pPr>
        <w:rPr>
          <w:lang w:val="fr-FR" w:eastAsia="es-CR"/>
        </w:rPr>
      </w:pPr>
    </w:p>
    <w:p w14:paraId="65B8EB46" w14:textId="77777777" w:rsidR="00665580" w:rsidRDefault="00665580" w:rsidP="00665580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II. </w:t>
      </w:r>
      <w:bookmarkStart w:id="0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0"/>
    </w:p>
    <w:p w14:paraId="0226BB71" w14:textId="77777777" w:rsidR="00665580" w:rsidRDefault="00665580" w:rsidP="00665580">
      <w:pPr>
        <w:rPr>
          <w:rFonts w:ascii="Book Antiqua" w:hAnsi="Book Antiqua"/>
          <w:sz w:val="28"/>
          <w:szCs w:val="28"/>
          <w:lang w:val="fr-FR"/>
        </w:rPr>
      </w:pPr>
    </w:p>
    <w:p w14:paraId="22F19DD1" w14:textId="77777777" w:rsidR="00665580" w:rsidRDefault="00665580" w:rsidP="00665580">
      <w:pPr>
        <w:rPr>
          <w:rFonts w:ascii="Book Antiqua" w:hAnsi="Book Antiqua"/>
          <w:sz w:val="28"/>
          <w:szCs w:val="28"/>
          <w:lang w:val="fr-FR"/>
        </w:rPr>
      </w:pPr>
    </w:p>
    <w:p w14:paraId="2A402482" w14:textId="075EE1B9" w:rsidR="00665580" w:rsidRDefault="00665580" w:rsidP="006655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5B0E95">
        <w:rPr>
          <w:rFonts w:ascii="Book Antiqua" w:hAnsi="Book Antiqua" w:cs="Arial"/>
          <w:sz w:val="28"/>
          <w:szCs w:val="28"/>
          <w:lang w:val="fr-FR"/>
        </w:rPr>
        <w:t>’alloco</w:t>
      </w:r>
    </w:p>
    <w:p w14:paraId="253164CA" w14:textId="5076EA59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B0E95">
        <w:rPr>
          <w:rFonts w:ascii="Book Antiqua" w:hAnsi="Book Antiqua" w:cs="Arial"/>
          <w:sz w:val="28"/>
          <w:szCs w:val="28"/>
          <w:lang w:val="fr-FR"/>
        </w:rPr>
        <w:t>contient une base de banane plantain cuite au four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2F463EF" w14:textId="5B8D8A8C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B0E95">
        <w:rPr>
          <w:rFonts w:ascii="Book Antiqua" w:hAnsi="Book Antiqua" w:cs="Arial"/>
          <w:sz w:val="28"/>
          <w:szCs w:val="28"/>
          <w:lang w:val="fr-FR"/>
        </w:rPr>
        <w:t>a une base de banane plantain frite dans de l’huile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4AABDC3" w14:textId="025F5614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B0E95">
        <w:rPr>
          <w:rFonts w:ascii="Book Antiqua" w:hAnsi="Book Antiqua" w:cs="Arial"/>
          <w:sz w:val="28"/>
          <w:szCs w:val="28"/>
          <w:lang w:val="fr-FR"/>
        </w:rPr>
        <w:t>est fait dans une base de maïs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53EB815" w14:textId="77777777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228DA18" w14:textId="06FCA0AD" w:rsidR="00665580" w:rsidRDefault="00665580" w:rsidP="006655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 </w:t>
      </w:r>
      <w:proofErr w:type="spellStart"/>
      <w:r w:rsidR="005B0E95">
        <w:rPr>
          <w:rFonts w:ascii="Book Antiqua" w:hAnsi="Book Antiqua" w:cs="Arial"/>
          <w:sz w:val="28"/>
          <w:szCs w:val="28"/>
          <w:lang w:val="fr-FR"/>
        </w:rPr>
        <w:t>kéléwélé</w:t>
      </w:r>
      <w:proofErr w:type="spellEnd"/>
    </w:p>
    <w:p w14:paraId="6D21CC43" w14:textId="016ECE54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4883">
        <w:rPr>
          <w:rFonts w:ascii="Book Antiqua" w:hAnsi="Book Antiqua" w:cs="Arial"/>
          <w:sz w:val="28"/>
          <w:szCs w:val="28"/>
          <w:lang w:val="fr-FR"/>
        </w:rPr>
        <w:t>est un plat d’origine marocaine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4A6280A" w14:textId="1682145E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4883">
        <w:rPr>
          <w:rFonts w:ascii="Book Antiqua" w:hAnsi="Book Antiqua" w:cs="Arial"/>
          <w:sz w:val="28"/>
          <w:szCs w:val="28"/>
          <w:lang w:val="fr-FR"/>
        </w:rPr>
        <w:t>vient du Bénin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55AF1A8" w14:textId="76B24767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4883">
        <w:rPr>
          <w:rFonts w:ascii="Book Antiqua" w:hAnsi="Book Antiqua" w:cs="Arial"/>
          <w:sz w:val="28"/>
          <w:szCs w:val="28"/>
          <w:lang w:val="fr-FR"/>
        </w:rPr>
        <w:t>est la façon d’appeler l’alloco au Ghana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CF594B1" w14:textId="77777777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4564242" w14:textId="60174797" w:rsidR="00665580" w:rsidRDefault="00665580" w:rsidP="006655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c</w:t>
      </w:r>
      <w:r w:rsidR="00FF4883">
        <w:rPr>
          <w:rFonts w:ascii="Book Antiqua" w:hAnsi="Book Antiqua" w:cs="Arial"/>
          <w:sz w:val="28"/>
          <w:szCs w:val="28"/>
          <w:lang w:val="fr-FR"/>
        </w:rPr>
        <w:t>uisine de rue, en Côte d’Ivoire</w:t>
      </w:r>
      <w:r w:rsidR="008961E9">
        <w:rPr>
          <w:rFonts w:ascii="Book Antiqua" w:hAnsi="Book Antiqua" w:cs="Arial"/>
          <w:sz w:val="28"/>
          <w:szCs w:val="28"/>
          <w:lang w:val="fr-FR"/>
        </w:rPr>
        <w:t>,</w:t>
      </w:r>
    </w:p>
    <w:p w14:paraId="1B96A922" w14:textId="5651CF5E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4883">
        <w:rPr>
          <w:rFonts w:ascii="Book Antiqua" w:hAnsi="Book Antiqua" w:cs="Arial"/>
          <w:sz w:val="28"/>
          <w:szCs w:val="28"/>
          <w:lang w:val="fr-FR"/>
        </w:rPr>
        <w:t>a augmenté sa popularité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DE34B93" w14:textId="10E01172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4883">
        <w:rPr>
          <w:rFonts w:ascii="Book Antiqua" w:hAnsi="Book Antiqua" w:cs="Arial"/>
          <w:sz w:val="28"/>
          <w:szCs w:val="28"/>
          <w:lang w:val="fr-FR"/>
        </w:rPr>
        <w:t>est un rituel assez complexe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3D73885" w14:textId="0FC5BCB4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F4883">
        <w:rPr>
          <w:rFonts w:ascii="Book Antiqua" w:hAnsi="Book Antiqua" w:cs="Arial"/>
          <w:sz w:val="28"/>
          <w:szCs w:val="28"/>
          <w:lang w:val="fr-FR"/>
        </w:rPr>
        <w:t>implique avoir un lieu assez bien préparé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2A0125E" w14:textId="77777777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1ED8801" w14:textId="1A74A99A" w:rsidR="00665580" w:rsidRDefault="00665580" w:rsidP="006655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8C6658">
        <w:rPr>
          <w:rFonts w:ascii="Book Antiqua" w:hAnsi="Book Antiqua" w:cs="Arial"/>
          <w:sz w:val="28"/>
          <w:szCs w:val="28"/>
          <w:lang w:val="fr-FR"/>
        </w:rPr>
        <w:t>e</w:t>
      </w:r>
      <w:r w:rsidR="00170429">
        <w:rPr>
          <w:rFonts w:ascii="Book Antiqua" w:hAnsi="Book Antiqua" w:cs="Arial"/>
          <w:sz w:val="28"/>
          <w:szCs w:val="28"/>
          <w:lang w:val="fr-FR"/>
        </w:rPr>
        <w:t>s jus locaux sont souvent vendus</w:t>
      </w:r>
    </w:p>
    <w:p w14:paraId="3E8B7713" w14:textId="78225B6C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0429">
        <w:rPr>
          <w:rFonts w:ascii="Book Antiqua" w:hAnsi="Book Antiqua" w:cs="Arial"/>
          <w:sz w:val="28"/>
          <w:szCs w:val="28"/>
          <w:lang w:val="fr-FR"/>
        </w:rPr>
        <w:t>dans de petits sachets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63DB76" w14:textId="3889FDD2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0429">
        <w:rPr>
          <w:rFonts w:ascii="Book Antiqua" w:hAnsi="Book Antiqua" w:cs="Arial"/>
          <w:sz w:val="28"/>
          <w:szCs w:val="28"/>
          <w:lang w:val="fr-FR"/>
        </w:rPr>
        <w:t>en bouteilles de verre.</w:t>
      </w:r>
    </w:p>
    <w:p w14:paraId="1CE70341" w14:textId="15B48FF2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0429">
        <w:rPr>
          <w:rFonts w:ascii="Book Antiqua" w:hAnsi="Book Antiqua" w:cs="Arial"/>
          <w:sz w:val="28"/>
          <w:szCs w:val="28"/>
          <w:lang w:val="fr-FR"/>
        </w:rPr>
        <w:t>dans les restaurants gourmets des villes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6274650" w14:textId="77777777" w:rsidR="00ED0EA2" w:rsidRDefault="00ED0EA2" w:rsidP="00665580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18E45E6" w14:textId="7B7482E0" w:rsidR="00665580" w:rsidRDefault="00170429" w:rsidP="00665580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À la sortie des institutions éducatives, des chantiers et des administrations</w:t>
      </w:r>
      <w:r w:rsidR="008961E9">
        <w:rPr>
          <w:rFonts w:ascii="Book Antiqua" w:hAnsi="Book Antiqua" w:cs="Arial"/>
          <w:sz w:val="28"/>
          <w:szCs w:val="28"/>
          <w:lang w:val="fr-FR"/>
        </w:rPr>
        <w:t>,</w:t>
      </w:r>
    </w:p>
    <w:p w14:paraId="6DB85135" w14:textId="274959D4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C6658">
        <w:rPr>
          <w:rFonts w:ascii="Book Antiqua" w:hAnsi="Book Antiqua" w:cs="Arial"/>
          <w:sz w:val="28"/>
          <w:szCs w:val="28"/>
          <w:lang w:val="fr-FR"/>
        </w:rPr>
        <w:t xml:space="preserve">il </w:t>
      </w:r>
      <w:r w:rsidR="0050456E">
        <w:rPr>
          <w:rFonts w:ascii="Book Antiqua" w:hAnsi="Book Antiqua" w:cs="Arial"/>
          <w:sz w:val="28"/>
          <w:szCs w:val="28"/>
          <w:lang w:val="fr-FR"/>
        </w:rPr>
        <w:t>est défendu la vente de tout type de nourriture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3104594" w14:textId="7AC4E80C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456E">
        <w:rPr>
          <w:rFonts w:ascii="Book Antiqua" w:hAnsi="Book Antiqua" w:cs="Arial"/>
          <w:sz w:val="28"/>
          <w:szCs w:val="28"/>
          <w:lang w:val="fr-FR"/>
        </w:rPr>
        <w:t>il y a des camions vendant de la nourriture typique ivoirienne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24A2B30" w14:textId="3EAD543E" w:rsidR="00665580" w:rsidRDefault="00665580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70429">
        <w:rPr>
          <w:rFonts w:ascii="Book Antiqua" w:hAnsi="Book Antiqua" w:cs="Arial"/>
          <w:sz w:val="28"/>
          <w:szCs w:val="28"/>
          <w:lang w:val="fr-FR"/>
        </w:rPr>
        <w:t xml:space="preserve">il est commun de voir des femmes vendant </w:t>
      </w:r>
      <w:r w:rsidR="0050456E">
        <w:rPr>
          <w:rFonts w:ascii="Book Antiqua" w:hAnsi="Book Antiqua" w:cs="Arial"/>
          <w:sz w:val="28"/>
          <w:szCs w:val="28"/>
          <w:lang w:val="fr-FR"/>
        </w:rPr>
        <w:t>de la nourriture</w:t>
      </w:r>
      <w:r w:rsidR="00170429">
        <w:rPr>
          <w:rFonts w:ascii="Book Antiqua" w:hAnsi="Book Antiqua" w:cs="Arial"/>
          <w:sz w:val="28"/>
          <w:szCs w:val="28"/>
          <w:lang w:val="fr-FR"/>
        </w:rPr>
        <w:t xml:space="preserve"> typique ivoirien</w:t>
      </w:r>
      <w:r w:rsidR="0050456E">
        <w:rPr>
          <w:rFonts w:ascii="Book Antiqua" w:hAnsi="Book Antiqua" w:cs="Arial"/>
          <w:sz w:val="28"/>
          <w:szCs w:val="28"/>
          <w:lang w:val="fr-FR"/>
        </w:rPr>
        <w:t>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014026D" w14:textId="77777777" w:rsidR="00FF4883" w:rsidRDefault="00FF4883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5E54FCD" w14:textId="5518FDBC" w:rsidR="00FF4883" w:rsidRDefault="0050456E" w:rsidP="00FF4883">
      <w:pPr>
        <w:numPr>
          <w:ilvl w:val="0"/>
          <w:numId w:val="24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les kiosques</w:t>
      </w:r>
      <w:r w:rsidR="008961E9">
        <w:rPr>
          <w:rFonts w:ascii="Book Antiqua" w:hAnsi="Book Antiqua" w:cs="Arial"/>
          <w:sz w:val="28"/>
          <w:szCs w:val="28"/>
          <w:lang w:val="fr-FR"/>
        </w:rPr>
        <w:t>,</w:t>
      </w:r>
    </w:p>
    <w:p w14:paraId="69333DD1" w14:textId="622FB628" w:rsidR="00FF4883" w:rsidRDefault="00FF4883" w:rsidP="00FF488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0456E">
        <w:rPr>
          <w:rFonts w:ascii="Book Antiqua" w:hAnsi="Book Antiqua" w:cs="Arial"/>
          <w:sz w:val="28"/>
          <w:szCs w:val="28"/>
          <w:lang w:val="fr-FR"/>
        </w:rPr>
        <w:t>les femmes préparent du poulet et de la viande de mouton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DD76CAA" w14:textId="44C3A7DF" w:rsidR="00FF4883" w:rsidRDefault="00FF4883" w:rsidP="00FF488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50456E">
        <w:rPr>
          <w:rFonts w:ascii="Book Antiqua" w:hAnsi="Book Antiqua" w:cs="Arial"/>
          <w:sz w:val="28"/>
          <w:szCs w:val="28"/>
          <w:lang w:val="fr-FR"/>
        </w:rPr>
        <w:t>es hommes font braiser, parmi d’autres, de la viande de bœuf ou du poisson avec des boules d’attiéké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C70AB9E" w14:textId="1F2299A0" w:rsidR="00FF4883" w:rsidRDefault="00FF4883" w:rsidP="00FF488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50456E">
        <w:rPr>
          <w:rFonts w:ascii="Book Antiqua" w:hAnsi="Book Antiqua" w:cs="Arial"/>
          <w:sz w:val="28"/>
          <w:szCs w:val="28"/>
          <w:lang w:val="fr-FR"/>
        </w:rPr>
        <w:t>es enfants des femmes aident à la préparation de la nourriture du jour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AADBAD4" w14:textId="77777777" w:rsidR="00FF4883" w:rsidRDefault="00FF4883" w:rsidP="00665580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1237C" w14:textId="77777777" w:rsidR="00ED0EA2" w:rsidRDefault="00ED0EA2" w:rsidP="00ED0EA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D3359B4" w14:textId="6FD66524" w:rsidR="00491353" w:rsidRPr="00AA045C" w:rsidRDefault="00ED0EA2" w:rsidP="0000790B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9135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00790B">
        <w:rPr>
          <w:rFonts w:ascii="Book Antiqua" w:hAnsi="Book Antiqua"/>
          <w:b/>
          <w:color w:val="auto"/>
          <w:sz w:val="28"/>
          <w:szCs w:val="28"/>
          <w:lang w:val="fr-FR"/>
        </w:rPr>
        <w:t>Faites correspondre les différents concepts avec la présentation conceptuelle</w:t>
      </w:r>
      <w:r w:rsidR="00491353" w:rsidRPr="00AA045C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57BCCB5F" w14:textId="48D8E810" w:rsidR="009620CC" w:rsidRDefault="009620CC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3CD6AC5" w14:textId="1D741696" w:rsidR="00D647E5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9343F3" wp14:editId="72499EDA">
                <wp:simplePos x="0" y="0"/>
                <wp:positionH relativeFrom="column">
                  <wp:posOffset>5509260</wp:posOffset>
                </wp:positionH>
                <wp:positionV relativeFrom="paragraph">
                  <wp:posOffset>2228850</wp:posOffset>
                </wp:positionV>
                <wp:extent cx="9525" cy="571500"/>
                <wp:effectExtent l="38100" t="0" r="66675" b="57150"/>
                <wp:wrapNone/>
                <wp:docPr id="203" name="Conector recto de flech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C59C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3" o:spid="_x0000_s1026" type="#_x0000_t32" style="position:absolute;margin-left:433.8pt;margin-top:175.5pt;width:.75pt;height: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59962F" wp14:editId="5D746CEF">
                <wp:simplePos x="0" y="0"/>
                <wp:positionH relativeFrom="column">
                  <wp:posOffset>4966335</wp:posOffset>
                </wp:positionH>
                <wp:positionV relativeFrom="paragraph">
                  <wp:posOffset>1333500</wp:posOffset>
                </wp:positionV>
                <wp:extent cx="476250" cy="361950"/>
                <wp:effectExtent l="0" t="0" r="57150" b="57150"/>
                <wp:wrapNone/>
                <wp:docPr id="202" name="Conector recto de flech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ADC17" id="Conector recto de flecha 202" o:spid="_x0000_s1026" type="#_x0000_t32" style="position:absolute;margin-left:391.05pt;margin-top:105pt;width:37.5pt;height:28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A08188" wp14:editId="2659B41C">
                <wp:simplePos x="0" y="0"/>
                <wp:positionH relativeFrom="column">
                  <wp:posOffset>4499610</wp:posOffset>
                </wp:positionH>
                <wp:positionV relativeFrom="paragraph">
                  <wp:posOffset>1333500</wp:posOffset>
                </wp:positionV>
                <wp:extent cx="457200" cy="361950"/>
                <wp:effectExtent l="38100" t="0" r="19050" b="57150"/>
                <wp:wrapNone/>
                <wp:docPr id="201" name="Conector recto de flech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CC467" id="Conector recto de flecha 201" o:spid="_x0000_s1026" type="#_x0000_t32" style="position:absolute;margin-left:354.3pt;margin-top:105pt;width:36pt;height:28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95059D" wp14:editId="357AED0C">
                <wp:simplePos x="0" y="0"/>
                <wp:positionH relativeFrom="column">
                  <wp:posOffset>3451859</wp:posOffset>
                </wp:positionH>
                <wp:positionV relativeFrom="paragraph">
                  <wp:posOffset>457200</wp:posOffset>
                </wp:positionV>
                <wp:extent cx="1057275" cy="447675"/>
                <wp:effectExtent l="0" t="0" r="66675" b="66675"/>
                <wp:wrapNone/>
                <wp:docPr id="200" name="Conector recto de fl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16174" id="Conector recto de flecha 200" o:spid="_x0000_s1026" type="#_x0000_t32" style="position:absolute;margin-left:271.8pt;margin-top:36pt;width:83.25pt;height:3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4DC904" wp14:editId="7584B6F4">
                <wp:simplePos x="0" y="0"/>
                <wp:positionH relativeFrom="column">
                  <wp:posOffset>3185160</wp:posOffset>
                </wp:positionH>
                <wp:positionV relativeFrom="paragraph">
                  <wp:posOffset>590549</wp:posOffset>
                </wp:positionV>
                <wp:extent cx="66675" cy="1266825"/>
                <wp:effectExtent l="19050" t="0" r="85725" b="47625"/>
                <wp:wrapNone/>
                <wp:docPr id="199" name="Conector recto de flech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266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F9134" id="Conector recto de flecha 199" o:spid="_x0000_s1026" type="#_x0000_t32" style="position:absolute;margin-left:250.8pt;margin-top:46.5pt;width:5.25pt;height:9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BCC583" wp14:editId="51BD05B8">
                <wp:simplePos x="0" y="0"/>
                <wp:positionH relativeFrom="column">
                  <wp:posOffset>2537460</wp:posOffset>
                </wp:positionH>
                <wp:positionV relativeFrom="paragraph">
                  <wp:posOffset>590550</wp:posOffset>
                </wp:positionV>
                <wp:extent cx="638175" cy="1504950"/>
                <wp:effectExtent l="38100" t="0" r="28575" b="57150"/>
                <wp:wrapNone/>
                <wp:docPr id="198" name="Conector recto de fl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50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68E3E" id="Conector recto de flecha 198" o:spid="_x0000_s1026" type="#_x0000_t32" style="position:absolute;margin-left:199.8pt;margin-top:46.5pt;width:50.25pt;height:118.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96E582" wp14:editId="068930DC">
                <wp:simplePos x="0" y="0"/>
                <wp:positionH relativeFrom="column">
                  <wp:posOffset>2242185</wp:posOffset>
                </wp:positionH>
                <wp:positionV relativeFrom="paragraph">
                  <wp:posOffset>590550</wp:posOffset>
                </wp:positionV>
                <wp:extent cx="914400" cy="1000125"/>
                <wp:effectExtent l="38100" t="0" r="19050" b="47625"/>
                <wp:wrapNone/>
                <wp:docPr id="197" name="Conector recto de flech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8FC0" id="Conector recto de flecha 197" o:spid="_x0000_s1026" type="#_x0000_t32" style="position:absolute;margin-left:176.55pt;margin-top:46.5pt;width:1in;height:78.7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B1556E" wp14:editId="5B05C4D9">
                <wp:simplePos x="0" y="0"/>
                <wp:positionH relativeFrom="column">
                  <wp:posOffset>2165985</wp:posOffset>
                </wp:positionH>
                <wp:positionV relativeFrom="paragraph">
                  <wp:posOffset>485775</wp:posOffset>
                </wp:positionV>
                <wp:extent cx="657225" cy="371475"/>
                <wp:effectExtent l="38100" t="0" r="28575" b="47625"/>
                <wp:wrapNone/>
                <wp:docPr id="196" name="Conector recto de fl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371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192EB" id="Conector recto de flecha 196" o:spid="_x0000_s1026" type="#_x0000_t32" style="position:absolute;margin-left:170.55pt;margin-top:38.25pt;width:51.75pt;height:29.2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0ABD1C" wp14:editId="0511E627">
                <wp:simplePos x="0" y="0"/>
                <wp:positionH relativeFrom="column">
                  <wp:posOffset>2219325</wp:posOffset>
                </wp:positionH>
                <wp:positionV relativeFrom="paragraph">
                  <wp:posOffset>2219325</wp:posOffset>
                </wp:positionV>
                <wp:extent cx="514350" cy="381000"/>
                <wp:effectExtent l="0" t="0" r="1905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76BA2" w14:textId="77777777" w:rsidR="004B7520" w:rsidRDefault="004B7520" w:rsidP="004B7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ABD1C" id="Cuadro de texto 30" o:spid="_x0000_s1038" type="#_x0000_t202" style="position:absolute;left:0;text-align:left;margin-left:174.75pt;margin-top:174.75pt;width:40.5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" fillcolor="white [3201]" strokeweight=".5pt">
                <v:textbox>
                  <w:txbxContent>
                    <w:p w14:paraId="2C076BA2" w14:textId="77777777" w:rsidR="004B7520" w:rsidRDefault="004B7520" w:rsidP="004B7520"/>
                  </w:txbxContent>
                </v:textbox>
              </v:shape>
            </w:pict>
          </mc:Fallback>
        </mc:AlternateContent>
      </w:r>
      <w:r w:rsidR="004B752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71B573" wp14:editId="52FE9533">
                <wp:simplePos x="0" y="0"/>
                <wp:positionH relativeFrom="column">
                  <wp:posOffset>4442460</wp:posOffset>
                </wp:positionH>
                <wp:positionV relativeFrom="paragraph">
                  <wp:posOffset>990600</wp:posOffset>
                </wp:positionV>
                <wp:extent cx="1019175" cy="285750"/>
                <wp:effectExtent l="0" t="0" r="28575" b="1905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79FBD" w14:textId="323DA40D" w:rsidR="004B7520" w:rsidRDefault="004B7520" w:rsidP="004B7520">
                            <w:proofErr w:type="spellStart"/>
                            <w:r>
                              <w:t>allocodromes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B573" id="Cuadro de texto 192" o:spid="_x0000_s1039" type="#_x0000_t202" style="position:absolute;left:0;text-align:left;margin-left:349.8pt;margin-top:78pt;width:80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" fillcolor="white [3201]" strokeweight=".5pt">
                <v:textbox>
                  <w:txbxContent>
                    <w:p w14:paraId="5B779FBD" w14:textId="323DA40D" w:rsidR="004B7520" w:rsidRDefault="004B7520" w:rsidP="004B7520">
                      <w:proofErr w:type="spellStart"/>
                      <w:r>
                        <w:t>allocodromes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B752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F15DAC" wp14:editId="6876D7B2">
                <wp:simplePos x="0" y="0"/>
                <wp:positionH relativeFrom="column">
                  <wp:posOffset>5276850</wp:posOffset>
                </wp:positionH>
                <wp:positionV relativeFrom="paragraph">
                  <wp:posOffset>2857500</wp:posOffset>
                </wp:positionV>
                <wp:extent cx="514350" cy="381000"/>
                <wp:effectExtent l="0" t="0" r="19050" b="19050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347D2" w14:textId="77777777" w:rsidR="004B7520" w:rsidRDefault="004B7520" w:rsidP="004B7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15DAC" id="Cuadro de texto 195" o:spid="_x0000_s1040" type="#_x0000_t202" style="position:absolute;left:0;text-align:left;margin-left:415.5pt;margin-top:225pt;width:40.5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" fillcolor="white [3201]" strokeweight=".5pt">
                <v:textbox>
                  <w:txbxContent>
                    <w:p w14:paraId="451347D2" w14:textId="77777777" w:rsidR="004B7520" w:rsidRDefault="004B7520" w:rsidP="004B7520"/>
                  </w:txbxContent>
                </v:textbox>
              </v:shape>
            </w:pict>
          </mc:Fallback>
        </mc:AlternateContent>
      </w:r>
      <w:r w:rsidR="004B752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E80E61" wp14:editId="5930ED7A">
                <wp:simplePos x="0" y="0"/>
                <wp:positionH relativeFrom="column">
                  <wp:posOffset>5238750</wp:posOffset>
                </wp:positionH>
                <wp:positionV relativeFrom="paragraph">
                  <wp:posOffset>1781175</wp:posOffset>
                </wp:positionV>
                <wp:extent cx="514350" cy="381000"/>
                <wp:effectExtent l="0" t="0" r="19050" b="1905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64C04" w14:textId="77777777" w:rsidR="004B7520" w:rsidRDefault="004B7520" w:rsidP="004B7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80E61" id="Cuadro de texto 194" o:spid="_x0000_s1041" type="#_x0000_t202" style="position:absolute;left:0;text-align:left;margin-left:412.5pt;margin-top:140.25pt;width:40.5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" fillcolor="white [3201]" strokeweight=".5pt">
                <v:textbox>
                  <w:txbxContent>
                    <w:p w14:paraId="29C64C04" w14:textId="77777777" w:rsidR="004B7520" w:rsidRDefault="004B7520" w:rsidP="004B7520"/>
                  </w:txbxContent>
                </v:textbox>
              </v:shape>
            </w:pict>
          </mc:Fallback>
        </mc:AlternateContent>
      </w:r>
      <w:r w:rsidR="004B752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A49B13" wp14:editId="5D98FD87">
                <wp:simplePos x="0" y="0"/>
                <wp:positionH relativeFrom="column">
                  <wp:posOffset>4133850</wp:posOffset>
                </wp:positionH>
                <wp:positionV relativeFrom="paragraph">
                  <wp:posOffset>1771650</wp:posOffset>
                </wp:positionV>
                <wp:extent cx="514350" cy="381000"/>
                <wp:effectExtent l="0" t="0" r="19050" b="1905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1B027" w14:textId="77777777" w:rsidR="004B7520" w:rsidRDefault="004B7520" w:rsidP="004B7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49B13" id="Cuadro de texto 193" o:spid="_x0000_s1042" type="#_x0000_t202" style="position:absolute;left:0;text-align:left;margin-left:325.5pt;margin-top:139.5pt;width:40.5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" fillcolor="white [3201]" strokeweight=".5pt">
                <v:textbox>
                  <w:txbxContent>
                    <w:p w14:paraId="1321B027" w14:textId="77777777" w:rsidR="004B7520" w:rsidRDefault="004B7520" w:rsidP="004B7520"/>
                  </w:txbxContent>
                </v:textbox>
              </v:shape>
            </w:pict>
          </mc:Fallback>
        </mc:AlternateContent>
      </w:r>
      <w:r w:rsidR="004B75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9CE54" wp14:editId="22F6F4B6">
                <wp:simplePos x="0" y="0"/>
                <wp:positionH relativeFrom="column">
                  <wp:posOffset>3028950</wp:posOffset>
                </wp:positionH>
                <wp:positionV relativeFrom="paragraph">
                  <wp:posOffset>1885950</wp:posOffset>
                </wp:positionV>
                <wp:extent cx="514350" cy="381000"/>
                <wp:effectExtent l="0" t="0" r="1905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C3B86" w14:textId="77777777" w:rsidR="004B7520" w:rsidRDefault="004B7520" w:rsidP="004B7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9CE54" id="Cuadro de texto 31" o:spid="_x0000_s1043" type="#_x0000_t202" style="position:absolute;left:0;text-align:left;margin-left:238.5pt;margin-top:148.5pt;width:40.5pt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" fillcolor="white [3201]" strokeweight=".5pt">
                <v:textbox>
                  <w:txbxContent>
                    <w:p w14:paraId="612C3B86" w14:textId="77777777" w:rsidR="004B7520" w:rsidRDefault="004B7520" w:rsidP="004B7520"/>
                  </w:txbxContent>
                </v:textbox>
              </v:shape>
            </w:pict>
          </mc:Fallback>
        </mc:AlternateContent>
      </w:r>
      <w:r w:rsidR="004B752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56319A" wp14:editId="016B1CE9">
                <wp:simplePos x="0" y="0"/>
                <wp:positionH relativeFrom="column">
                  <wp:posOffset>1628775</wp:posOffset>
                </wp:positionH>
                <wp:positionV relativeFrom="paragraph">
                  <wp:posOffset>1647825</wp:posOffset>
                </wp:positionV>
                <wp:extent cx="514350" cy="381000"/>
                <wp:effectExtent l="0" t="0" r="1905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E2742" w14:textId="77777777" w:rsidR="004B7520" w:rsidRDefault="004B7520" w:rsidP="004B7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6319A" id="Cuadro de texto 28" o:spid="_x0000_s1044" type="#_x0000_t202" style="position:absolute;left:0;text-align:left;margin-left:128.25pt;margin-top:129.75pt;width:40.5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" fillcolor="white [3201]" strokeweight=".5pt">
                <v:textbox>
                  <w:txbxContent>
                    <w:p w14:paraId="653E2742" w14:textId="77777777" w:rsidR="004B7520" w:rsidRDefault="004B7520" w:rsidP="004B7520"/>
                  </w:txbxContent>
                </v:textbox>
              </v:shape>
            </w:pict>
          </mc:Fallback>
        </mc:AlternateContent>
      </w:r>
      <w:r w:rsidR="004B752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6678F7" wp14:editId="4F2A3850">
                <wp:simplePos x="0" y="0"/>
                <wp:positionH relativeFrom="column">
                  <wp:posOffset>1299210</wp:posOffset>
                </wp:positionH>
                <wp:positionV relativeFrom="paragraph">
                  <wp:posOffset>942975</wp:posOffset>
                </wp:positionV>
                <wp:extent cx="962025" cy="295275"/>
                <wp:effectExtent l="0" t="0" r="2857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BFFF9" w14:textId="2D936279" w:rsidR="004B7520" w:rsidRDefault="004B7520" w:rsidP="004B7520">
                            <w:r w:rsidRPr="00AB1BAC">
                              <w:rPr>
                                <w:lang w:val="fr-FR"/>
                              </w:rPr>
                              <w:t>socialisation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78F7" id="Cuadro de texto 29" o:spid="_x0000_s1045" type="#_x0000_t202" style="position:absolute;left:0;text-align:left;margin-left:102.3pt;margin-top:74.25pt;width:75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" fillcolor="white [3201]" strokeweight=".5pt">
                <v:textbox>
                  <w:txbxContent>
                    <w:p w14:paraId="3BEBFFF9" w14:textId="2D936279" w:rsidR="004B7520" w:rsidRDefault="004B7520" w:rsidP="004B7520">
                      <w:r w:rsidRPr="00AB1BAC">
                        <w:rPr>
                          <w:lang w:val="fr-FR"/>
                        </w:rPr>
                        <w:t>socialisation</w:t>
                      </w:r>
                    </w:p>
                  </w:txbxContent>
                </v:textbox>
              </v:shape>
            </w:pict>
          </mc:Fallback>
        </mc:AlternateContent>
      </w:r>
      <w:r w:rsidR="004B75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B292A" wp14:editId="6062B349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14350" cy="38100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5B37B" w14:textId="77777777" w:rsidR="004B7520" w:rsidRDefault="004B7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B292A" id="Cuadro de texto 27" o:spid="_x0000_s1046" type="#_x0000_t202" style="position:absolute;left:0;text-align:left;margin-left:0;margin-top:13.5pt;width:40.5pt;height:30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" fillcolor="white [3201]" strokeweight=".5pt">
                <v:textbox>
                  <w:txbxContent>
                    <w:p w14:paraId="21E5B37B" w14:textId="77777777" w:rsidR="004B7520" w:rsidRDefault="004B7520"/>
                  </w:txbxContent>
                </v:textbox>
                <w10:wrap anchorx="margin"/>
              </v:shape>
            </w:pict>
          </mc:Fallback>
        </mc:AlternateContent>
      </w:r>
      <w:r w:rsidR="009620CC" w:rsidRPr="0000790B">
        <w:rPr>
          <w:noProof/>
          <w:lang w:val="fr-FR"/>
        </w:rPr>
        <w:t xml:space="preserve">               </w:t>
      </w:r>
      <w:r w:rsidR="009620CC">
        <w:rPr>
          <w:rFonts w:ascii="Book Antiqua" w:hAnsi="Book Antiqua" w:cs="Arial"/>
          <w:b/>
          <w:sz w:val="28"/>
          <w:szCs w:val="28"/>
          <w:lang w:val="fr-FR"/>
        </w:rPr>
        <w:t xml:space="preserve"> </w:t>
      </w:r>
      <w:r w:rsidR="00D647E5">
        <w:rPr>
          <w:rFonts w:ascii="Book Antiqua" w:hAnsi="Book Antiqua" w:cs="Arial"/>
          <w:b/>
          <w:sz w:val="28"/>
          <w:szCs w:val="28"/>
          <w:lang w:val="fr-FR"/>
        </w:rPr>
        <w:t xml:space="preserve">       </w:t>
      </w:r>
      <w:r w:rsidR="009620CC">
        <w:rPr>
          <w:rFonts w:ascii="Book Antiqua" w:hAnsi="Book Antiqua" w:cs="Arial"/>
          <w:b/>
          <w:sz w:val="28"/>
          <w:szCs w:val="28"/>
          <w:lang w:val="fr-FR"/>
        </w:rPr>
        <w:t xml:space="preserve"> </w:t>
      </w:r>
    </w:p>
    <w:p w14:paraId="0D60099C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CFD1765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4775EDF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27F8168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09437F1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132E521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88CEEE4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1B57ABF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A32A3A9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3BD8608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8CB894C" w14:textId="77777777" w:rsidR="0000790B" w:rsidRDefault="0000790B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35ED86A" w14:textId="5ABB5381" w:rsidR="0000790B" w:rsidRPr="0000790B" w:rsidRDefault="0000790B" w:rsidP="00491353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00790B">
        <w:rPr>
          <w:rFonts w:ascii="Book Antiqua" w:hAnsi="Book Antiqua" w:cs="Arial"/>
          <w:sz w:val="28"/>
          <w:szCs w:val="28"/>
          <w:lang w:val="fr-FR"/>
        </w:rPr>
        <w:t xml:space="preserve">1= </w:t>
      </w:r>
      <w:proofErr w:type="spellStart"/>
      <w:r w:rsidRPr="0000790B">
        <w:rPr>
          <w:rFonts w:ascii="Book Antiqua" w:hAnsi="Book Antiqua" w:cs="Arial"/>
          <w:sz w:val="28"/>
          <w:szCs w:val="28"/>
          <w:lang w:val="fr-FR"/>
        </w:rPr>
        <w:t>garba</w:t>
      </w:r>
      <w:proofErr w:type="spellEnd"/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  <w:t>2= plats locaux</w:t>
      </w:r>
    </w:p>
    <w:p w14:paraId="78A12FFF" w14:textId="09CDC948" w:rsidR="0000790B" w:rsidRPr="0000790B" w:rsidRDefault="00B71B82" w:rsidP="00491353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3= alloco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</w:r>
      <w:r>
        <w:rPr>
          <w:rFonts w:ascii="Book Antiqua" w:hAnsi="Book Antiqua" w:cs="Arial"/>
          <w:sz w:val="28"/>
          <w:szCs w:val="28"/>
          <w:lang w:val="fr-FR"/>
        </w:rPr>
        <w:tab/>
        <w:t>4= grillades</w:t>
      </w:r>
    </w:p>
    <w:p w14:paraId="5F7F5E18" w14:textId="447CB81F" w:rsidR="0000790B" w:rsidRPr="0000790B" w:rsidRDefault="0000790B" w:rsidP="00491353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00790B">
        <w:rPr>
          <w:rFonts w:ascii="Book Antiqua" w:hAnsi="Book Antiqua" w:cs="Arial"/>
          <w:sz w:val="28"/>
          <w:szCs w:val="28"/>
          <w:lang w:val="fr-FR"/>
        </w:rPr>
        <w:t>5=</w:t>
      </w:r>
      <w:proofErr w:type="spellStart"/>
      <w:r w:rsidRPr="0000790B">
        <w:rPr>
          <w:rFonts w:ascii="Book Antiqua" w:hAnsi="Book Antiqua" w:cs="Arial"/>
          <w:sz w:val="28"/>
          <w:szCs w:val="28"/>
          <w:lang w:val="fr-FR"/>
        </w:rPr>
        <w:t>kédjénou</w:t>
      </w:r>
      <w:proofErr w:type="spellEnd"/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</w:r>
      <w:r w:rsidRPr="0000790B">
        <w:rPr>
          <w:rFonts w:ascii="Book Antiqua" w:hAnsi="Book Antiqua" w:cs="Arial"/>
          <w:sz w:val="28"/>
          <w:szCs w:val="28"/>
          <w:lang w:val="fr-FR"/>
        </w:rPr>
        <w:tab/>
        <w:t xml:space="preserve">6= </w:t>
      </w:r>
      <w:proofErr w:type="spellStart"/>
      <w:r w:rsidRPr="0000790B">
        <w:rPr>
          <w:rFonts w:ascii="Book Antiqua" w:hAnsi="Book Antiqua" w:cs="Arial"/>
          <w:sz w:val="28"/>
          <w:szCs w:val="28"/>
          <w:lang w:val="fr-FR"/>
        </w:rPr>
        <w:t>garbadromes</w:t>
      </w:r>
      <w:proofErr w:type="spellEnd"/>
    </w:p>
    <w:p w14:paraId="6A43C22A" w14:textId="7FB0688E" w:rsidR="0000790B" w:rsidRPr="0000790B" w:rsidRDefault="0000790B" w:rsidP="00491353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00790B">
        <w:rPr>
          <w:rFonts w:ascii="Book Antiqua" w:hAnsi="Book Antiqua" w:cs="Arial"/>
          <w:sz w:val="28"/>
          <w:szCs w:val="28"/>
          <w:lang w:val="fr-FR"/>
        </w:rPr>
        <w:t>7= maquis</w:t>
      </w:r>
    </w:p>
    <w:sectPr w:rsidR="0000790B" w:rsidRPr="0000790B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C516" w14:textId="77777777" w:rsidR="003B400E" w:rsidRDefault="003B400E" w:rsidP="00640FB7">
      <w:r>
        <w:separator/>
      </w:r>
    </w:p>
  </w:endnote>
  <w:endnote w:type="continuationSeparator" w:id="0">
    <w:p w14:paraId="15FD64C5" w14:textId="77777777" w:rsidR="003B400E" w:rsidRDefault="003B400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602E635D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251D">
      <w:t>R</w:t>
    </w:r>
    <w:r>
      <w:t xml:space="preserve">. </w:t>
    </w:r>
    <w:r w:rsidR="00CF251D">
      <w:t xml:space="preserve">Salgado </w:t>
    </w:r>
    <w:r w:rsidR="00640FB7">
      <w:t>-</w:t>
    </w:r>
    <w:r w:rsidR="00CF251D">
      <w:t xml:space="preserve"> 202</w:t>
    </w:r>
    <w:r w:rsidR="00C91D51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7BBE" w14:textId="77777777" w:rsidR="003B400E" w:rsidRDefault="003B400E" w:rsidP="00640FB7">
      <w:r>
        <w:separator/>
      </w:r>
    </w:p>
  </w:footnote>
  <w:footnote w:type="continuationSeparator" w:id="0">
    <w:p w14:paraId="213E7964" w14:textId="77777777" w:rsidR="003B400E" w:rsidRDefault="003B400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86918">
    <w:abstractNumId w:val="15"/>
  </w:num>
  <w:num w:numId="2" w16cid:durableId="2098018885">
    <w:abstractNumId w:val="10"/>
  </w:num>
  <w:num w:numId="3" w16cid:durableId="1268345507">
    <w:abstractNumId w:val="4"/>
  </w:num>
  <w:num w:numId="4" w16cid:durableId="2034768589">
    <w:abstractNumId w:val="1"/>
  </w:num>
  <w:num w:numId="5" w16cid:durableId="1115097137">
    <w:abstractNumId w:val="19"/>
  </w:num>
  <w:num w:numId="6" w16cid:durableId="1733045903">
    <w:abstractNumId w:val="7"/>
  </w:num>
  <w:num w:numId="7" w16cid:durableId="925381852">
    <w:abstractNumId w:val="8"/>
  </w:num>
  <w:num w:numId="8" w16cid:durableId="542256903">
    <w:abstractNumId w:val="11"/>
  </w:num>
  <w:num w:numId="9" w16cid:durableId="1552495892">
    <w:abstractNumId w:val="13"/>
  </w:num>
  <w:num w:numId="10" w16cid:durableId="1944730300">
    <w:abstractNumId w:val="20"/>
  </w:num>
  <w:num w:numId="11" w16cid:durableId="1545216373">
    <w:abstractNumId w:val="18"/>
  </w:num>
  <w:num w:numId="12" w16cid:durableId="678123562">
    <w:abstractNumId w:val="22"/>
  </w:num>
  <w:num w:numId="13" w16cid:durableId="714040465">
    <w:abstractNumId w:val="5"/>
  </w:num>
  <w:num w:numId="14" w16cid:durableId="890771550">
    <w:abstractNumId w:val="17"/>
  </w:num>
  <w:num w:numId="15" w16cid:durableId="68693256">
    <w:abstractNumId w:val="16"/>
  </w:num>
  <w:num w:numId="16" w16cid:durableId="93747394">
    <w:abstractNumId w:val="2"/>
  </w:num>
  <w:num w:numId="17" w16cid:durableId="351153073">
    <w:abstractNumId w:val="12"/>
  </w:num>
  <w:num w:numId="18" w16cid:durableId="91174402">
    <w:abstractNumId w:val="3"/>
  </w:num>
  <w:num w:numId="19" w16cid:durableId="80568409">
    <w:abstractNumId w:val="21"/>
  </w:num>
  <w:num w:numId="20" w16cid:durableId="1698922480">
    <w:abstractNumId w:val="9"/>
  </w:num>
  <w:num w:numId="21" w16cid:durableId="781530094">
    <w:abstractNumId w:val="6"/>
  </w:num>
  <w:num w:numId="22" w16cid:durableId="876773308">
    <w:abstractNumId w:val="0"/>
  </w:num>
  <w:num w:numId="23" w16cid:durableId="8895391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78644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790B"/>
    <w:rsid w:val="00021C71"/>
    <w:rsid w:val="000335D2"/>
    <w:rsid w:val="000974BD"/>
    <w:rsid w:val="000A789C"/>
    <w:rsid w:val="000C352B"/>
    <w:rsid w:val="000C3C0B"/>
    <w:rsid w:val="000C6FB3"/>
    <w:rsid w:val="000D3BAB"/>
    <w:rsid w:val="000E4295"/>
    <w:rsid w:val="000F294E"/>
    <w:rsid w:val="000F3E77"/>
    <w:rsid w:val="00100CD2"/>
    <w:rsid w:val="0010112C"/>
    <w:rsid w:val="00114503"/>
    <w:rsid w:val="0012397D"/>
    <w:rsid w:val="0012434D"/>
    <w:rsid w:val="00135F79"/>
    <w:rsid w:val="0014081C"/>
    <w:rsid w:val="00145946"/>
    <w:rsid w:val="001552C4"/>
    <w:rsid w:val="00157E79"/>
    <w:rsid w:val="00170429"/>
    <w:rsid w:val="001922D1"/>
    <w:rsid w:val="001A4EA2"/>
    <w:rsid w:val="001C0779"/>
    <w:rsid w:val="001C4674"/>
    <w:rsid w:val="001F4A14"/>
    <w:rsid w:val="00205D06"/>
    <w:rsid w:val="00207505"/>
    <w:rsid w:val="00213403"/>
    <w:rsid w:val="00217547"/>
    <w:rsid w:val="00217BF1"/>
    <w:rsid w:val="00223F87"/>
    <w:rsid w:val="00226F5B"/>
    <w:rsid w:val="0024068C"/>
    <w:rsid w:val="00240DD7"/>
    <w:rsid w:val="00245311"/>
    <w:rsid w:val="002579B0"/>
    <w:rsid w:val="00272666"/>
    <w:rsid w:val="00286503"/>
    <w:rsid w:val="00292763"/>
    <w:rsid w:val="002A652A"/>
    <w:rsid w:val="002B2094"/>
    <w:rsid w:val="002B31F2"/>
    <w:rsid w:val="002C4781"/>
    <w:rsid w:val="002D09E4"/>
    <w:rsid w:val="002E32A5"/>
    <w:rsid w:val="00360A9A"/>
    <w:rsid w:val="00362DC0"/>
    <w:rsid w:val="00365D3A"/>
    <w:rsid w:val="00374409"/>
    <w:rsid w:val="003A3573"/>
    <w:rsid w:val="003A7755"/>
    <w:rsid w:val="003B400E"/>
    <w:rsid w:val="003D6815"/>
    <w:rsid w:val="003E11AC"/>
    <w:rsid w:val="003E1F28"/>
    <w:rsid w:val="00404C44"/>
    <w:rsid w:val="00437748"/>
    <w:rsid w:val="0044528F"/>
    <w:rsid w:val="004521A1"/>
    <w:rsid w:val="00452464"/>
    <w:rsid w:val="00471823"/>
    <w:rsid w:val="00487F11"/>
    <w:rsid w:val="00491353"/>
    <w:rsid w:val="004A4795"/>
    <w:rsid w:val="004B36AB"/>
    <w:rsid w:val="004B3FDB"/>
    <w:rsid w:val="004B7520"/>
    <w:rsid w:val="004C0EE9"/>
    <w:rsid w:val="004C3D8A"/>
    <w:rsid w:val="004C736A"/>
    <w:rsid w:val="004D094F"/>
    <w:rsid w:val="004D3812"/>
    <w:rsid w:val="004E11BA"/>
    <w:rsid w:val="004E6E6A"/>
    <w:rsid w:val="004F095F"/>
    <w:rsid w:val="004F654F"/>
    <w:rsid w:val="0050456E"/>
    <w:rsid w:val="0051696B"/>
    <w:rsid w:val="00516C27"/>
    <w:rsid w:val="005325DC"/>
    <w:rsid w:val="00532DE6"/>
    <w:rsid w:val="00537FD6"/>
    <w:rsid w:val="00550ADB"/>
    <w:rsid w:val="00554DE9"/>
    <w:rsid w:val="005676D6"/>
    <w:rsid w:val="005769EC"/>
    <w:rsid w:val="00581C56"/>
    <w:rsid w:val="00582BF5"/>
    <w:rsid w:val="0058382B"/>
    <w:rsid w:val="005A15E8"/>
    <w:rsid w:val="005A69A3"/>
    <w:rsid w:val="005A740C"/>
    <w:rsid w:val="005B0E95"/>
    <w:rsid w:val="005B3AF4"/>
    <w:rsid w:val="005B3E66"/>
    <w:rsid w:val="005B4592"/>
    <w:rsid w:val="005B7104"/>
    <w:rsid w:val="005D06CF"/>
    <w:rsid w:val="005E0C03"/>
    <w:rsid w:val="005E299F"/>
    <w:rsid w:val="005E2CF0"/>
    <w:rsid w:val="005E418B"/>
    <w:rsid w:val="005E7908"/>
    <w:rsid w:val="0061016D"/>
    <w:rsid w:val="00627169"/>
    <w:rsid w:val="00633173"/>
    <w:rsid w:val="00640FB7"/>
    <w:rsid w:val="00665580"/>
    <w:rsid w:val="00691F2B"/>
    <w:rsid w:val="006B3D0F"/>
    <w:rsid w:val="006C49F1"/>
    <w:rsid w:val="006C7D59"/>
    <w:rsid w:val="006E15DA"/>
    <w:rsid w:val="006E3AA8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961E9"/>
    <w:rsid w:val="008A55F8"/>
    <w:rsid w:val="008B14B6"/>
    <w:rsid w:val="008B79C6"/>
    <w:rsid w:val="008C47DE"/>
    <w:rsid w:val="008C6658"/>
    <w:rsid w:val="008E33A5"/>
    <w:rsid w:val="008E4BFA"/>
    <w:rsid w:val="008E69CA"/>
    <w:rsid w:val="008F3687"/>
    <w:rsid w:val="00915076"/>
    <w:rsid w:val="00946067"/>
    <w:rsid w:val="00951CB6"/>
    <w:rsid w:val="0096144C"/>
    <w:rsid w:val="009620CC"/>
    <w:rsid w:val="00971364"/>
    <w:rsid w:val="00982D57"/>
    <w:rsid w:val="009848A4"/>
    <w:rsid w:val="00987821"/>
    <w:rsid w:val="00995553"/>
    <w:rsid w:val="009A6ABF"/>
    <w:rsid w:val="009B58F5"/>
    <w:rsid w:val="009E03D1"/>
    <w:rsid w:val="009E4949"/>
    <w:rsid w:val="009F19C7"/>
    <w:rsid w:val="00A01EBB"/>
    <w:rsid w:val="00A06290"/>
    <w:rsid w:val="00A177F8"/>
    <w:rsid w:val="00A21C7C"/>
    <w:rsid w:val="00A24DA4"/>
    <w:rsid w:val="00A27C18"/>
    <w:rsid w:val="00A32A4E"/>
    <w:rsid w:val="00A35933"/>
    <w:rsid w:val="00A55021"/>
    <w:rsid w:val="00A55795"/>
    <w:rsid w:val="00A824CA"/>
    <w:rsid w:val="00AA045C"/>
    <w:rsid w:val="00AA1ACD"/>
    <w:rsid w:val="00AB1BAC"/>
    <w:rsid w:val="00AD5644"/>
    <w:rsid w:val="00AE57F4"/>
    <w:rsid w:val="00B0609C"/>
    <w:rsid w:val="00B13562"/>
    <w:rsid w:val="00B3209B"/>
    <w:rsid w:val="00B41097"/>
    <w:rsid w:val="00B53036"/>
    <w:rsid w:val="00B557B8"/>
    <w:rsid w:val="00B55916"/>
    <w:rsid w:val="00B67E86"/>
    <w:rsid w:val="00B71B82"/>
    <w:rsid w:val="00B9239D"/>
    <w:rsid w:val="00B97256"/>
    <w:rsid w:val="00BA39CA"/>
    <w:rsid w:val="00BA490E"/>
    <w:rsid w:val="00BC0C3C"/>
    <w:rsid w:val="00BE72FB"/>
    <w:rsid w:val="00BF33D7"/>
    <w:rsid w:val="00C01BDB"/>
    <w:rsid w:val="00C10A68"/>
    <w:rsid w:val="00C425D3"/>
    <w:rsid w:val="00C43089"/>
    <w:rsid w:val="00C46383"/>
    <w:rsid w:val="00C54BAB"/>
    <w:rsid w:val="00C63BCF"/>
    <w:rsid w:val="00C66601"/>
    <w:rsid w:val="00C87236"/>
    <w:rsid w:val="00C91D51"/>
    <w:rsid w:val="00C920E5"/>
    <w:rsid w:val="00C93F44"/>
    <w:rsid w:val="00C94E40"/>
    <w:rsid w:val="00CA4357"/>
    <w:rsid w:val="00CB62C0"/>
    <w:rsid w:val="00CF251D"/>
    <w:rsid w:val="00D154AD"/>
    <w:rsid w:val="00D2376C"/>
    <w:rsid w:val="00D24894"/>
    <w:rsid w:val="00D25215"/>
    <w:rsid w:val="00D6064E"/>
    <w:rsid w:val="00D647E5"/>
    <w:rsid w:val="00D95328"/>
    <w:rsid w:val="00DA0D79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23664"/>
    <w:rsid w:val="00E50C8A"/>
    <w:rsid w:val="00EA1578"/>
    <w:rsid w:val="00ED0EA2"/>
    <w:rsid w:val="00EE0E3F"/>
    <w:rsid w:val="00F057AD"/>
    <w:rsid w:val="00F17555"/>
    <w:rsid w:val="00F27C60"/>
    <w:rsid w:val="00F31667"/>
    <w:rsid w:val="00F5225B"/>
    <w:rsid w:val="00F566F5"/>
    <w:rsid w:val="00F70515"/>
    <w:rsid w:val="00F859D7"/>
    <w:rsid w:val="00F86387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04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COSTA MORALES</dc:creator>
  <cp:lastModifiedBy>KARINA COSTA  MORALES</cp:lastModifiedBy>
  <cp:revision>13</cp:revision>
  <dcterms:created xsi:type="dcterms:W3CDTF">2022-11-19T21:23:00Z</dcterms:created>
  <dcterms:modified xsi:type="dcterms:W3CDTF">2022-12-22T19:57:00Z</dcterms:modified>
</cp:coreProperties>
</file>