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4329ED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FR"/>
        </w:rPr>
      </w:pPr>
      <w:r w:rsidRPr="004329ED">
        <w:rPr>
          <w:rFonts w:ascii="Book Antiqua" w:hAnsi="Book Antiqua" w:cs="Arial"/>
          <w:b/>
          <w:noProof/>
          <w:sz w:val="36"/>
          <w:szCs w:val="36"/>
          <w:lang w:val="fr-FR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39B70F2D">
                <wp:simplePos x="0" y="0"/>
                <wp:positionH relativeFrom="column">
                  <wp:posOffset>15240</wp:posOffset>
                </wp:positionH>
                <wp:positionV relativeFrom="paragraph">
                  <wp:posOffset>-36888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E4CF9" id="4 Grupo" o:spid="_x0000_s1026" style="position:absolute;margin-left:1.2pt;margin-top:-2.9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1675C86" w14:textId="5A48DC3C" w:rsidR="00522B95" w:rsidRPr="004329ED" w:rsidRDefault="00123AE7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 w:rsidRPr="004329ED">
        <w:rPr>
          <w:rFonts w:ascii="Book Antiqua" w:hAnsi="Book Antiqua" w:cs="Arial"/>
          <w:b/>
          <w:bCs/>
          <w:sz w:val="36"/>
          <w:szCs w:val="36"/>
          <w:lang w:val="fr-FR"/>
        </w:rPr>
        <w:t>Les droits des femmes à Madagascar</w:t>
      </w:r>
    </w:p>
    <w:p w14:paraId="3ECE0D23" w14:textId="77777777" w:rsidR="00522B95" w:rsidRPr="004329ED" w:rsidRDefault="00522B95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329ED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329ED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329ED">
        <w:rPr>
          <w:rFonts w:ascii="Book Antiqua" w:hAnsi="Book Antiqua"/>
          <w:noProof/>
          <w:lang w:val="fr-FR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329ED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329ED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329ED">
        <w:rPr>
          <w:rFonts w:ascii="Book Antiqua" w:hAnsi="Book Antiqua"/>
          <w:noProof/>
          <w:sz w:val="32"/>
          <w:szCs w:val="32"/>
          <w:lang w:val="fr-FR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707D0CB0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329ED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329ED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085CBD6B" w14:textId="77777777" w:rsidR="000E15BF" w:rsidRPr="004329ED" w:rsidRDefault="000E15B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7C8E26" w14:textId="0AF14D19" w:rsidR="00DC3F47" w:rsidRPr="004329ED" w:rsidRDefault="00470739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57"/>
      <w:r w:rsidR="007242EC"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0124DB5F" w14:textId="77777777" w:rsidR="00FD0967" w:rsidRPr="004329ED" w:rsidRDefault="00FD0967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F86882B" w14:textId="17A8F8B0" w:rsidR="002A5B54" w:rsidRPr="004329ED" w:rsidRDefault="007242EC" w:rsidP="000E15BF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a. </w:t>
      </w:r>
      <w:r w:rsidR="000E15B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E15B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B3054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Les violences domestiques à Madagascar ont augmenté à cause </w:t>
      </w:r>
      <w:r w:rsidR="0097171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la pandémie de la Covid 19. </w:t>
      </w:r>
    </w:p>
    <w:p w14:paraId="37AE8FB5" w14:textId="44FEA65D" w:rsidR="004B3054" w:rsidRPr="004329ED" w:rsidRDefault="004B3054" w:rsidP="000E15BF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b. </w:t>
      </w:r>
      <w:r w:rsidR="000E15B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E15B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Un quart des femmes à Madagascar ont affirmé avoir été vic</w:t>
      </w:r>
      <w:r w:rsidR="0097171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times de violences conjugales. </w:t>
      </w:r>
    </w:p>
    <w:p w14:paraId="312C0A49" w14:textId="2DB04FE5" w:rsidR="004B3054" w:rsidRPr="004329ED" w:rsidRDefault="004B3054" w:rsidP="000E15BF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c. </w:t>
      </w:r>
      <w:r w:rsidR="000E15B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E15B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À Madagascar</w:t>
      </w:r>
      <w:r w:rsidR="002D6BB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les traditions patriarcales n’engendrent pas de violences entre les hommes et les femmes. </w:t>
      </w:r>
    </w:p>
    <w:p w14:paraId="01EBBF42" w14:textId="5FF5C767" w:rsidR="004B3054" w:rsidRPr="004329ED" w:rsidRDefault="004B3054" w:rsidP="000E15BF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d. </w:t>
      </w:r>
      <w:r w:rsidR="000E15B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E15B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À Madagascar</w:t>
      </w:r>
      <w:r w:rsidR="002D6BB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l’image de la femme dégénère à cause de la violence domestique et les humiliations que cela exer</w:t>
      </w:r>
      <w:r w:rsidR="0097171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ce. </w:t>
      </w:r>
    </w:p>
    <w:p w14:paraId="1B8F31B8" w14:textId="7F5B78A8" w:rsidR="004B3054" w:rsidRDefault="000E15BF" w:rsidP="000E15BF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</w:t>
      </w:r>
      <w:r w:rsidR="004B3054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529C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Grâce au soutien de quelques instituions, beaucoup de femme</w:t>
      </w:r>
      <w:r w:rsidR="002D6BB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</w:t>
      </w:r>
      <w:r w:rsidR="00B529C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</w:t>
      </w:r>
      <w:r w:rsidR="002D6BB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ortent</w:t>
      </w:r>
      <w:r w:rsidR="00B529C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plainte et dénoncent les agressions. </w:t>
      </w:r>
    </w:p>
    <w:p w14:paraId="0D728FAB" w14:textId="3085EE0A" w:rsidR="0097171C" w:rsidRDefault="0097171C" w:rsidP="004B305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D09D3F8" w14:textId="1D159EDF" w:rsidR="000E15BF" w:rsidRDefault="000E15BF" w:rsidP="004B305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17C9951" w14:textId="77777777" w:rsidR="000E15BF" w:rsidRPr="004329ED" w:rsidRDefault="000E15BF" w:rsidP="004B305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26E1E63" w14:textId="0B27BCEB" w:rsidR="00415DB4" w:rsidRPr="004329ED" w:rsidRDefault="00415DB4" w:rsidP="00415DB4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4329E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58"/>
      <w:r w:rsidRPr="004329E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Cochez seulement les </w:t>
      </w:r>
      <w:r w:rsidR="0097171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informations inclues</w:t>
      </w:r>
      <w:r w:rsidRPr="004329E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dans </w:t>
      </w:r>
      <w:bookmarkEnd w:id="1"/>
      <w:r w:rsidRPr="004329E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la chronique.</w:t>
      </w:r>
    </w:p>
    <w:p w14:paraId="3590980E" w14:textId="77777777" w:rsidR="00415DB4" w:rsidRPr="004329ED" w:rsidRDefault="00415DB4" w:rsidP="00415DB4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0F406FB0" w14:textId="3CD198B9" w:rsidR="00C1661C" w:rsidRPr="004329ED" w:rsidRDefault="00415DB4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(     ) Normalement</w:t>
      </w:r>
      <w:r w:rsidR="00BE3B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la plupart des agressions sont dénoncées. </w:t>
      </w:r>
    </w:p>
    <w:p w14:paraId="680D7A9C" w14:textId="77777777" w:rsidR="00415DB4" w:rsidRPr="004329ED" w:rsidRDefault="00415DB4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591E94F" w14:textId="7B6E72AF" w:rsidR="00415DB4" w:rsidRPr="004329ED" w:rsidRDefault="0097171C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 w:rsidR="00415DB4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Les violences domestiques ne sont pas dénoncées à cause de la honte et la pression sociale. </w:t>
      </w:r>
    </w:p>
    <w:p w14:paraId="766E5094" w14:textId="77777777" w:rsidR="00415DB4" w:rsidRPr="004329ED" w:rsidRDefault="00415DB4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B4EBC1E" w14:textId="7D930AFA" w:rsidR="00415DB4" w:rsidRPr="004329ED" w:rsidRDefault="0097171C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À Madagascar, il y a des lois qui protègent les f</w:t>
      </w:r>
      <w:r w:rsid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emmes, des peines de six mois à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cinq ans ou des amendes de 250 euros. </w:t>
      </w:r>
    </w:p>
    <w:p w14:paraId="76FEB349" w14:textId="77777777" w:rsidR="002E6FAB" w:rsidRPr="004329ED" w:rsidRDefault="002E6FAB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6D726F7" w14:textId="176606FB" w:rsidR="002E6FAB" w:rsidRPr="004329ED" w:rsidRDefault="0097171C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Malheureusement le contrôle que les hommes ont sur les femmes ne leur permet pas d’aller plus loin avec les plaintes. </w:t>
      </w:r>
    </w:p>
    <w:p w14:paraId="554B316D" w14:textId="77777777" w:rsidR="002E6FAB" w:rsidRPr="004329ED" w:rsidRDefault="002E6FAB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0B40906" w14:textId="76EE5B11" w:rsidR="002E6FAB" w:rsidRPr="004329ED" w:rsidRDefault="002E6FAB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(     ) En 2020</w:t>
      </w:r>
      <w:r w:rsidR="00BE3BC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les autorités ont proposé d’autres initiatives et lois pour protéger les femmes et les pousser à présenter plainte. </w:t>
      </w:r>
    </w:p>
    <w:p w14:paraId="28B1888D" w14:textId="77777777" w:rsidR="002E6FAB" w:rsidRPr="004329ED" w:rsidRDefault="002E6FAB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BD48CBE" w14:textId="21263BF0" w:rsidR="002E6FAB" w:rsidRPr="004329ED" w:rsidRDefault="0097171C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femmes o</w:t>
      </w:r>
      <w:r w:rsid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nt un contrôle sur la naissance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leurs enfants. </w:t>
      </w:r>
    </w:p>
    <w:p w14:paraId="3F4E60DE" w14:textId="77777777" w:rsidR="002E6FAB" w:rsidRPr="004329ED" w:rsidRDefault="002E6FAB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CE70515" w14:textId="7D0D649F" w:rsidR="002E6FAB" w:rsidRPr="004329ED" w:rsidRDefault="0097171C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Les femmes n’ont même pas le contrôle sur leur propre corps pour le choix de la naissance de leurs enfants. </w:t>
      </w:r>
    </w:p>
    <w:p w14:paraId="050BF588" w14:textId="77777777" w:rsidR="002E6FAB" w:rsidRPr="004329ED" w:rsidRDefault="002E6FAB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116307C" w14:textId="1C9DE785" w:rsidR="00415DB4" w:rsidRPr="004329ED" w:rsidRDefault="0097171C" w:rsidP="00C47FD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</w:t>
      </w:r>
      <w:r w:rsidR="002E6FAB"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 planning familial existe dans le pays mais la domination masculine ne permet pas aux femmes de faire leur propre choix. </w:t>
      </w:r>
    </w:p>
    <w:p w14:paraId="05219D08" w14:textId="04129D22" w:rsidR="00415DB4" w:rsidRDefault="00415DB4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922D99F" w14:textId="2903926A" w:rsidR="000E15BF" w:rsidRDefault="000E15BF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914A455" w14:textId="77777777" w:rsidR="000E15BF" w:rsidRPr="004329ED" w:rsidRDefault="000E15BF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49060D1" w14:textId="036B2053" w:rsidR="00C1661C" w:rsidRPr="004329ED" w:rsidRDefault="00C1661C" w:rsidP="00C1661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 w:rsidR="0097171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Associez les phrases à gauche et les inform</w:t>
      </w:r>
      <w:r w:rsidR="00C2430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ations à droite pour compléter l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idées de la chronique.</w:t>
      </w:r>
    </w:p>
    <w:p w14:paraId="51DEEFE4" w14:textId="77777777" w:rsidR="00C1661C" w:rsidRPr="004329ED" w:rsidRDefault="00C1661C" w:rsidP="00C1661C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75"/>
        <w:gridCol w:w="4349"/>
      </w:tblGrid>
      <w:tr w:rsidR="00C1661C" w:rsidRPr="0030220C" w14:paraId="4DF2B051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70A5DFFB" w14:textId="5A568530" w:rsidR="00C1661C" w:rsidRPr="004329ED" w:rsidRDefault="00C1661C" w:rsidP="007669A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 ne sont pas seulement les violences domestiques qui ne se dénoncent pas… </w:t>
            </w:r>
          </w:p>
        </w:tc>
        <w:tc>
          <w:tcPr>
            <w:tcW w:w="775" w:type="dxa"/>
            <w:shd w:val="clear" w:color="auto" w:fill="auto"/>
          </w:tcPr>
          <w:p w14:paraId="268E9E71" w14:textId="77777777" w:rsidR="00C1661C" w:rsidRPr="004329ED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48610B13" w14:textId="7BE9C169" w:rsidR="00C1661C" w:rsidRPr="004329ED" w:rsidRDefault="00C1661C" w:rsidP="007669A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c’est quelque chose qui peut être résolu entre la famille de la victime et l’auteur du crime. </w:t>
            </w:r>
          </w:p>
        </w:tc>
      </w:tr>
      <w:tr w:rsidR="00C1661C" w:rsidRPr="0030220C" w14:paraId="51D0A08B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7262FA26" w14:textId="052564F7" w:rsidR="00C1661C" w:rsidRPr="004329ED" w:rsidRDefault="00C1661C" w:rsidP="007669A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  <w:r w:rsidR="00D7286A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Il est notamment difficile d’identifier le violeur puisque…</w:t>
            </w:r>
          </w:p>
        </w:tc>
        <w:tc>
          <w:tcPr>
            <w:tcW w:w="775" w:type="dxa"/>
            <w:shd w:val="clear" w:color="auto" w:fill="auto"/>
          </w:tcPr>
          <w:p w14:paraId="5A238521" w14:textId="77777777" w:rsidR="00C1661C" w:rsidRPr="004329ED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1FB7309C" w14:textId="3AF7D6E9" w:rsidR="00C1661C" w:rsidRPr="004329ED" w:rsidRDefault="00C1661C" w:rsidP="007669A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écrire une lettre et s’engager à ne plus agresser la victime.</w:t>
            </w:r>
          </w:p>
        </w:tc>
      </w:tr>
      <w:tr w:rsidR="00C1661C" w:rsidRPr="004329ED" w14:paraId="489A5492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4BABE676" w14:textId="252DC7D2" w:rsidR="00C1661C" w:rsidRPr="004329ED" w:rsidRDefault="00C1661C" w:rsidP="007669A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Les autorités propose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donc aux violeurs de…</w:t>
            </w:r>
          </w:p>
        </w:tc>
        <w:tc>
          <w:tcPr>
            <w:tcW w:w="775" w:type="dxa"/>
            <w:shd w:val="clear" w:color="auto" w:fill="auto"/>
          </w:tcPr>
          <w:p w14:paraId="1CB52146" w14:textId="77777777" w:rsidR="00C1661C" w:rsidRPr="004329ED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6BCA3D30" w14:textId="2F780A0B" w:rsidR="00C1661C" w:rsidRPr="004329ED" w:rsidRDefault="00C1661C" w:rsidP="007669A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c’est le dialogue social. </w:t>
            </w:r>
          </w:p>
        </w:tc>
      </w:tr>
      <w:tr w:rsidR="00C1661C" w:rsidRPr="0030220C" w14:paraId="7504C61A" w14:textId="77777777" w:rsidTr="00AA7063">
        <w:trPr>
          <w:trHeight w:val="1553"/>
          <w:jc w:val="center"/>
        </w:trPr>
        <w:tc>
          <w:tcPr>
            <w:tcW w:w="4377" w:type="dxa"/>
            <w:shd w:val="clear" w:color="auto" w:fill="auto"/>
          </w:tcPr>
          <w:p w14:paraId="63AB41E0" w14:textId="6C6C4493" w:rsidR="00C1661C" w:rsidRPr="004329ED" w:rsidRDefault="00C1661C" w:rsidP="004329E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Un</w:t>
            </w:r>
            <w:r w:rsidR="00F368E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des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initiatives pour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trouver une solution à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ce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problème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775" w:type="dxa"/>
            <w:shd w:val="clear" w:color="auto" w:fill="auto"/>
          </w:tcPr>
          <w:p w14:paraId="3C0B0A3D" w14:textId="77777777" w:rsidR="00C1661C" w:rsidRPr="004329ED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0E94942A" w14:textId="20224CB6" w:rsidR="00C1661C" w:rsidRPr="004329ED" w:rsidRDefault="006C6C46" w:rsidP="007669A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c’est l’éducation mais aussi la vigilance. </w:t>
            </w:r>
          </w:p>
        </w:tc>
      </w:tr>
      <w:tr w:rsidR="00C1661C" w:rsidRPr="0030220C" w14:paraId="019D33AF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5330D226" w14:textId="43AA2A88" w:rsidR="00C1661C" w:rsidRPr="004329ED" w:rsidRDefault="00C1661C" w:rsidP="007669A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La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clé pour combattre les violences domestique</w:t>
            </w:r>
            <w:r w:rsidR="004329ED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s…</w:t>
            </w:r>
          </w:p>
        </w:tc>
        <w:tc>
          <w:tcPr>
            <w:tcW w:w="775" w:type="dxa"/>
            <w:shd w:val="clear" w:color="auto" w:fill="auto"/>
          </w:tcPr>
          <w:p w14:paraId="12FADBA4" w14:textId="77777777" w:rsidR="00C1661C" w:rsidRPr="004329ED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3CC8E245" w14:textId="78D82B25" w:rsidR="00C1661C" w:rsidRPr="004329ED" w:rsidRDefault="00C1661C" w:rsidP="007669A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6C6C46"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plusieurs viols ne se dénoncent pas, non plus, devant la justice.</w:t>
            </w:r>
          </w:p>
        </w:tc>
      </w:tr>
    </w:tbl>
    <w:p w14:paraId="06D4600C" w14:textId="77777777" w:rsidR="00C1661C" w:rsidRPr="004329ED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p w14:paraId="1C756AEE" w14:textId="77777777" w:rsidR="00C1661C" w:rsidRPr="004329ED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C1661C" w:rsidRPr="004329ED" w14:paraId="764BA13E" w14:textId="77777777" w:rsidTr="00D632BC">
        <w:trPr>
          <w:jc w:val="center"/>
        </w:trPr>
        <w:tc>
          <w:tcPr>
            <w:tcW w:w="1771" w:type="dxa"/>
            <w:shd w:val="clear" w:color="auto" w:fill="auto"/>
          </w:tcPr>
          <w:p w14:paraId="5F93DEC6" w14:textId="77777777" w:rsidR="00C1661C" w:rsidRPr="004329ED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6D63DDD" w14:textId="77777777" w:rsidR="00C1661C" w:rsidRPr="004329ED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410270C" w14:textId="77777777" w:rsidR="00C1661C" w:rsidRPr="004329ED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1AB6B015" w14:textId="77777777" w:rsidR="00C1661C" w:rsidRPr="004329ED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6D8DDC5C" w14:textId="77777777" w:rsidR="00C1661C" w:rsidRPr="004329ED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C1661C" w:rsidRPr="004329ED" w14:paraId="21E79502" w14:textId="77777777" w:rsidTr="00D632BC">
        <w:trPr>
          <w:jc w:val="center"/>
        </w:trPr>
        <w:tc>
          <w:tcPr>
            <w:tcW w:w="1771" w:type="dxa"/>
            <w:shd w:val="clear" w:color="auto" w:fill="auto"/>
          </w:tcPr>
          <w:p w14:paraId="4E75B00C" w14:textId="31D8C046" w:rsidR="00C1661C" w:rsidRPr="004329ED" w:rsidRDefault="00C1661C" w:rsidP="00D632BC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3EFA530" w14:textId="63550B21" w:rsidR="00C1661C" w:rsidRPr="004329ED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A0DA55" w14:textId="5098D8B0" w:rsidR="00C1661C" w:rsidRPr="004329ED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4E4DC0D" w14:textId="12BDC0C4" w:rsidR="00C1661C" w:rsidRPr="004329ED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2ADAAB3A" w14:textId="1498D71A" w:rsidR="00C1661C" w:rsidRPr="004329ED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C4C2566" w14:textId="77777777" w:rsidR="00C1661C" w:rsidRPr="0076456A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p w14:paraId="360979BF" w14:textId="77777777" w:rsidR="00C1661C" w:rsidRPr="006971D5" w:rsidRDefault="00C1661C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691FA4A" w14:textId="77777777" w:rsidR="00111874" w:rsidRPr="000B343C" w:rsidRDefault="00111874" w:rsidP="001C36B4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sectPr w:rsidR="00111874" w:rsidRPr="000B343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EFB9" w14:textId="77777777" w:rsidR="003B3483" w:rsidRDefault="003B3483" w:rsidP="00640FB7">
      <w:r>
        <w:separator/>
      </w:r>
    </w:p>
  </w:endnote>
  <w:endnote w:type="continuationSeparator" w:id="0">
    <w:p w14:paraId="39F46FCC" w14:textId="77777777" w:rsidR="003B3483" w:rsidRDefault="003B348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05E4" w14:textId="77777777" w:rsidR="003B3483" w:rsidRDefault="003B3483" w:rsidP="00640FB7">
      <w:r>
        <w:separator/>
      </w:r>
    </w:p>
  </w:footnote>
  <w:footnote w:type="continuationSeparator" w:id="0">
    <w:p w14:paraId="268FDD24" w14:textId="77777777" w:rsidR="003B3483" w:rsidRDefault="003B348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5pt;height:12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8980">
    <w:abstractNumId w:val="18"/>
  </w:num>
  <w:num w:numId="2" w16cid:durableId="1349987570">
    <w:abstractNumId w:val="11"/>
  </w:num>
  <w:num w:numId="3" w16cid:durableId="779376638">
    <w:abstractNumId w:val="5"/>
  </w:num>
  <w:num w:numId="4" w16cid:durableId="809782546">
    <w:abstractNumId w:val="1"/>
  </w:num>
  <w:num w:numId="5" w16cid:durableId="2002077159">
    <w:abstractNumId w:val="22"/>
  </w:num>
  <w:num w:numId="6" w16cid:durableId="646326635">
    <w:abstractNumId w:val="8"/>
  </w:num>
  <w:num w:numId="7" w16cid:durableId="1142307360">
    <w:abstractNumId w:val="9"/>
  </w:num>
  <w:num w:numId="8" w16cid:durableId="1575313303">
    <w:abstractNumId w:val="12"/>
  </w:num>
  <w:num w:numId="9" w16cid:durableId="963656129">
    <w:abstractNumId w:val="15"/>
  </w:num>
  <w:num w:numId="10" w16cid:durableId="1655647405">
    <w:abstractNumId w:val="23"/>
  </w:num>
  <w:num w:numId="11" w16cid:durableId="1491558226">
    <w:abstractNumId w:val="21"/>
  </w:num>
  <w:num w:numId="12" w16cid:durableId="1272014127">
    <w:abstractNumId w:val="25"/>
  </w:num>
  <w:num w:numId="13" w16cid:durableId="463281951">
    <w:abstractNumId w:val="6"/>
  </w:num>
  <w:num w:numId="14" w16cid:durableId="1782601624">
    <w:abstractNumId w:val="20"/>
  </w:num>
  <w:num w:numId="15" w16cid:durableId="1657415707">
    <w:abstractNumId w:val="19"/>
  </w:num>
  <w:num w:numId="16" w16cid:durableId="193425699">
    <w:abstractNumId w:val="2"/>
  </w:num>
  <w:num w:numId="17" w16cid:durableId="567421422">
    <w:abstractNumId w:val="13"/>
  </w:num>
  <w:num w:numId="18" w16cid:durableId="184833503">
    <w:abstractNumId w:val="4"/>
  </w:num>
  <w:num w:numId="19" w16cid:durableId="1156144430">
    <w:abstractNumId w:val="24"/>
  </w:num>
  <w:num w:numId="20" w16cid:durableId="1677266971">
    <w:abstractNumId w:val="10"/>
  </w:num>
  <w:num w:numId="21" w16cid:durableId="890842190">
    <w:abstractNumId w:val="7"/>
  </w:num>
  <w:num w:numId="22" w16cid:durableId="91820680">
    <w:abstractNumId w:val="0"/>
  </w:num>
  <w:num w:numId="23" w16cid:durableId="1930187734">
    <w:abstractNumId w:val="3"/>
  </w:num>
  <w:num w:numId="24" w16cid:durableId="1758750717">
    <w:abstractNumId w:val="17"/>
  </w:num>
  <w:num w:numId="25" w16cid:durableId="706684079">
    <w:abstractNumId w:val="14"/>
  </w:num>
  <w:num w:numId="26" w16cid:durableId="1394502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85D0E"/>
    <w:rsid w:val="000A789C"/>
    <w:rsid w:val="000B343C"/>
    <w:rsid w:val="000C3C0B"/>
    <w:rsid w:val="000C6FB3"/>
    <w:rsid w:val="000D3BAB"/>
    <w:rsid w:val="000E15BF"/>
    <w:rsid w:val="000E4295"/>
    <w:rsid w:val="000F0856"/>
    <w:rsid w:val="000F294E"/>
    <w:rsid w:val="00100CD2"/>
    <w:rsid w:val="0010112C"/>
    <w:rsid w:val="00111874"/>
    <w:rsid w:val="00114503"/>
    <w:rsid w:val="0012397D"/>
    <w:rsid w:val="00123AE7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0B0E"/>
    <w:rsid w:val="001A4EA2"/>
    <w:rsid w:val="001B328A"/>
    <w:rsid w:val="001C0779"/>
    <w:rsid w:val="001C36B4"/>
    <w:rsid w:val="001C4674"/>
    <w:rsid w:val="001C5667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5B54"/>
    <w:rsid w:val="002A652A"/>
    <w:rsid w:val="002B0A54"/>
    <w:rsid w:val="002B2094"/>
    <w:rsid w:val="002D09E4"/>
    <w:rsid w:val="002D241A"/>
    <w:rsid w:val="002D6BB8"/>
    <w:rsid w:val="002E32A5"/>
    <w:rsid w:val="002E6FAB"/>
    <w:rsid w:val="0030220C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B3483"/>
    <w:rsid w:val="003C25D5"/>
    <w:rsid w:val="003C7D64"/>
    <w:rsid w:val="003D6815"/>
    <w:rsid w:val="003E11AC"/>
    <w:rsid w:val="003E1F28"/>
    <w:rsid w:val="003F7073"/>
    <w:rsid w:val="00404C44"/>
    <w:rsid w:val="00411728"/>
    <w:rsid w:val="0041264B"/>
    <w:rsid w:val="00415512"/>
    <w:rsid w:val="00415DB4"/>
    <w:rsid w:val="004329ED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054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22B95"/>
    <w:rsid w:val="005325DC"/>
    <w:rsid w:val="00532DE6"/>
    <w:rsid w:val="00537FD6"/>
    <w:rsid w:val="00550ADB"/>
    <w:rsid w:val="00551466"/>
    <w:rsid w:val="00554DE9"/>
    <w:rsid w:val="005676D6"/>
    <w:rsid w:val="00574E1C"/>
    <w:rsid w:val="00582BF5"/>
    <w:rsid w:val="00583736"/>
    <w:rsid w:val="0058382B"/>
    <w:rsid w:val="005A4160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7C38"/>
    <w:rsid w:val="00691F2B"/>
    <w:rsid w:val="006971D5"/>
    <w:rsid w:val="006B3D0F"/>
    <w:rsid w:val="006B54EE"/>
    <w:rsid w:val="006C49F1"/>
    <w:rsid w:val="006C6C46"/>
    <w:rsid w:val="006C7D59"/>
    <w:rsid w:val="006E15DA"/>
    <w:rsid w:val="006F7E8E"/>
    <w:rsid w:val="00702DDB"/>
    <w:rsid w:val="0070771C"/>
    <w:rsid w:val="00710730"/>
    <w:rsid w:val="007242EC"/>
    <w:rsid w:val="00750E1B"/>
    <w:rsid w:val="0076456A"/>
    <w:rsid w:val="007669A6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3789"/>
    <w:rsid w:val="00826975"/>
    <w:rsid w:val="00830110"/>
    <w:rsid w:val="008441DF"/>
    <w:rsid w:val="00853717"/>
    <w:rsid w:val="00856BE0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46067"/>
    <w:rsid w:val="0094703B"/>
    <w:rsid w:val="00951CB6"/>
    <w:rsid w:val="00971364"/>
    <w:rsid w:val="0097171C"/>
    <w:rsid w:val="009848A4"/>
    <w:rsid w:val="00987821"/>
    <w:rsid w:val="00995553"/>
    <w:rsid w:val="009A6ABF"/>
    <w:rsid w:val="009B58F5"/>
    <w:rsid w:val="009C5D98"/>
    <w:rsid w:val="009E03D1"/>
    <w:rsid w:val="009F14D6"/>
    <w:rsid w:val="009F19C7"/>
    <w:rsid w:val="00A1420D"/>
    <w:rsid w:val="00A1683A"/>
    <w:rsid w:val="00A24DA4"/>
    <w:rsid w:val="00A27743"/>
    <w:rsid w:val="00A32A4E"/>
    <w:rsid w:val="00A35933"/>
    <w:rsid w:val="00A55021"/>
    <w:rsid w:val="00A55795"/>
    <w:rsid w:val="00A55B6F"/>
    <w:rsid w:val="00A824CA"/>
    <w:rsid w:val="00AA1ACD"/>
    <w:rsid w:val="00AA7063"/>
    <w:rsid w:val="00AB4E34"/>
    <w:rsid w:val="00AD08AD"/>
    <w:rsid w:val="00AE377B"/>
    <w:rsid w:val="00B0609C"/>
    <w:rsid w:val="00B13562"/>
    <w:rsid w:val="00B3209B"/>
    <w:rsid w:val="00B41097"/>
    <w:rsid w:val="00B529CB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3BC8"/>
    <w:rsid w:val="00BE72FB"/>
    <w:rsid w:val="00BF33D7"/>
    <w:rsid w:val="00C01BDB"/>
    <w:rsid w:val="00C12A0A"/>
    <w:rsid w:val="00C1661C"/>
    <w:rsid w:val="00C2430F"/>
    <w:rsid w:val="00C36B6C"/>
    <w:rsid w:val="00C425D3"/>
    <w:rsid w:val="00C47FDE"/>
    <w:rsid w:val="00C54BAB"/>
    <w:rsid w:val="00C63BCF"/>
    <w:rsid w:val="00C63E29"/>
    <w:rsid w:val="00C87236"/>
    <w:rsid w:val="00C920E5"/>
    <w:rsid w:val="00C94E40"/>
    <w:rsid w:val="00CA4357"/>
    <w:rsid w:val="00CB62C0"/>
    <w:rsid w:val="00CF4554"/>
    <w:rsid w:val="00D154AD"/>
    <w:rsid w:val="00D2376C"/>
    <w:rsid w:val="00D25215"/>
    <w:rsid w:val="00D6064E"/>
    <w:rsid w:val="00D7286A"/>
    <w:rsid w:val="00D95328"/>
    <w:rsid w:val="00DA08C9"/>
    <w:rsid w:val="00DC3F47"/>
    <w:rsid w:val="00DC6645"/>
    <w:rsid w:val="00DD2D35"/>
    <w:rsid w:val="00DE0D7C"/>
    <w:rsid w:val="00DF49AE"/>
    <w:rsid w:val="00E13CAF"/>
    <w:rsid w:val="00E13D18"/>
    <w:rsid w:val="00E167FA"/>
    <w:rsid w:val="00E205FA"/>
    <w:rsid w:val="00E2114C"/>
    <w:rsid w:val="00E21EEC"/>
    <w:rsid w:val="00E50C8A"/>
    <w:rsid w:val="00E52372"/>
    <w:rsid w:val="00E8115D"/>
    <w:rsid w:val="00E91B22"/>
    <w:rsid w:val="00EA1578"/>
    <w:rsid w:val="00EB338B"/>
    <w:rsid w:val="00EE0E3F"/>
    <w:rsid w:val="00F057AD"/>
    <w:rsid w:val="00F17555"/>
    <w:rsid w:val="00F31667"/>
    <w:rsid w:val="00F35197"/>
    <w:rsid w:val="00F365B7"/>
    <w:rsid w:val="00F368EC"/>
    <w:rsid w:val="00F40CAE"/>
    <w:rsid w:val="00F5225B"/>
    <w:rsid w:val="00F566F5"/>
    <w:rsid w:val="00F70515"/>
    <w:rsid w:val="00F74601"/>
    <w:rsid w:val="00F83F4E"/>
    <w:rsid w:val="00F859D7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 MORALES</dc:creator>
  <cp:lastModifiedBy>KARINA COSTA  MORALES</cp:lastModifiedBy>
  <cp:revision>13</cp:revision>
  <dcterms:created xsi:type="dcterms:W3CDTF">2022-07-21T19:57:00Z</dcterms:created>
  <dcterms:modified xsi:type="dcterms:W3CDTF">2022-12-19T19:05:00Z</dcterms:modified>
</cp:coreProperties>
</file>