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fr-FR" w:eastAsia="fr-FR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D9A8B9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B249E18" w14:textId="11D30B54" w:rsidR="00365D3A" w:rsidRDefault="00295644" w:rsidP="004521A1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>L’histoire du ski en Suisse</w:t>
      </w:r>
    </w:p>
    <w:p w14:paraId="047B8612" w14:textId="77777777" w:rsidR="00295644" w:rsidRDefault="00295644" w:rsidP="004521A1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68663E20" w14:textId="77777777" w:rsidR="00295644" w:rsidRPr="00496E11" w:rsidRDefault="00295644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DD9A10" w14:textId="75865823" w:rsidR="00532DE6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</w:t>
      </w:r>
      <w:proofErr w:type="gramStart"/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>faites</w:t>
      </w:r>
      <w:proofErr w:type="gramEnd"/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 les exercices </w:t>
      </w:r>
    </w:p>
    <w:p w14:paraId="3DF03C76" w14:textId="4296DFF4" w:rsidR="00190F06" w:rsidRDefault="00190F0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4034240F" w14:textId="77777777" w:rsidR="004E09D5" w:rsidRDefault="004E09D5" w:rsidP="004E09D5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>Lien de l’audio :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</w:t>
      </w:r>
    </w:p>
    <w:p w14:paraId="5C3D6C7F" w14:textId="24AE9895" w:rsidR="004E09D5" w:rsidRDefault="004E09D5" w:rsidP="004E09D5">
      <w:pPr>
        <w:pStyle w:val="Heading1"/>
        <w:spacing w:before="0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hyperlink r:id="rId14" w:history="1">
        <w:r w:rsidRPr="00CB2918">
          <w:rPr>
            <w:rStyle w:val="Hyperlink"/>
            <w:rFonts w:ascii="Book Antiqua" w:hAnsi="Book Antiqua"/>
            <w:b/>
            <w:sz w:val="28"/>
            <w:szCs w:val="28"/>
            <w:lang w:val="fr-FR"/>
          </w:rPr>
          <w:t>https://drive.google.com/file/d/1B-y88K4dSHWJeJGcKE3li-mNgFfaEubT</w:t>
        </w:r>
      </w:hyperlink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</w:t>
      </w:r>
    </w:p>
    <w:p w14:paraId="78F36F1E" w14:textId="77777777" w:rsidR="004E09D5" w:rsidRPr="004E09D5" w:rsidRDefault="004E09D5" w:rsidP="004E09D5">
      <w:pPr>
        <w:rPr>
          <w:lang w:val="fr-FR"/>
        </w:rPr>
      </w:pPr>
    </w:p>
    <w:p w14:paraId="311A6264" w14:textId="77777777" w:rsidR="004E09D5" w:rsidRPr="001B328A" w:rsidRDefault="004E09D5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323D646E" w14:textId="7A353BE0" w:rsidR="00190F06" w:rsidRPr="00190F06" w:rsidRDefault="00190F06" w:rsidP="00190F06">
      <w:pPr>
        <w:pStyle w:val="Heading2"/>
        <w:rPr>
          <w:rFonts w:ascii="Book Antiqua" w:hAnsi="Book Antiqua"/>
          <w:b/>
          <w:bCs/>
          <w:color w:val="auto"/>
          <w:sz w:val="28"/>
          <w:szCs w:val="28"/>
          <w:lang w:val="fr-FR"/>
        </w:rPr>
      </w:pPr>
      <w:bookmarkStart w:id="0" w:name="_Hlk32242269"/>
      <w:bookmarkStart w:id="1" w:name="_Hlk118481313"/>
      <w:r>
        <w:rPr>
          <w:rFonts w:ascii="Book Antiqua" w:hAnsi="Book Antiqua"/>
          <w:b/>
          <w:bCs/>
          <w:color w:val="auto"/>
          <w:sz w:val="28"/>
          <w:szCs w:val="28"/>
          <w:lang w:val="fr-FR"/>
        </w:rPr>
        <w:t xml:space="preserve">I. </w:t>
      </w:r>
      <w:r w:rsidRPr="00190F06">
        <w:rPr>
          <w:rFonts w:ascii="Book Antiqua" w:hAnsi="Book Antiqua"/>
          <w:b/>
          <w:bCs/>
          <w:color w:val="auto"/>
          <w:sz w:val="28"/>
          <w:szCs w:val="28"/>
          <w:lang w:val="fr-FR"/>
        </w:rPr>
        <w:t>Dans quel ordre entendez-vous les phrases suivantes :</w:t>
      </w:r>
    </w:p>
    <w:p w14:paraId="7842945E" w14:textId="77777777" w:rsidR="00190F06" w:rsidRPr="00D4309C" w:rsidRDefault="00190F06" w:rsidP="00190F06">
      <w:pPr>
        <w:rPr>
          <w:rFonts w:ascii="Book Antiqua" w:hAnsi="Book Antiqua" w:cs="Arial"/>
          <w:sz w:val="28"/>
          <w:szCs w:val="28"/>
          <w:lang w:val="fr-FR"/>
        </w:rPr>
      </w:pPr>
    </w:p>
    <w:p w14:paraId="2D42D422" w14:textId="56C22834" w:rsidR="00190F06" w:rsidRPr="00D4309C" w:rsidRDefault="00190F06" w:rsidP="00190F06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Au début du XIXème siècle, des moniteurs norvégiens ont été engagés par la Suisse pour enseigner ce sport.</w:t>
      </w:r>
    </w:p>
    <w:p w14:paraId="77D0EB19" w14:textId="77777777" w:rsidR="00190F06" w:rsidRPr="00D4309C" w:rsidRDefault="00190F06" w:rsidP="00190F06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4D81A9D" w14:textId="64A997A9" w:rsidR="00190F06" w:rsidRPr="00D4309C" w:rsidRDefault="00190F06" w:rsidP="00190F06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Le ski en Suisse n’était pas un sport célèbre.</w:t>
      </w:r>
    </w:p>
    <w:p w14:paraId="1181CEAE" w14:textId="77777777" w:rsidR="00190F06" w:rsidRPr="00D4309C" w:rsidRDefault="00190F06" w:rsidP="00190F06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BE2B44A" w14:textId="2A4F9162" w:rsidR="00190F06" w:rsidRPr="00D4309C" w:rsidRDefault="00190F06" w:rsidP="00190F06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L’histoire du ski en Suisse ne s’aborde pas au niveau universitaire, c’est pourquoi l’Université de Lausanne a engagé un assistant pour donner un cours sur l’histoire du ski en Suisse.</w:t>
      </w:r>
    </w:p>
    <w:p w14:paraId="032B54E0" w14:textId="77777777" w:rsidR="00190F06" w:rsidRPr="00D4309C" w:rsidRDefault="00190F06" w:rsidP="00190F06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063CE9F" w14:textId="50FC23C2" w:rsidR="00190F06" w:rsidRPr="00D4309C" w:rsidRDefault="00190F06" w:rsidP="00190F06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À la fin du XVIIIème siècle, les Suisses ont commencé à pratiquer le ski dans les montagnes et cela devient le début d’une grande industrie.</w:t>
      </w:r>
    </w:p>
    <w:p w14:paraId="7FFA7AE8" w14:textId="77777777" w:rsidR="00190F06" w:rsidRPr="00D4309C" w:rsidRDefault="00190F06" w:rsidP="00190F06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74A229F" w14:textId="4CCBFAF4" w:rsidR="00190F06" w:rsidRPr="00D4309C" w:rsidRDefault="00190F06" w:rsidP="00190F06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En Norvège, au XVIIIème siècle le ski était très célèbre, mais c’étaient les Britannique qui ont introduit le terme de compétition pour ce sport.</w:t>
      </w:r>
    </w:p>
    <w:bookmarkEnd w:id="0"/>
    <w:p w14:paraId="0CD06849" w14:textId="55BA527C" w:rsidR="00190F06" w:rsidRDefault="00190F0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67FB3E6E" w14:textId="77777777" w:rsidR="004E09D5" w:rsidRDefault="004E09D5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11AD3982" w14:textId="3DBC6482" w:rsidR="00DD0985" w:rsidRPr="00DF73C6" w:rsidRDefault="00DD0985" w:rsidP="00DF73C6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bookmarkStart w:id="2" w:name="_Toc30406979"/>
      <w:bookmarkEnd w:id="1"/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lastRenderedPageBreak/>
        <w:t xml:space="preserve">II. </w:t>
      </w:r>
      <w:r w:rsidRPr="00DD0985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Soulignez les erreurs dans ces phrases et corrigez à droite.</w:t>
      </w:r>
      <w:bookmarkEnd w:id="2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2"/>
        <w:gridCol w:w="5007"/>
      </w:tblGrid>
      <w:tr w:rsidR="00DD0985" w:rsidRPr="00D4309C" w14:paraId="66E35523" w14:textId="77777777" w:rsidTr="00DF73C6">
        <w:trPr>
          <w:trHeight w:val="442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3D83E101" w14:textId="0AA81D9B" w:rsidR="00DD0985" w:rsidRPr="001E0457" w:rsidRDefault="00DD0985" w:rsidP="00DD0985">
            <w:pPr>
              <w:pStyle w:val="NoSpacing"/>
              <w:rPr>
                <w:rFonts w:ascii="Book Antiqua" w:hAnsi="Book Antiqua"/>
                <w:sz w:val="28"/>
                <w:szCs w:val="28"/>
                <w:lang w:val="fr-BE"/>
              </w:rPr>
            </w:pPr>
            <w:r w:rsidRPr="001E0457">
              <w:rPr>
                <w:rFonts w:ascii="Book Antiqua" w:hAnsi="Book Antiqua"/>
                <w:sz w:val="28"/>
                <w:szCs w:val="28"/>
                <w:lang w:val="fr-FR" w:eastAsia="es-CR"/>
              </w:rPr>
              <w:t>1)  Même si ce n’est pas très connu, lors de la Seconde Guerre mondiale, l’armée suisse a contribué au développement du ski.</w:t>
            </w:r>
          </w:p>
        </w:tc>
        <w:tc>
          <w:tcPr>
            <w:tcW w:w="50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1C1F02F" w14:textId="6027F353" w:rsidR="00DD0985" w:rsidRDefault="00DD0985" w:rsidP="00DD0985">
            <w:pPr>
              <w:pStyle w:val="NoSpacing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DD0985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1)  </w:t>
            </w:r>
          </w:p>
          <w:p w14:paraId="075BC6B9" w14:textId="0C49843E" w:rsidR="00DF73C6" w:rsidRPr="00DD0985" w:rsidRDefault="00DF73C6" w:rsidP="00DD0985">
            <w:pPr>
              <w:pStyle w:val="NoSpacing"/>
              <w:rPr>
                <w:rFonts w:ascii="Book Antiqua" w:hAnsi="Book Antiqua"/>
                <w:b/>
                <w:sz w:val="28"/>
                <w:szCs w:val="28"/>
                <w:lang w:val="fr-BE"/>
              </w:rPr>
            </w:pPr>
          </w:p>
        </w:tc>
      </w:tr>
      <w:tr w:rsidR="00DD0985" w:rsidRPr="00D4309C" w14:paraId="2FFBBF03" w14:textId="77777777" w:rsidTr="00DF73C6"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784D3AF9" w14:textId="35389EC4" w:rsidR="00DD0985" w:rsidRPr="001E0457" w:rsidRDefault="00DD0985" w:rsidP="00DF73C6">
            <w:pPr>
              <w:pStyle w:val="NoSpacing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1E0457">
              <w:rPr>
                <w:rFonts w:ascii="Book Antiqua" w:hAnsi="Book Antiqua"/>
                <w:sz w:val="28"/>
                <w:szCs w:val="28"/>
                <w:lang w:val="fr-FR" w:eastAsia="es-CR"/>
              </w:rPr>
              <w:t>2)</w:t>
            </w:r>
            <w:r w:rsidR="00DF73C6" w:rsidRPr="001E0457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</w:t>
            </w:r>
            <w:r w:rsidRPr="001E0457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Afin de protéger la frontière suisse, </w:t>
            </w:r>
            <w:r w:rsidR="00DF73C6" w:rsidRPr="001E0457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une région couverte de dunes</w:t>
            </w:r>
            <w:r w:rsidRPr="001E0457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, il était important que les troupes puissent se déplacer dans ce terrain</w:t>
            </w:r>
            <w:r w:rsidR="00DF73C6" w:rsidRPr="001E0457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…</w:t>
            </w:r>
          </w:p>
        </w:tc>
        <w:tc>
          <w:tcPr>
            <w:tcW w:w="50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828015C" w14:textId="77AE9868" w:rsidR="00DD0985" w:rsidRDefault="00DF73C6" w:rsidP="00DF73C6">
            <w:pPr>
              <w:pStyle w:val="NoSpacing"/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2) </w:t>
            </w:r>
          </w:p>
          <w:p w14:paraId="45DC5027" w14:textId="50360439" w:rsidR="00DF73C6" w:rsidRPr="00DD0985" w:rsidRDefault="00DF73C6" w:rsidP="00DF73C6">
            <w:pPr>
              <w:pStyle w:val="NoSpacing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DF73C6" w:rsidRPr="00D4309C" w14:paraId="32292657" w14:textId="77777777" w:rsidTr="00DF73C6"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21C8E870" w14:textId="61A82A32" w:rsidR="00DF73C6" w:rsidRPr="001E0457" w:rsidRDefault="00DF73C6" w:rsidP="00DF73C6">
            <w:pPr>
              <w:pStyle w:val="NoSpacing"/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</w:pPr>
            <w:r w:rsidRPr="001E0457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3) </w:t>
            </w:r>
            <w:r w:rsidRPr="001E0457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… l’armée a utilisé du matériel de ski des fabricants norvégiens, ce qui a après amélioré l’industrie locale du sport.</w:t>
            </w:r>
          </w:p>
          <w:p w14:paraId="0C53EEB9" w14:textId="52D28796" w:rsidR="00DF73C6" w:rsidRPr="001E0457" w:rsidRDefault="00DF73C6" w:rsidP="00DF73C6">
            <w:pPr>
              <w:pStyle w:val="NoSpacing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50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AF9F498" w14:textId="0019C525" w:rsidR="00DF73C6" w:rsidRDefault="00DF73C6" w:rsidP="001E0457">
            <w:pPr>
              <w:pStyle w:val="NoSpacing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3) </w:t>
            </w:r>
          </w:p>
        </w:tc>
      </w:tr>
      <w:tr w:rsidR="00DD0985" w:rsidRPr="00D4309C" w14:paraId="75A48A03" w14:textId="77777777" w:rsidTr="00DF73C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C523" w14:textId="77777777" w:rsidR="00DD0985" w:rsidRPr="001E0457" w:rsidRDefault="00DF73C6" w:rsidP="00DD0985">
            <w:pPr>
              <w:pStyle w:val="NoSpacing"/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</w:pPr>
            <w:r w:rsidRPr="001E0457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4</w:t>
            </w:r>
            <w:r w:rsidR="00DD0985" w:rsidRPr="001E0457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) </w:t>
            </w:r>
            <w:r w:rsidR="00DD0985" w:rsidRPr="001E0457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En ce qui concerne les compétitions suisses sportives, le ski de piste ne faisait pas partie des épreuves.</w:t>
            </w:r>
          </w:p>
          <w:p w14:paraId="3A4606D1" w14:textId="5A06FD59" w:rsidR="00DF73C6" w:rsidRPr="001E0457" w:rsidRDefault="00DF73C6" w:rsidP="00DD0985">
            <w:pPr>
              <w:pStyle w:val="NoSpacing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575E" w14:textId="7F68A145" w:rsidR="00DD0985" w:rsidRPr="00DD0985" w:rsidRDefault="00DF73C6" w:rsidP="001E0457">
            <w:pPr>
              <w:pStyle w:val="NoSpacing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  <w:r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4</w:t>
            </w:r>
            <w:r w:rsidR="00DD0985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) </w:t>
            </w:r>
          </w:p>
        </w:tc>
      </w:tr>
      <w:tr w:rsidR="00DD0985" w:rsidRPr="00D4309C" w14:paraId="6EA367C6" w14:textId="77777777" w:rsidTr="00DF73C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7F43" w14:textId="606C3633" w:rsidR="00DD0985" w:rsidRPr="001E0457" w:rsidRDefault="00DF73C6" w:rsidP="00DD0985">
            <w:pPr>
              <w:pStyle w:val="NoSpacing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1E0457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5</w:t>
            </w:r>
            <w:r w:rsidR="00DD0985" w:rsidRPr="001E0457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)</w:t>
            </w:r>
            <w:r w:rsidRPr="001E0457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</w:t>
            </w:r>
            <w:r w:rsidRPr="001E0457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À partir des Jeux Olympiques </w:t>
            </w:r>
            <w:r w:rsidR="00190F06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de </w:t>
            </w:r>
            <w:r w:rsidRPr="001E0457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1926</w:t>
            </w:r>
            <w:r w:rsidR="00190F06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,</w:t>
            </w:r>
            <w:r w:rsidRPr="001E0457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le slalom et la descente sont apparus.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1604" w14:textId="6BFFD04C" w:rsidR="00DD0985" w:rsidRPr="00DD0985" w:rsidRDefault="00DF73C6" w:rsidP="001E0457">
            <w:pPr>
              <w:pStyle w:val="NoSpacing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  <w:r w:rsidRPr="00DF73C6">
              <w:rPr>
                <w:rFonts w:ascii="Book Antiqua" w:hAnsi="Book Antiqua"/>
                <w:bCs/>
                <w:sz w:val="28"/>
                <w:szCs w:val="28"/>
                <w:lang w:val="fr-BE"/>
              </w:rPr>
              <w:t>5)</w:t>
            </w:r>
            <w:r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  <w:t xml:space="preserve"> </w:t>
            </w:r>
          </w:p>
        </w:tc>
      </w:tr>
    </w:tbl>
    <w:p w14:paraId="0E2EC610" w14:textId="77777777" w:rsidR="00DD0985" w:rsidRPr="00770626" w:rsidRDefault="00DD0985" w:rsidP="00C425D3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2EDD0EB4" w14:textId="1DAEDF0A" w:rsidR="001B328A" w:rsidRDefault="001B328A" w:rsidP="00342F49">
      <w:pPr>
        <w:pStyle w:val="Heading2"/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</w:pPr>
    </w:p>
    <w:p w14:paraId="58AF5654" w14:textId="77777777" w:rsidR="004E09D5" w:rsidRPr="004E09D5" w:rsidRDefault="004E09D5" w:rsidP="004E09D5">
      <w:pPr>
        <w:rPr>
          <w:lang w:val="fr-FR" w:eastAsia="es-CR"/>
        </w:rPr>
      </w:pPr>
    </w:p>
    <w:p w14:paraId="392C1E3B" w14:textId="64ABA422" w:rsidR="00227B4C" w:rsidRPr="00227B4C" w:rsidRDefault="00081483" w:rsidP="00227B4C">
      <w:pPr>
        <w:pStyle w:val="Heading2"/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</w:pPr>
      <w:r w:rsidRPr="00342F49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III. </w:t>
      </w:r>
      <w:bookmarkStart w:id="3" w:name="_Toc30406963"/>
      <w:r w:rsidR="00227B4C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Associez chaque date</w:t>
      </w:r>
      <w:r w:rsidR="00227B4C" w:rsidRPr="00227B4C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 avec </w:t>
      </w:r>
      <w:r w:rsidR="00227B4C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l’événement présenté dans la chronique</w:t>
      </w:r>
      <w:r w:rsidR="00227B4C" w:rsidRPr="00227B4C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.</w:t>
      </w:r>
      <w:bookmarkEnd w:id="3"/>
    </w:p>
    <w:p w14:paraId="6C909266" w14:textId="77777777" w:rsidR="00227B4C" w:rsidRPr="00190F06" w:rsidRDefault="00227B4C" w:rsidP="00227B4C">
      <w:pPr>
        <w:spacing w:line="360" w:lineRule="auto"/>
        <w:jc w:val="both"/>
        <w:rPr>
          <w:rFonts w:ascii="Book Antiqua" w:hAnsi="Book Antiqua" w:cs="Arial"/>
          <w:b/>
          <w:sz w:val="22"/>
          <w:szCs w:val="22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3058"/>
        <w:gridCol w:w="5619"/>
      </w:tblGrid>
      <w:tr w:rsidR="00492950" w:rsidRPr="004E09D5" w14:paraId="4A6CBF41" w14:textId="77777777" w:rsidTr="00492950">
        <w:trPr>
          <w:jc w:val="center"/>
        </w:trPr>
        <w:tc>
          <w:tcPr>
            <w:tcW w:w="528" w:type="dxa"/>
            <w:shd w:val="clear" w:color="auto" w:fill="auto"/>
          </w:tcPr>
          <w:p w14:paraId="014D5283" w14:textId="77777777" w:rsidR="00227B4C" w:rsidRPr="00D4309C" w:rsidRDefault="00227B4C" w:rsidP="009979F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</w:p>
        </w:tc>
        <w:tc>
          <w:tcPr>
            <w:tcW w:w="3058" w:type="dxa"/>
            <w:shd w:val="clear" w:color="auto" w:fill="auto"/>
          </w:tcPr>
          <w:p w14:paraId="0E631E05" w14:textId="44933E39" w:rsidR="00227B4C" w:rsidRPr="00D4309C" w:rsidRDefault="00227B4C" w:rsidP="009979F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En </w:t>
            </w:r>
            <w:r w:rsidRPr="00227B4C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19</w:t>
            </w:r>
            <w:r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39</w:t>
            </w:r>
          </w:p>
        </w:tc>
        <w:tc>
          <w:tcPr>
            <w:tcW w:w="5619" w:type="dxa"/>
            <w:shd w:val="clear" w:color="auto" w:fill="auto"/>
          </w:tcPr>
          <w:p w14:paraId="0B8362AA" w14:textId="18128F4C" w:rsidR="00314A06" w:rsidRPr="00227B4C" w:rsidRDefault="00227B4C" w:rsidP="00190F06">
            <w:pPr>
              <w:pStyle w:val="NoSpacing"/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</w:pPr>
            <w:r w:rsidRPr="00227B4C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1) la création de camps de ski grâce à l’investissement du Sport-Toto et de la Confédération. </w:t>
            </w:r>
          </w:p>
        </w:tc>
      </w:tr>
      <w:tr w:rsidR="00492950" w:rsidRPr="004E09D5" w14:paraId="53BF4CF0" w14:textId="77777777" w:rsidTr="00492950">
        <w:trPr>
          <w:trHeight w:val="533"/>
          <w:jc w:val="center"/>
        </w:trPr>
        <w:tc>
          <w:tcPr>
            <w:tcW w:w="528" w:type="dxa"/>
            <w:shd w:val="clear" w:color="auto" w:fill="auto"/>
          </w:tcPr>
          <w:p w14:paraId="48F1F83E" w14:textId="77777777" w:rsidR="00227B4C" w:rsidRPr="00D4309C" w:rsidRDefault="00227B4C" w:rsidP="009979F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</w:p>
        </w:tc>
        <w:tc>
          <w:tcPr>
            <w:tcW w:w="3058" w:type="dxa"/>
            <w:shd w:val="clear" w:color="auto" w:fill="auto"/>
          </w:tcPr>
          <w:p w14:paraId="05CD3998" w14:textId="5E515DE9" w:rsidR="00227B4C" w:rsidRPr="00D4309C" w:rsidRDefault="00227B4C" w:rsidP="009979F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Entre 1942 et 1943</w:t>
            </w:r>
          </w:p>
        </w:tc>
        <w:tc>
          <w:tcPr>
            <w:tcW w:w="5619" w:type="dxa"/>
            <w:shd w:val="clear" w:color="auto" w:fill="auto"/>
          </w:tcPr>
          <w:p w14:paraId="2D27323E" w14:textId="1B101780" w:rsidR="00314A06" w:rsidRPr="00D4309C" w:rsidRDefault="00227B4C" w:rsidP="00190F06">
            <w:pPr>
              <w:pStyle w:val="NoSpacing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227B4C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2) Les Suisses </w:t>
            </w:r>
            <w:r w:rsidR="00E723E9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ont obtenu</w:t>
            </w:r>
            <w:r w:rsidRPr="00227B4C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10 médailles aux Jeux olympiques.</w:t>
            </w:r>
          </w:p>
        </w:tc>
      </w:tr>
      <w:tr w:rsidR="00492950" w:rsidRPr="004E09D5" w14:paraId="2C40776E" w14:textId="77777777" w:rsidTr="00492950">
        <w:trPr>
          <w:jc w:val="center"/>
        </w:trPr>
        <w:tc>
          <w:tcPr>
            <w:tcW w:w="528" w:type="dxa"/>
            <w:shd w:val="clear" w:color="auto" w:fill="auto"/>
          </w:tcPr>
          <w:p w14:paraId="6CF779E9" w14:textId="77777777" w:rsidR="00227B4C" w:rsidRPr="00D4309C" w:rsidRDefault="00227B4C" w:rsidP="009979F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</w:p>
        </w:tc>
        <w:tc>
          <w:tcPr>
            <w:tcW w:w="3058" w:type="dxa"/>
            <w:shd w:val="clear" w:color="auto" w:fill="auto"/>
          </w:tcPr>
          <w:p w14:paraId="6D0CE0F8" w14:textId="5FC6F2C9" w:rsidR="00227B4C" w:rsidRPr="00D4309C" w:rsidRDefault="00227B4C" w:rsidP="009979F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En 1964</w:t>
            </w:r>
          </w:p>
        </w:tc>
        <w:tc>
          <w:tcPr>
            <w:tcW w:w="5619" w:type="dxa"/>
            <w:shd w:val="clear" w:color="auto" w:fill="auto"/>
          </w:tcPr>
          <w:p w14:paraId="221F77B7" w14:textId="53624884" w:rsidR="00314A06" w:rsidRPr="00D4309C" w:rsidRDefault="00227B4C" w:rsidP="00190F06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 w:rsidR="00314A06">
              <w:rPr>
                <w:rFonts w:ascii="Book Antiqua" w:hAnsi="Book Antiqua" w:cs="Arial"/>
                <w:sz w:val="28"/>
                <w:szCs w:val="28"/>
                <w:lang w:val="fr-FR"/>
              </w:rPr>
              <w:t>L</w:t>
            </w:r>
            <w:r w:rsidR="00D50177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 ski est un sport très cher. </w:t>
            </w:r>
          </w:p>
        </w:tc>
      </w:tr>
      <w:tr w:rsidR="00492950" w:rsidRPr="004E09D5" w14:paraId="4D56D3EF" w14:textId="77777777" w:rsidTr="00492950">
        <w:trPr>
          <w:jc w:val="center"/>
        </w:trPr>
        <w:tc>
          <w:tcPr>
            <w:tcW w:w="528" w:type="dxa"/>
            <w:shd w:val="clear" w:color="auto" w:fill="auto"/>
          </w:tcPr>
          <w:p w14:paraId="40328988" w14:textId="77777777" w:rsidR="00227B4C" w:rsidRPr="00D4309C" w:rsidRDefault="00227B4C" w:rsidP="009979F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</w:p>
        </w:tc>
        <w:tc>
          <w:tcPr>
            <w:tcW w:w="3058" w:type="dxa"/>
            <w:shd w:val="clear" w:color="auto" w:fill="auto"/>
          </w:tcPr>
          <w:p w14:paraId="6DD306B0" w14:textId="6E5D004E" w:rsidR="00227B4C" w:rsidRPr="00D4309C" w:rsidRDefault="00227B4C" w:rsidP="009979F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En 1972</w:t>
            </w:r>
          </w:p>
        </w:tc>
        <w:tc>
          <w:tcPr>
            <w:tcW w:w="5619" w:type="dxa"/>
            <w:shd w:val="clear" w:color="auto" w:fill="auto"/>
          </w:tcPr>
          <w:p w14:paraId="53B47770" w14:textId="7C84C093" w:rsidR="00314A06" w:rsidRPr="00D4309C" w:rsidRDefault="00227B4C" w:rsidP="00190F06">
            <w:pPr>
              <w:pStyle w:val="NoSpacing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227B4C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4) Les hôteliers ont </w:t>
            </w:r>
            <w:proofErr w:type="gramStart"/>
            <w:r w:rsidRPr="00227B4C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fait</w:t>
            </w:r>
            <w:proofErr w:type="gramEnd"/>
            <w:r w:rsidRPr="00227B4C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des efforts pour promouvoir le ski au niveau touristique.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</w:p>
        </w:tc>
      </w:tr>
      <w:tr w:rsidR="00492950" w:rsidRPr="004E09D5" w14:paraId="0354CBAF" w14:textId="77777777" w:rsidTr="00492950">
        <w:trPr>
          <w:jc w:val="center"/>
        </w:trPr>
        <w:tc>
          <w:tcPr>
            <w:tcW w:w="528" w:type="dxa"/>
            <w:shd w:val="clear" w:color="auto" w:fill="auto"/>
          </w:tcPr>
          <w:p w14:paraId="170D6645" w14:textId="77777777" w:rsidR="00227B4C" w:rsidRPr="00D4309C" w:rsidRDefault="00227B4C" w:rsidP="009979F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lastRenderedPageBreak/>
              <w:t xml:space="preserve">E) </w:t>
            </w:r>
          </w:p>
        </w:tc>
        <w:tc>
          <w:tcPr>
            <w:tcW w:w="3058" w:type="dxa"/>
            <w:shd w:val="clear" w:color="auto" w:fill="auto"/>
          </w:tcPr>
          <w:p w14:paraId="781934DD" w14:textId="5338C966" w:rsidR="00227B4C" w:rsidRPr="00D4309C" w:rsidRDefault="00227B4C" w:rsidP="009979F1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Dans l’actualité</w:t>
            </w:r>
          </w:p>
        </w:tc>
        <w:tc>
          <w:tcPr>
            <w:tcW w:w="5619" w:type="dxa"/>
            <w:shd w:val="clear" w:color="auto" w:fill="auto"/>
          </w:tcPr>
          <w:p w14:paraId="7A0DED48" w14:textId="187D5924" w:rsidR="00227B4C" w:rsidRPr="00D4309C" w:rsidRDefault="00227B4C" w:rsidP="00227B4C">
            <w:pPr>
              <w:pStyle w:val="NoSpacing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227B4C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5) </w:t>
            </w:r>
            <w:r w:rsidR="007E367F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La S</w:t>
            </w:r>
            <w:r w:rsidRPr="00227B4C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uisse n’a gagné aucune médaille aux Jeux olympique</w:t>
            </w:r>
            <w:r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s</w:t>
            </w:r>
            <w:r w:rsidRPr="00227B4C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.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</w:p>
        </w:tc>
      </w:tr>
    </w:tbl>
    <w:p w14:paraId="6716BB09" w14:textId="77777777" w:rsidR="00227B4C" w:rsidRPr="00D4309C" w:rsidRDefault="00227B4C" w:rsidP="00227B4C">
      <w:pPr>
        <w:rPr>
          <w:rFonts w:ascii="Book Antiqua" w:hAnsi="Book Antiqua" w:cs="Arial"/>
          <w:sz w:val="28"/>
          <w:szCs w:val="28"/>
          <w:lang w:val="fr-FR"/>
        </w:rPr>
      </w:pPr>
    </w:p>
    <w:p w14:paraId="6E122687" w14:textId="77777777" w:rsidR="00227B4C" w:rsidRPr="00190F06" w:rsidRDefault="00227B4C" w:rsidP="00227B4C">
      <w:pPr>
        <w:rPr>
          <w:rFonts w:ascii="Book Antiqua" w:hAnsi="Book Antiqua" w:cs="Arial"/>
          <w:sz w:val="12"/>
          <w:szCs w:val="12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227B4C" w:rsidRPr="00D4309C" w14:paraId="6045A25E" w14:textId="77777777" w:rsidTr="009979F1">
        <w:trPr>
          <w:jc w:val="center"/>
        </w:trPr>
        <w:tc>
          <w:tcPr>
            <w:tcW w:w="1771" w:type="dxa"/>
            <w:shd w:val="clear" w:color="auto" w:fill="auto"/>
          </w:tcPr>
          <w:p w14:paraId="495D0D37" w14:textId="77777777" w:rsidR="00227B4C" w:rsidRPr="00D44842" w:rsidRDefault="00227B4C" w:rsidP="009979F1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D44842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1771" w:type="dxa"/>
            <w:shd w:val="clear" w:color="auto" w:fill="auto"/>
          </w:tcPr>
          <w:p w14:paraId="11D0E0B5" w14:textId="77777777" w:rsidR="00227B4C" w:rsidRPr="00D44842" w:rsidRDefault="00227B4C" w:rsidP="009979F1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D44842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1771" w:type="dxa"/>
            <w:shd w:val="clear" w:color="auto" w:fill="auto"/>
          </w:tcPr>
          <w:p w14:paraId="15493E8C" w14:textId="77777777" w:rsidR="00227B4C" w:rsidRPr="00D44842" w:rsidRDefault="00227B4C" w:rsidP="009979F1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D44842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1771" w:type="dxa"/>
            <w:shd w:val="clear" w:color="auto" w:fill="auto"/>
          </w:tcPr>
          <w:p w14:paraId="35F13C94" w14:textId="77777777" w:rsidR="00227B4C" w:rsidRPr="00D44842" w:rsidRDefault="00227B4C" w:rsidP="009979F1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D44842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D</w:t>
            </w:r>
          </w:p>
        </w:tc>
        <w:tc>
          <w:tcPr>
            <w:tcW w:w="1772" w:type="dxa"/>
            <w:shd w:val="clear" w:color="auto" w:fill="auto"/>
          </w:tcPr>
          <w:p w14:paraId="02ADCAB1" w14:textId="77777777" w:rsidR="00227B4C" w:rsidRPr="00D44842" w:rsidRDefault="00227B4C" w:rsidP="009979F1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D44842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</w:tr>
      <w:tr w:rsidR="00227B4C" w:rsidRPr="00D44842" w14:paraId="659E024B" w14:textId="77777777" w:rsidTr="009979F1">
        <w:trPr>
          <w:jc w:val="center"/>
        </w:trPr>
        <w:tc>
          <w:tcPr>
            <w:tcW w:w="1771" w:type="dxa"/>
            <w:shd w:val="clear" w:color="auto" w:fill="auto"/>
          </w:tcPr>
          <w:p w14:paraId="6A72E796" w14:textId="2EBFC089" w:rsidR="00227B4C" w:rsidRPr="00D44842" w:rsidRDefault="00227B4C" w:rsidP="00D44842">
            <w:pPr>
              <w:jc w:val="center"/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552B4480" w14:textId="0D4A16F9" w:rsidR="00227B4C" w:rsidRPr="00D44842" w:rsidRDefault="00227B4C" w:rsidP="009979F1">
            <w:pPr>
              <w:jc w:val="center"/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77EFC8A0" w14:textId="6E6001B5" w:rsidR="00227B4C" w:rsidRPr="00D44842" w:rsidRDefault="00227B4C" w:rsidP="009979F1">
            <w:pPr>
              <w:jc w:val="center"/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44F09211" w14:textId="742E5FE2" w:rsidR="00227B4C" w:rsidRPr="00D44842" w:rsidRDefault="00227B4C" w:rsidP="009979F1">
            <w:pPr>
              <w:jc w:val="center"/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</w:pPr>
          </w:p>
        </w:tc>
        <w:tc>
          <w:tcPr>
            <w:tcW w:w="1772" w:type="dxa"/>
            <w:shd w:val="clear" w:color="auto" w:fill="auto"/>
          </w:tcPr>
          <w:p w14:paraId="60A123C3" w14:textId="77777777" w:rsidR="00227B4C" w:rsidRDefault="00227B4C" w:rsidP="009979F1">
            <w:pPr>
              <w:jc w:val="center"/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</w:pPr>
          </w:p>
          <w:p w14:paraId="5C207E66" w14:textId="322146EE" w:rsidR="00D44842" w:rsidRPr="00D44842" w:rsidRDefault="00D44842" w:rsidP="009979F1">
            <w:pPr>
              <w:jc w:val="center"/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</w:pPr>
          </w:p>
        </w:tc>
      </w:tr>
    </w:tbl>
    <w:p w14:paraId="734041F7" w14:textId="685BAFF5" w:rsidR="00E8115D" w:rsidRPr="008C2FD3" w:rsidRDefault="00E8115D" w:rsidP="001B328A">
      <w:pPr>
        <w:pStyle w:val="ListParagraph"/>
        <w:ind w:left="700"/>
        <w:jc w:val="both"/>
        <w:rPr>
          <w:rFonts w:ascii="Book Antiqua" w:hAnsi="Book Antiqua"/>
          <w:sz w:val="28"/>
          <w:szCs w:val="28"/>
          <w:lang w:val="fr-FR"/>
        </w:rPr>
      </w:pPr>
    </w:p>
    <w:sectPr w:rsidR="00E8115D" w:rsidRPr="008C2FD3" w:rsidSect="00DE0D7C">
      <w:footerReference w:type="default" r:id="rId15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35669" w14:textId="77777777" w:rsidR="00A80D4F" w:rsidRDefault="00A80D4F" w:rsidP="00640FB7">
      <w:r>
        <w:separator/>
      </w:r>
    </w:p>
  </w:endnote>
  <w:endnote w:type="continuationSeparator" w:id="0">
    <w:p w14:paraId="59D489FC" w14:textId="77777777" w:rsidR="00A80D4F" w:rsidRDefault="00A80D4F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82C88" w14:textId="77777777" w:rsidR="00A80D4F" w:rsidRDefault="00A80D4F" w:rsidP="00640FB7">
      <w:r>
        <w:separator/>
      </w:r>
    </w:p>
  </w:footnote>
  <w:footnote w:type="continuationSeparator" w:id="0">
    <w:p w14:paraId="235D1E77" w14:textId="77777777" w:rsidR="00A80D4F" w:rsidRDefault="00A80D4F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00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937010">
    <w:abstractNumId w:val="17"/>
  </w:num>
  <w:num w:numId="2" w16cid:durableId="1815372476">
    <w:abstractNumId w:val="12"/>
  </w:num>
  <w:num w:numId="3" w16cid:durableId="1760249478">
    <w:abstractNumId w:val="6"/>
  </w:num>
  <w:num w:numId="4" w16cid:durableId="1991789398">
    <w:abstractNumId w:val="1"/>
  </w:num>
  <w:num w:numId="5" w16cid:durableId="1036126497">
    <w:abstractNumId w:val="21"/>
  </w:num>
  <w:num w:numId="6" w16cid:durableId="1565876288">
    <w:abstractNumId w:val="9"/>
  </w:num>
  <w:num w:numId="7" w16cid:durableId="1527020448">
    <w:abstractNumId w:val="10"/>
  </w:num>
  <w:num w:numId="8" w16cid:durableId="704525198">
    <w:abstractNumId w:val="13"/>
  </w:num>
  <w:num w:numId="9" w16cid:durableId="1648707425">
    <w:abstractNumId w:val="15"/>
  </w:num>
  <w:num w:numId="10" w16cid:durableId="1552232966">
    <w:abstractNumId w:val="22"/>
  </w:num>
  <w:num w:numId="11" w16cid:durableId="369837632">
    <w:abstractNumId w:val="20"/>
  </w:num>
  <w:num w:numId="12" w16cid:durableId="1550071487">
    <w:abstractNumId w:val="24"/>
  </w:num>
  <w:num w:numId="13" w16cid:durableId="225379493">
    <w:abstractNumId w:val="7"/>
  </w:num>
  <w:num w:numId="14" w16cid:durableId="954751763">
    <w:abstractNumId w:val="19"/>
  </w:num>
  <w:num w:numId="15" w16cid:durableId="884491441">
    <w:abstractNumId w:val="18"/>
  </w:num>
  <w:num w:numId="16" w16cid:durableId="1155147490">
    <w:abstractNumId w:val="3"/>
  </w:num>
  <w:num w:numId="17" w16cid:durableId="1914270487">
    <w:abstractNumId w:val="14"/>
  </w:num>
  <w:num w:numId="18" w16cid:durableId="1978995224">
    <w:abstractNumId w:val="5"/>
  </w:num>
  <w:num w:numId="19" w16cid:durableId="2015835273">
    <w:abstractNumId w:val="23"/>
  </w:num>
  <w:num w:numId="20" w16cid:durableId="663047844">
    <w:abstractNumId w:val="11"/>
  </w:num>
  <w:num w:numId="21" w16cid:durableId="1948461923">
    <w:abstractNumId w:val="8"/>
  </w:num>
  <w:num w:numId="22" w16cid:durableId="1979842564">
    <w:abstractNumId w:val="0"/>
  </w:num>
  <w:num w:numId="23" w16cid:durableId="1469085161">
    <w:abstractNumId w:val="4"/>
  </w:num>
  <w:num w:numId="24" w16cid:durableId="63575862">
    <w:abstractNumId w:val="16"/>
  </w:num>
  <w:num w:numId="25" w16cid:durableId="341395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81483"/>
    <w:rsid w:val="000A789C"/>
    <w:rsid w:val="000C3C0B"/>
    <w:rsid w:val="000C6FB3"/>
    <w:rsid w:val="000D3BAB"/>
    <w:rsid w:val="000E4295"/>
    <w:rsid w:val="000F0856"/>
    <w:rsid w:val="000F294E"/>
    <w:rsid w:val="00100CD2"/>
    <w:rsid w:val="0010112C"/>
    <w:rsid w:val="0010225D"/>
    <w:rsid w:val="00114503"/>
    <w:rsid w:val="0012397D"/>
    <w:rsid w:val="001346B1"/>
    <w:rsid w:val="00135F79"/>
    <w:rsid w:val="0014081C"/>
    <w:rsid w:val="00152E39"/>
    <w:rsid w:val="001552C4"/>
    <w:rsid w:val="00157E79"/>
    <w:rsid w:val="00183371"/>
    <w:rsid w:val="00185450"/>
    <w:rsid w:val="00190F06"/>
    <w:rsid w:val="001922D1"/>
    <w:rsid w:val="001A4EA2"/>
    <w:rsid w:val="001B328A"/>
    <w:rsid w:val="001C0779"/>
    <w:rsid w:val="001C4674"/>
    <w:rsid w:val="001E0457"/>
    <w:rsid w:val="001E7ECA"/>
    <w:rsid w:val="00205D06"/>
    <w:rsid w:val="00213403"/>
    <w:rsid w:val="00221035"/>
    <w:rsid w:val="00223F87"/>
    <w:rsid w:val="00226F5B"/>
    <w:rsid w:val="00227B4C"/>
    <w:rsid w:val="00227C5B"/>
    <w:rsid w:val="0024056A"/>
    <w:rsid w:val="0024068C"/>
    <w:rsid w:val="00240DD7"/>
    <w:rsid w:val="002579B0"/>
    <w:rsid w:val="00272666"/>
    <w:rsid w:val="00295644"/>
    <w:rsid w:val="002A652A"/>
    <w:rsid w:val="002B2094"/>
    <w:rsid w:val="002D09E4"/>
    <w:rsid w:val="002E32A5"/>
    <w:rsid w:val="00310E08"/>
    <w:rsid w:val="00314A06"/>
    <w:rsid w:val="00342F49"/>
    <w:rsid w:val="00344148"/>
    <w:rsid w:val="00362DC0"/>
    <w:rsid w:val="00365D3A"/>
    <w:rsid w:val="00374409"/>
    <w:rsid w:val="00385075"/>
    <w:rsid w:val="003A7755"/>
    <w:rsid w:val="003B16A5"/>
    <w:rsid w:val="003D6815"/>
    <w:rsid w:val="003E11AC"/>
    <w:rsid w:val="003E1F28"/>
    <w:rsid w:val="003F7073"/>
    <w:rsid w:val="00404C44"/>
    <w:rsid w:val="0041264B"/>
    <w:rsid w:val="00415512"/>
    <w:rsid w:val="0044528F"/>
    <w:rsid w:val="004521A1"/>
    <w:rsid w:val="00452464"/>
    <w:rsid w:val="00470739"/>
    <w:rsid w:val="00471823"/>
    <w:rsid w:val="00485E9D"/>
    <w:rsid w:val="00487F11"/>
    <w:rsid w:val="00492950"/>
    <w:rsid w:val="00496E11"/>
    <w:rsid w:val="004A4795"/>
    <w:rsid w:val="004B36AB"/>
    <w:rsid w:val="004B3FDB"/>
    <w:rsid w:val="004C0EE9"/>
    <w:rsid w:val="004C3D8A"/>
    <w:rsid w:val="004C736A"/>
    <w:rsid w:val="004D094F"/>
    <w:rsid w:val="004E09D5"/>
    <w:rsid w:val="004E11BA"/>
    <w:rsid w:val="004E30E8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736"/>
    <w:rsid w:val="0058382B"/>
    <w:rsid w:val="00595B3B"/>
    <w:rsid w:val="005B3AF4"/>
    <w:rsid w:val="005B4592"/>
    <w:rsid w:val="005B7104"/>
    <w:rsid w:val="005C20E3"/>
    <w:rsid w:val="005D06CF"/>
    <w:rsid w:val="005D5DD6"/>
    <w:rsid w:val="005E299F"/>
    <w:rsid w:val="005E2CF0"/>
    <w:rsid w:val="005E418B"/>
    <w:rsid w:val="005E7908"/>
    <w:rsid w:val="005F6B43"/>
    <w:rsid w:val="0061016D"/>
    <w:rsid w:val="00627169"/>
    <w:rsid w:val="00633173"/>
    <w:rsid w:val="00640FB7"/>
    <w:rsid w:val="0064273C"/>
    <w:rsid w:val="00651915"/>
    <w:rsid w:val="00667C38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70626"/>
    <w:rsid w:val="007805C4"/>
    <w:rsid w:val="00781772"/>
    <w:rsid w:val="0078313F"/>
    <w:rsid w:val="0079285B"/>
    <w:rsid w:val="007A490D"/>
    <w:rsid w:val="007B0733"/>
    <w:rsid w:val="007C0DCB"/>
    <w:rsid w:val="007C6639"/>
    <w:rsid w:val="007E367F"/>
    <w:rsid w:val="00800BB9"/>
    <w:rsid w:val="00805C94"/>
    <w:rsid w:val="0081631E"/>
    <w:rsid w:val="00826975"/>
    <w:rsid w:val="00830110"/>
    <w:rsid w:val="008441DF"/>
    <w:rsid w:val="00853717"/>
    <w:rsid w:val="00856BE0"/>
    <w:rsid w:val="00874C26"/>
    <w:rsid w:val="008A0B5A"/>
    <w:rsid w:val="008A55F8"/>
    <w:rsid w:val="008B14B6"/>
    <w:rsid w:val="008B2989"/>
    <w:rsid w:val="008C2FD3"/>
    <w:rsid w:val="008C47DE"/>
    <w:rsid w:val="008E5965"/>
    <w:rsid w:val="008E69CA"/>
    <w:rsid w:val="008F3687"/>
    <w:rsid w:val="009131B5"/>
    <w:rsid w:val="00915076"/>
    <w:rsid w:val="00946067"/>
    <w:rsid w:val="00951CB6"/>
    <w:rsid w:val="00971364"/>
    <w:rsid w:val="0097374B"/>
    <w:rsid w:val="009848A4"/>
    <w:rsid w:val="00987821"/>
    <w:rsid w:val="00995553"/>
    <w:rsid w:val="009A6ABF"/>
    <w:rsid w:val="009B58F5"/>
    <w:rsid w:val="009E03D1"/>
    <w:rsid w:val="009F19C7"/>
    <w:rsid w:val="00A1683A"/>
    <w:rsid w:val="00A24DA4"/>
    <w:rsid w:val="00A27743"/>
    <w:rsid w:val="00A32A4E"/>
    <w:rsid w:val="00A35933"/>
    <w:rsid w:val="00A55021"/>
    <w:rsid w:val="00A55795"/>
    <w:rsid w:val="00A55B6F"/>
    <w:rsid w:val="00A80D4F"/>
    <w:rsid w:val="00A824CA"/>
    <w:rsid w:val="00AA1ACD"/>
    <w:rsid w:val="00AB4E34"/>
    <w:rsid w:val="00AD08AD"/>
    <w:rsid w:val="00AE377B"/>
    <w:rsid w:val="00B0609C"/>
    <w:rsid w:val="00B13562"/>
    <w:rsid w:val="00B3209B"/>
    <w:rsid w:val="00B41097"/>
    <w:rsid w:val="00B53036"/>
    <w:rsid w:val="00B557B8"/>
    <w:rsid w:val="00B67E86"/>
    <w:rsid w:val="00B76D68"/>
    <w:rsid w:val="00B9239D"/>
    <w:rsid w:val="00B97256"/>
    <w:rsid w:val="00BA490E"/>
    <w:rsid w:val="00BC0C3C"/>
    <w:rsid w:val="00BE019E"/>
    <w:rsid w:val="00BE72FB"/>
    <w:rsid w:val="00BF33D7"/>
    <w:rsid w:val="00C01BDB"/>
    <w:rsid w:val="00C03A4D"/>
    <w:rsid w:val="00C36B6C"/>
    <w:rsid w:val="00C425D3"/>
    <w:rsid w:val="00C54BAB"/>
    <w:rsid w:val="00C63BCF"/>
    <w:rsid w:val="00C87236"/>
    <w:rsid w:val="00C920E5"/>
    <w:rsid w:val="00C94E40"/>
    <w:rsid w:val="00CA4357"/>
    <w:rsid w:val="00CB62C0"/>
    <w:rsid w:val="00CD6AD2"/>
    <w:rsid w:val="00D154AD"/>
    <w:rsid w:val="00D2376C"/>
    <w:rsid w:val="00D25215"/>
    <w:rsid w:val="00D44842"/>
    <w:rsid w:val="00D50177"/>
    <w:rsid w:val="00D6064E"/>
    <w:rsid w:val="00D95328"/>
    <w:rsid w:val="00DA08C9"/>
    <w:rsid w:val="00DC3F47"/>
    <w:rsid w:val="00DC6645"/>
    <w:rsid w:val="00DD0985"/>
    <w:rsid w:val="00DD2D35"/>
    <w:rsid w:val="00DE0D7C"/>
    <w:rsid w:val="00DF49AE"/>
    <w:rsid w:val="00DF73C6"/>
    <w:rsid w:val="00E13D18"/>
    <w:rsid w:val="00E167FA"/>
    <w:rsid w:val="00E205FA"/>
    <w:rsid w:val="00E2114C"/>
    <w:rsid w:val="00E21EEC"/>
    <w:rsid w:val="00E50C8A"/>
    <w:rsid w:val="00E52372"/>
    <w:rsid w:val="00E723E9"/>
    <w:rsid w:val="00E8115D"/>
    <w:rsid w:val="00EA1578"/>
    <w:rsid w:val="00EB338B"/>
    <w:rsid w:val="00EE0E3F"/>
    <w:rsid w:val="00F057AD"/>
    <w:rsid w:val="00F17555"/>
    <w:rsid w:val="00F31667"/>
    <w:rsid w:val="00F35197"/>
    <w:rsid w:val="00F5225B"/>
    <w:rsid w:val="00F566F5"/>
    <w:rsid w:val="00F70515"/>
    <w:rsid w:val="00F74601"/>
    <w:rsid w:val="00F83F4E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9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Spacing">
    <w:name w:val="No Spacing"/>
    <w:uiPriority w:val="1"/>
    <w:qFormat/>
    <w:rsid w:val="00DD0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4E09D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character" w:styleId="Hyperlink">
    <w:name w:val="Hyperlink"/>
    <w:basedOn w:val="DefaultParagraphFont"/>
    <w:uiPriority w:val="99"/>
    <w:unhideWhenUsed/>
    <w:rsid w:val="004E09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E0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about:blan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about:blank" TargetMode="External"/></Relationships>
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  MORALES</cp:lastModifiedBy>
  <cp:revision>13</cp:revision>
  <dcterms:created xsi:type="dcterms:W3CDTF">2022-04-21T21:29:00Z</dcterms:created>
  <dcterms:modified xsi:type="dcterms:W3CDTF">2022-11-10T22:11:00Z</dcterms:modified>
</cp:coreProperties>
</file>