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992E4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0F3512DC" w:rsidR="0041264B" w:rsidRDefault="00A553D3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Les </w:t>
      </w:r>
      <w:r w:rsidR="00E64F07">
        <w:rPr>
          <w:rFonts w:ascii="Book Antiqua" w:hAnsi="Book Antiqua" w:cs="Arial"/>
          <w:b/>
          <w:bCs/>
          <w:sz w:val="36"/>
          <w:szCs w:val="36"/>
          <w:lang w:val="fr-FR"/>
        </w:rPr>
        <w:t>temps simples et composés et le</w:t>
      </w:r>
    </w:p>
    <w:p w14:paraId="4DAD5F7D" w14:textId="136B9527" w:rsidR="00E64F07" w:rsidRPr="00496E11" w:rsidRDefault="00E64F07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futur simple</w:t>
      </w: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3A1C1C60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3795ADA" w14:textId="569C13DF" w:rsidR="00725AFF" w:rsidRDefault="00725AF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CB3331F" w14:textId="13D206AE" w:rsidR="002E3866" w:rsidRDefault="002E386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Lien de la vidéo :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hyperlink r:id="rId14" w:history="1">
        <w:r w:rsidRPr="009D6F0C">
          <w:rPr>
            <w:rStyle w:val="Hyperlink"/>
            <w:rFonts w:ascii="Book Antiqua" w:hAnsi="Book Antiqua"/>
            <w:b/>
            <w:bCs/>
            <w:kern w:val="36"/>
            <w:sz w:val="28"/>
            <w:szCs w:val="28"/>
            <w:lang w:val="fr-FR" w:eastAsia="es-CR"/>
          </w:rPr>
          <w:t>https://youtu.be/WC5fLPATBrQ</w:t>
        </w:r>
      </w:hyperlink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1E2F95BC" w14:textId="77777777" w:rsidR="002E3866" w:rsidRPr="001B328A" w:rsidRDefault="002E386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D53F0C0" w14:textId="77777777" w:rsidR="00D42F3C" w:rsidRDefault="00470739" w:rsidP="00D42F3C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84"/>
      <w:bookmarkStart w:id="1" w:name="_Toc30406957"/>
      <w:r w:rsidR="00D42F3C" w:rsidRPr="00D42F3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Complétez les espaces avec les mots qui manquent.</w:t>
      </w:r>
      <w:bookmarkEnd w:id="0"/>
    </w:p>
    <w:p w14:paraId="1B1B189E" w14:textId="77777777" w:rsidR="00FE3C0C" w:rsidRPr="005173B5" w:rsidRDefault="00FE3C0C" w:rsidP="00FE3C0C">
      <w:pPr>
        <w:rPr>
          <w:lang w:val="fr-FR"/>
        </w:rPr>
      </w:pPr>
    </w:p>
    <w:p w14:paraId="475D3C65" w14:textId="678D97CF" w:rsidR="00FE3C0C" w:rsidRDefault="00FE3C0C" w:rsidP="005173B5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Une autre manière de classifier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c’est la définition de temps simple et temps composé. Le temps simple, c’est justement que le verbe est un tout petit mot, comme dans le cas du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 : je parle. Mais les temps composés comportent deux éléments :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et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d’un verbe. Ainsi,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seraient des temps simples, et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seraient des temps composés, pour en mentionner quelques-uns</w:t>
      </w:r>
    </w:p>
    <w:p w14:paraId="3E05D23E" w14:textId="77777777" w:rsidR="005173B5" w:rsidRDefault="005173B5" w:rsidP="005173B5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5847D030" w14:textId="77777777" w:rsidR="00D42F3C" w:rsidRDefault="00D42F3C" w:rsidP="002B3152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</w:p>
    <w:p w14:paraId="02217673" w14:textId="0B045CAF" w:rsidR="002B3152" w:rsidRPr="002B3152" w:rsidRDefault="008B10B9" w:rsidP="008B10B9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II. </w:t>
      </w:r>
      <w:r w:rsidR="002B3152" w:rsidRPr="002B315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1"/>
    </w:p>
    <w:p w14:paraId="16C73AB9" w14:textId="649D2544" w:rsidR="0036358A" w:rsidRDefault="0036358A" w:rsidP="005173B5">
      <w:pPr>
        <w:pStyle w:val="Heading2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1196720" w14:textId="29562BCC" w:rsidR="001C36B4" w:rsidRPr="008B10B9" w:rsidRDefault="005173B5" w:rsidP="000E5F0E">
      <w:pPr>
        <w:pStyle w:val="ListParagraph"/>
        <w:numPr>
          <w:ilvl w:val="0"/>
          <w:numId w:val="27"/>
        </w:num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61B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L’imparfait est l’un des temps simples les plus difficiles à conjuguer. </w:t>
      </w:r>
    </w:p>
    <w:p w14:paraId="32C2C9F4" w14:textId="77777777" w:rsidR="008B10B9" w:rsidRPr="00661BAC" w:rsidRDefault="008B10B9" w:rsidP="000E5F0E">
      <w:pPr>
        <w:pStyle w:val="ListParagraph"/>
        <w:ind w:left="720" w:right="4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7EAF3F" w14:textId="016D6CD3" w:rsidR="00661BAC" w:rsidRPr="008B10B9" w:rsidRDefault="005173B5" w:rsidP="000E5F0E">
      <w:pPr>
        <w:pStyle w:val="ListParagraph"/>
        <w:numPr>
          <w:ilvl w:val="0"/>
          <w:numId w:val="27"/>
        </w:num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61B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Pour former l’imparfait, il nous faut le radical de la première personne au pluriel au présent et par la suite il faut ajouter les terminaisons. </w:t>
      </w:r>
    </w:p>
    <w:p w14:paraId="75CA7446" w14:textId="77777777" w:rsidR="008B10B9" w:rsidRPr="008B10B9" w:rsidRDefault="008B10B9" w:rsidP="000E5F0E">
      <w:pPr>
        <w:ind w:right="49"/>
        <w:rPr>
          <w:rFonts w:ascii="Book Antiqua" w:hAnsi="Book Antiqua" w:cs="Arial"/>
          <w:sz w:val="28"/>
          <w:szCs w:val="28"/>
          <w:lang w:val="fr-FR"/>
        </w:rPr>
      </w:pPr>
    </w:p>
    <w:p w14:paraId="6B071DDC" w14:textId="417FD45F" w:rsidR="008B10B9" w:rsidRPr="008B10B9" w:rsidRDefault="005173B5" w:rsidP="000E5F0E">
      <w:pPr>
        <w:pStyle w:val="ListParagraph"/>
        <w:numPr>
          <w:ilvl w:val="0"/>
          <w:numId w:val="27"/>
        </w:num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61B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Pour l’imparfait, il y a plusieurs exceptions au niveau du radical. </w:t>
      </w:r>
    </w:p>
    <w:p w14:paraId="16612D4D" w14:textId="77777777" w:rsidR="008B10B9" w:rsidRPr="008B10B9" w:rsidRDefault="008B10B9" w:rsidP="000E5F0E">
      <w:p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2590F5" w14:textId="24217CB5" w:rsidR="008B10B9" w:rsidRPr="008B10B9" w:rsidRDefault="005173B5" w:rsidP="000E5F0E">
      <w:pPr>
        <w:pStyle w:val="ListParagraph"/>
        <w:numPr>
          <w:ilvl w:val="0"/>
          <w:numId w:val="27"/>
        </w:num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61BA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terminaisons de l’imparfait sont : </w:t>
      </w:r>
      <w:r w:rsidR="00661BA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ais, -ais, -ait, -ions, -</w:t>
      </w:r>
      <w:proofErr w:type="spellStart"/>
      <w:r w:rsidR="00661BA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iez</w:t>
      </w:r>
      <w:proofErr w:type="spellEnd"/>
      <w:r w:rsidR="00661BA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-aient</w:t>
      </w:r>
      <w:r w:rsidR="00661B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7E3CD804" w14:textId="77777777" w:rsidR="008B10B9" w:rsidRPr="008B10B9" w:rsidRDefault="008B10B9" w:rsidP="000E5F0E">
      <w:p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25F61E" w14:textId="05699D5A" w:rsidR="00661BAC" w:rsidRDefault="005173B5" w:rsidP="000E5F0E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61BAC" w:rsidRPr="00661B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On utilise </w:t>
      </w:r>
      <w:r w:rsidR="00661B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l’imparfait </w:t>
      </w:r>
      <w:r w:rsidR="00661BAC" w:rsidRPr="00661BA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pour exprimer un fait s'étant produit dans le passé et qui est terminé dans le présent</w:t>
      </w:r>
      <w:r w:rsidR="008B10B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7CD98B19" w14:textId="77777777" w:rsidR="00661BAC" w:rsidRDefault="00661BAC" w:rsidP="00661BAC">
      <w:pP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B9AB51F" w14:textId="135815FB" w:rsidR="008A10BA" w:rsidRDefault="008A10BA" w:rsidP="008A10BA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C067BD6" w14:textId="77777777" w:rsidR="00611EA7" w:rsidRPr="00611EA7" w:rsidRDefault="00611EA7" w:rsidP="00611EA7">
      <w:pPr>
        <w:rPr>
          <w:color w:val="000000"/>
          <w:spacing w:val="2"/>
          <w:sz w:val="28"/>
          <w:szCs w:val="28"/>
          <w:lang w:val="fr-FR"/>
        </w:rPr>
      </w:pPr>
    </w:p>
    <w:p w14:paraId="20B51C41" w14:textId="77777777" w:rsidR="00504A56" w:rsidRDefault="00081483" w:rsidP="00504A56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2" w:name="_Toc30406956"/>
      <w:r w:rsidR="00504A56" w:rsidRPr="00504A5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Cochez la meilleure réponse pour chaque question.</w:t>
      </w:r>
      <w:bookmarkEnd w:id="2"/>
    </w:p>
    <w:p w14:paraId="0FEBFB43" w14:textId="77777777" w:rsidR="00504A56" w:rsidRPr="005173B5" w:rsidRDefault="00504A56" w:rsidP="000E5F0E">
      <w:pPr>
        <w:rPr>
          <w:lang w:val="fr-FR"/>
        </w:rPr>
      </w:pPr>
    </w:p>
    <w:p w14:paraId="1E452BCC" w14:textId="09370056" w:rsidR="00892F10" w:rsidRPr="00504A56" w:rsidRDefault="00504A56" w:rsidP="000E5F0E">
      <w:pPr>
        <w:ind w:left="426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Pr="00504A5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Pour </w:t>
      </w:r>
      <w:r w:rsidR="0064780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trouver le radical et </w:t>
      </w:r>
      <w:r w:rsidRPr="00504A5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former le futur simple, pour la majorité des verbes, c’est…</w:t>
      </w:r>
    </w:p>
    <w:p w14:paraId="422CC788" w14:textId="28FFD657" w:rsid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4A5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la première personne au  pluriel au présent </w:t>
      </w:r>
    </w:p>
    <w:p w14:paraId="3D220AF6" w14:textId="1C7754E0" w:rsid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4A5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l’infinitif</w:t>
      </w:r>
    </w:p>
    <w:p w14:paraId="7605256E" w14:textId="79CE8D96" w:rsid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4A5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troisième personne au  pluriel au présent</w:t>
      </w:r>
    </w:p>
    <w:p w14:paraId="5284C472" w14:textId="77777777" w:rsidR="00504A56" w:rsidRDefault="00504A56" w:rsidP="000E5F0E">
      <w:pPr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A713037" w14:textId="689E0C24" w:rsidR="00504A56" w:rsidRDefault="00504A56" w:rsidP="000E5F0E">
      <w:pPr>
        <w:ind w:left="426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b) Pour les verbes qui finissent par –re,</w:t>
      </w:r>
      <w:r w:rsidR="0064780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pour le futur simple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il faut : </w:t>
      </w:r>
    </w:p>
    <w:p w14:paraId="0D374066" w14:textId="1F9DE353" w:rsid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03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utiliser l’infinitif sans rien changer</w:t>
      </w:r>
    </w:p>
    <w:p w14:paraId="1BAE3B09" w14:textId="2CD8F742" w:rsid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203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changer le radical, car c’est un verbe irrégulier</w:t>
      </w:r>
    </w:p>
    <w:p w14:paraId="7B4F3D0F" w14:textId="081C61EF" w:rsid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03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supprimer le « e » final et ajouter les terminaison</w:t>
      </w:r>
      <w:r w:rsidR="004E686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D203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du futur simple</w:t>
      </w:r>
    </w:p>
    <w:p w14:paraId="320B03AD" w14:textId="77777777" w:rsidR="00D20329" w:rsidRDefault="00D20329" w:rsidP="000E5F0E">
      <w:pPr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B98DB10" w14:textId="1244B1B3" w:rsidR="00D20329" w:rsidRDefault="00D20329" w:rsidP="000E5F0E">
      <w:pPr>
        <w:ind w:left="426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c) Quelques verbes à radicaux irréguliers</w:t>
      </w:r>
      <w:r w:rsidR="0064780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du futur simple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sont : </w:t>
      </w:r>
    </w:p>
    <w:p w14:paraId="37A55B29" w14:textId="3C11245D" w:rsidR="00D20329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032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avoir, être, aller</w:t>
      </w:r>
      <w:r w:rsidR="00D20329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faire, falloir, pouvoir, savoir, tenir, venir et vouloir</w:t>
      </w:r>
    </w:p>
    <w:p w14:paraId="5DA7142D" w14:textId="43CB8734" w:rsidR="00D20329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032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avoir, être, aller</w:t>
      </w:r>
      <w:r w:rsidR="00D20329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faire, falloir, pouvoir, savoir, tenir, venir et </w:t>
      </w:r>
      <w:r w:rsidR="00D044F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écrire</w:t>
      </w:r>
    </w:p>
    <w:p w14:paraId="6DBDEBD8" w14:textId="24921037" w:rsidR="00D20329" w:rsidRDefault="003D4554" w:rsidP="000E5F0E">
      <w:pPr>
        <w:ind w:left="709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032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avoir, être, aller</w:t>
      </w:r>
      <w:r w:rsidR="00D20329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</w:t>
      </w:r>
      <w:r w:rsidR="00D2032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pleuvoir</w:t>
      </w:r>
      <w:r w:rsidR="00D20329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falloir, pouvoir, savoir, tenir, venir et </w:t>
      </w:r>
      <w:r w:rsidR="00D044F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écrire</w:t>
      </w:r>
    </w:p>
    <w:p w14:paraId="62A25016" w14:textId="77777777" w:rsidR="00D044F4" w:rsidRDefault="00D044F4" w:rsidP="000E5F0E">
      <w:pPr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7E75860" w14:textId="6ABB1E3C" w:rsidR="00D044F4" w:rsidRDefault="00D044F4" w:rsidP="000E5F0E">
      <w:pPr>
        <w:ind w:left="426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d) Les terminaisons du futur simple sont : </w:t>
      </w:r>
    </w:p>
    <w:p w14:paraId="01B04CD9" w14:textId="41B49AFF" w:rsidR="00D044F4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-ai, -as, -a, -</w:t>
      </w:r>
      <w:proofErr w:type="spellStart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ons</w:t>
      </w:r>
      <w:proofErr w:type="spellEnd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-</w:t>
      </w:r>
      <w:proofErr w:type="spellStart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ez</w:t>
      </w:r>
      <w:proofErr w:type="spellEnd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-ont</w:t>
      </w:r>
    </w:p>
    <w:p w14:paraId="6380D607" w14:textId="7A1947B7" w:rsidR="00D044F4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ais, -ais, -ait, -ions, -</w:t>
      </w:r>
      <w:proofErr w:type="spellStart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iez</w:t>
      </w:r>
      <w:proofErr w:type="spellEnd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-aient</w:t>
      </w:r>
    </w:p>
    <w:p w14:paraId="2783C9B3" w14:textId="2221DF9C" w:rsidR="00D044F4" w:rsidRDefault="003D4554" w:rsidP="000E5F0E">
      <w:pPr>
        <w:ind w:left="709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-ai, -as, -a, -ions, -</w:t>
      </w:r>
      <w:proofErr w:type="spellStart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iez</w:t>
      </w:r>
      <w:proofErr w:type="spellEnd"/>
      <w:r w:rsidR="00D044F4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-aient</w:t>
      </w:r>
    </w:p>
    <w:p w14:paraId="0D3A6CAC" w14:textId="77777777" w:rsidR="00D044F4" w:rsidRDefault="00D044F4" w:rsidP="000E5F0E">
      <w:pPr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1567B9C9" w14:textId="2ECF6ED5" w:rsidR="00D044F4" w:rsidRDefault="00D044F4" w:rsidP="000E5F0E">
      <w:pPr>
        <w:ind w:left="426"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e) On utilise le futur simple pour : </w:t>
      </w:r>
    </w:p>
    <w:p w14:paraId="7A371938" w14:textId="5D61F81E" w:rsidR="00D044F4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44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parler d’un futur proche </w:t>
      </w:r>
    </w:p>
    <w:p w14:paraId="598D5161" w14:textId="123477A0" w:rsidR="00D044F4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44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pa</w:t>
      </w:r>
      <w:r w:rsidR="0064780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rler des actions qui se passe dans </w:t>
      </w:r>
      <w:r w:rsidR="00D044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un futur récent </w:t>
      </w:r>
    </w:p>
    <w:p w14:paraId="188F2FE5" w14:textId="335D6C42" w:rsidR="00D044F4" w:rsidRPr="00504A56" w:rsidRDefault="003D4554" w:rsidP="000E5F0E">
      <w:pPr>
        <w:ind w:left="709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044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parler d’un futur plus éloigné </w:t>
      </w:r>
    </w:p>
    <w:p w14:paraId="61FEF8CF" w14:textId="77777777" w:rsidR="00D20329" w:rsidRPr="00504A56" w:rsidRDefault="00D20329" w:rsidP="000E5F0E">
      <w:pPr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D20329" w:rsidRPr="00504A5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67E2" w14:textId="77777777" w:rsidR="00EF63C0" w:rsidRDefault="00EF63C0" w:rsidP="00640FB7">
      <w:r>
        <w:separator/>
      </w:r>
    </w:p>
  </w:endnote>
  <w:endnote w:type="continuationSeparator" w:id="0">
    <w:p w14:paraId="4651D82B" w14:textId="77777777" w:rsidR="00EF63C0" w:rsidRDefault="00EF63C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A7E6" w14:textId="77777777" w:rsidR="00EF63C0" w:rsidRDefault="00EF63C0" w:rsidP="00640FB7">
      <w:r>
        <w:separator/>
      </w:r>
    </w:p>
  </w:footnote>
  <w:footnote w:type="continuationSeparator" w:id="0">
    <w:p w14:paraId="2AC76BE1" w14:textId="77777777" w:rsidR="00EF63C0" w:rsidRDefault="00EF63C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3B3504"/>
    <w:multiLevelType w:val="hybridMultilevel"/>
    <w:tmpl w:val="8884A8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268B1"/>
    <w:multiLevelType w:val="hybridMultilevel"/>
    <w:tmpl w:val="D30624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1425"/>
    <w:multiLevelType w:val="hybridMultilevel"/>
    <w:tmpl w:val="BC7427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46434"/>
    <w:multiLevelType w:val="hybridMultilevel"/>
    <w:tmpl w:val="A05682AE"/>
    <w:lvl w:ilvl="0" w:tplc="8E167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6391">
    <w:abstractNumId w:val="21"/>
  </w:num>
  <w:num w:numId="2" w16cid:durableId="1424953219">
    <w:abstractNumId w:val="14"/>
  </w:num>
  <w:num w:numId="3" w16cid:durableId="1877966089">
    <w:abstractNumId w:val="6"/>
  </w:num>
  <w:num w:numId="4" w16cid:durableId="2079597207">
    <w:abstractNumId w:val="1"/>
  </w:num>
  <w:num w:numId="5" w16cid:durableId="1648316286">
    <w:abstractNumId w:val="26"/>
  </w:num>
  <w:num w:numId="6" w16cid:durableId="208349344">
    <w:abstractNumId w:val="9"/>
  </w:num>
  <w:num w:numId="7" w16cid:durableId="1329867937">
    <w:abstractNumId w:val="11"/>
  </w:num>
  <w:num w:numId="8" w16cid:durableId="1585603143">
    <w:abstractNumId w:val="15"/>
  </w:num>
  <w:num w:numId="9" w16cid:durableId="434834187">
    <w:abstractNumId w:val="18"/>
  </w:num>
  <w:num w:numId="10" w16cid:durableId="227498365">
    <w:abstractNumId w:val="27"/>
  </w:num>
  <w:num w:numId="11" w16cid:durableId="2088837922">
    <w:abstractNumId w:val="24"/>
  </w:num>
  <w:num w:numId="12" w16cid:durableId="2146119538">
    <w:abstractNumId w:val="29"/>
  </w:num>
  <w:num w:numId="13" w16cid:durableId="1484421864">
    <w:abstractNumId w:val="7"/>
  </w:num>
  <w:num w:numId="14" w16cid:durableId="1491866068">
    <w:abstractNumId w:val="23"/>
  </w:num>
  <w:num w:numId="15" w16cid:durableId="1293053072">
    <w:abstractNumId w:val="22"/>
  </w:num>
  <w:num w:numId="16" w16cid:durableId="1550530598">
    <w:abstractNumId w:val="3"/>
  </w:num>
  <w:num w:numId="17" w16cid:durableId="236324778">
    <w:abstractNumId w:val="16"/>
  </w:num>
  <w:num w:numId="18" w16cid:durableId="1321271922">
    <w:abstractNumId w:val="5"/>
  </w:num>
  <w:num w:numId="19" w16cid:durableId="1070885379">
    <w:abstractNumId w:val="28"/>
  </w:num>
  <w:num w:numId="20" w16cid:durableId="1981760681">
    <w:abstractNumId w:val="13"/>
  </w:num>
  <w:num w:numId="21" w16cid:durableId="804085334">
    <w:abstractNumId w:val="8"/>
  </w:num>
  <w:num w:numId="22" w16cid:durableId="1588684673">
    <w:abstractNumId w:val="0"/>
  </w:num>
  <w:num w:numId="23" w16cid:durableId="683627084">
    <w:abstractNumId w:val="4"/>
  </w:num>
  <w:num w:numId="24" w16cid:durableId="29501368">
    <w:abstractNumId w:val="20"/>
  </w:num>
  <w:num w:numId="25" w16cid:durableId="1039014131">
    <w:abstractNumId w:val="17"/>
  </w:num>
  <w:num w:numId="26" w16cid:durableId="1355957926">
    <w:abstractNumId w:val="19"/>
  </w:num>
  <w:num w:numId="27" w16cid:durableId="537208198">
    <w:abstractNumId w:val="12"/>
  </w:num>
  <w:num w:numId="28" w16cid:durableId="578486915">
    <w:abstractNumId w:val="25"/>
  </w:num>
  <w:num w:numId="29" w16cid:durableId="341782085">
    <w:abstractNumId w:val="2"/>
  </w:num>
  <w:num w:numId="30" w16cid:durableId="975262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0F38"/>
    <w:rsid w:val="000C3C0B"/>
    <w:rsid w:val="000C6FB3"/>
    <w:rsid w:val="000D3BAB"/>
    <w:rsid w:val="000E4295"/>
    <w:rsid w:val="000E5F0E"/>
    <w:rsid w:val="000F0856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B328A"/>
    <w:rsid w:val="001B4796"/>
    <w:rsid w:val="001C0779"/>
    <w:rsid w:val="001C36B4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652A"/>
    <w:rsid w:val="002B2094"/>
    <w:rsid w:val="002B3152"/>
    <w:rsid w:val="002D09E4"/>
    <w:rsid w:val="002D241A"/>
    <w:rsid w:val="002E32A5"/>
    <w:rsid w:val="002E3866"/>
    <w:rsid w:val="00310E08"/>
    <w:rsid w:val="00342F49"/>
    <w:rsid w:val="00344148"/>
    <w:rsid w:val="00362DC0"/>
    <w:rsid w:val="0036358A"/>
    <w:rsid w:val="00365D3A"/>
    <w:rsid w:val="00374409"/>
    <w:rsid w:val="00380C18"/>
    <w:rsid w:val="00385075"/>
    <w:rsid w:val="003A7755"/>
    <w:rsid w:val="003B16A5"/>
    <w:rsid w:val="003D4554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39D6"/>
    <w:rsid w:val="004E686A"/>
    <w:rsid w:val="004E6E6A"/>
    <w:rsid w:val="004F654F"/>
    <w:rsid w:val="00504A56"/>
    <w:rsid w:val="005153D7"/>
    <w:rsid w:val="0051696B"/>
    <w:rsid w:val="00516C27"/>
    <w:rsid w:val="005173B5"/>
    <w:rsid w:val="005325DC"/>
    <w:rsid w:val="00532DE6"/>
    <w:rsid w:val="00537FD6"/>
    <w:rsid w:val="00550ADB"/>
    <w:rsid w:val="00551466"/>
    <w:rsid w:val="00554DE9"/>
    <w:rsid w:val="005676D6"/>
    <w:rsid w:val="00574E1C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1D74"/>
    <w:rsid w:val="00627169"/>
    <w:rsid w:val="00633173"/>
    <w:rsid w:val="00640FB7"/>
    <w:rsid w:val="0064273C"/>
    <w:rsid w:val="00647807"/>
    <w:rsid w:val="00651915"/>
    <w:rsid w:val="00661BAC"/>
    <w:rsid w:val="00667C38"/>
    <w:rsid w:val="00691F2B"/>
    <w:rsid w:val="006B3D0F"/>
    <w:rsid w:val="006B54EE"/>
    <w:rsid w:val="006C49F1"/>
    <w:rsid w:val="006C7D59"/>
    <w:rsid w:val="006E15DA"/>
    <w:rsid w:val="006F7E8E"/>
    <w:rsid w:val="00701C4F"/>
    <w:rsid w:val="00702DDB"/>
    <w:rsid w:val="0070771C"/>
    <w:rsid w:val="00710730"/>
    <w:rsid w:val="00717086"/>
    <w:rsid w:val="00725AFF"/>
    <w:rsid w:val="00734442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6034F"/>
    <w:rsid w:val="00871547"/>
    <w:rsid w:val="00892F10"/>
    <w:rsid w:val="008A10BA"/>
    <w:rsid w:val="008A26E7"/>
    <w:rsid w:val="008A55F8"/>
    <w:rsid w:val="008B10B9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25537"/>
    <w:rsid w:val="00945B47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7743"/>
    <w:rsid w:val="00A32A4E"/>
    <w:rsid w:val="00A35933"/>
    <w:rsid w:val="00A55021"/>
    <w:rsid w:val="00A553D3"/>
    <w:rsid w:val="00A55795"/>
    <w:rsid w:val="00A55B6F"/>
    <w:rsid w:val="00A824CA"/>
    <w:rsid w:val="00A84ADE"/>
    <w:rsid w:val="00AA1ACD"/>
    <w:rsid w:val="00AB4E34"/>
    <w:rsid w:val="00AD08AD"/>
    <w:rsid w:val="00AE377B"/>
    <w:rsid w:val="00B035EE"/>
    <w:rsid w:val="00B0609C"/>
    <w:rsid w:val="00B06DFD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12A0A"/>
    <w:rsid w:val="00C30289"/>
    <w:rsid w:val="00C36B6C"/>
    <w:rsid w:val="00C425D3"/>
    <w:rsid w:val="00C54BAB"/>
    <w:rsid w:val="00C63BCF"/>
    <w:rsid w:val="00C63E29"/>
    <w:rsid w:val="00C87236"/>
    <w:rsid w:val="00C920E5"/>
    <w:rsid w:val="00C94E40"/>
    <w:rsid w:val="00CA4357"/>
    <w:rsid w:val="00CB62C0"/>
    <w:rsid w:val="00CF4554"/>
    <w:rsid w:val="00D044F4"/>
    <w:rsid w:val="00D154AD"/>
    <w:rsid w:val="00D20329"/>
    <w:rsid w:val="00D2376C"/>
    <w:rsid w:val="00D25215"/>
    <w:rsid w:val="00D25829"/>
    <w:rsid w:val="00D42F3C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428EF"/>
    <w:rsid w:val="00E50C8A"/>
    <w:rsid w:val="00E52372"/>
    <w:rsid w:val="00E54778"/>
    <w:rsid w:val="00E64F07"/>
    <w:rsid w:val="00E8115D"/>
    <w:rsid w:val="00E91B22"/>
    <w:rsid w:val="00EA1578"/>
    <w:rsid w:val="00EB338B"/>
    <w:rsid w:val="00EE0E3F"/>
    <w:rsid w:val="00EF63C0"/>
    <w:rsid w:val="00F057AD"/>
    <w:rsid w:val="00F17555"/>
    <w:rsid w:val="00F31667"/>
    <w:rsid w:val="00F35197"/>
    <w:rsid w:val="00F40CAE"/>
    <w:rsid w:val="00F5225B"/>
    <w:rsid w:val="00F55A7F"/>
    <w:rsid w:val="00F566F5"/>
    <w:rsid w:val="00F70515"/>
    <w:rsid w:val="00F74601"/>
    <w:rsid w:val="00F83F4E"/>
    <w:rsid w:val="00F859D7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4E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3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17</cp:revision>
  <dcterms:created xsi:type="dcterms:W3CDTF">2022-06-23T20:23:00Z</dcterms:created>
  <dcterms:modified xsi:type="dcterms:W3CDTF">2022-11-10T21:58:00Z</dcterms:modified>
</cp:coreProperties>
</file>