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818C681" w14:textId="77777777" w:rsidR="009740B6" w:rsidRDefault="00067223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9740B6">
        <w:rPr>
          <w:rFonts w:ascii="Book Antiqua" w:hAnsi="Book Antiqua" w:cs="Arial"/>
          <w:b/>
          <w:sz w:val="36"/>
          <w:szCs w:val="36"/>
          <w:lang w:val="fr-BE"/>
        </w:rPr>
        <w:t xml:space="preserve">fraudes contre </w:t>
      </w:r>
    </w:p>
    <w:p w14:paraId="49DB498E" w14:textId="2984027B" w:rsidR="00BA6C1F" w:rsidRPr="00A177F8" w:rsidRDefault="009740B6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adolescents québécois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540628F" w14:textId="3D91BB10" w:rsidR="00A4034B" w:rsidRPr="00D4309C" w:rsidRDefault="00A4034B" w:rsidP="00A4034B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I. </w:t>
      </w:r>
      <w:bookmarkStart w:id="2" w:name="_Toc30416253"/>
      <w:bookmarkStart w:id="3" w:name="_Toc30416245"/>
      <w:r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informations à gauche et les informations à droite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d’après les données</w:t>
      </w:r>
      <w:r w:rsidRPr="006F4068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prises de la chronique.</w:t>
      </w:r>
      <w:bookmarkEnd w:id="2"/>
    </w:p>
    <w:p w14:paraId="0211D401" w14:textId="77777777" w:rsidR="00A4034B" w:rsidRDefault="00A4034B" w:rsidP="00A4034B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776"/>
        <w:gridCol w:w="4848"/>
      </w:tblGrid>
      <w:tr w:rsidR="00A4034B" w:rsidRPr="002C25CD" w14:paraId="50DD5D8B" w14:textId="77777777" w:rsidTr="00AE37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BDB" w14:textId="67CF0164" w:rsidR="00A4034B" w:rsidRPr="00A4034B" w:rsidRDefault="00A4034B" w:rsidP="00A4034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4034B">
              <w:rPr>
                <w:rFonts w:ascii="Book Antiqua" w:hAnsi="Book Antiqua" w:cs="Arial"/>
                <w:sz w:val="28"/>
                <w:szCs w:val="28"/>
                <w:lang w:val="fr-FR"/>
              </w:rPr>
              <w:t>A) la prestation d’urgence du gouv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ernement canadien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ADA98" w14:textId="77777777" w:rsidR="00A4034B" w:rsidRDefault="00A4034B" w:rsidP="00F8256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E63D" w14:textId="41D54377" w:rsidR="00A4034B" w:rsidRDefault="00A4034B" w:rsidP="00A4034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1) sont les plus touchés par cette fraude dans tout le Canada</w:t>
            </w:r>
          </w:p>
        </w:tc>
      </w:tr>
      <w:tr w:rsidR="00A4034B" w:rsidRPr="002C25CD" w14:paraId="3AFE01EC" w14:textId="77777777" w:rsidTr="00AE37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7DDA" w14:textId="6E5F1C73" w:rsidR="00A4034B" w:rsidRDefault="00A4034B" w:rsidP="0096437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964373">
              <w:rPr>
                <w:rFonts w:ascii="Book Antiqua" w:hAnsi="Book Antiqua" w:cs="Arial"/>
                <w:sz w:val="28"/>
                <w:szCs w:val="28"/>
                <w:lang w:val="fr-FR"/>
              </w:rPr>
              <w:t>18 fraudes à l’identité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B04AA" w14:textId="77777777" w:rsidR="00A4034B" w:rsidRDefault="00A4034B" w:rsidP="00F8256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B9E2" w14:textId="5C1635A3" w:rsidR="00A4034B" w:rsidRDefault="00A4034B" w:rsidP="0096437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964373">
              <w:rPr>
                <w:rFonts w:ascii="Book Antiqua" w:hAnsi="Book Antiqua" w:cs="Arial"/>
                <w:sz w:val="28"/>
                <w:szCs w:val="28"/>
                <w:lang w:val="fr-FR"/>
              </w:rPr>
              <w:t>a enregistré 164 cas pendant mars et juillet du 2020</w:t>
            </w:r>
          </w:p>
        </w:tc>
      </w:tr>
      <w:tr w:rsidR="00A4034B" w:rsidRPr="002C25CD" w14:paraId="628345C5" w14:textId="77777777" w:rsidTr="00AE37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8703" w14:textId="161958CF" w:rsidR="00A4034B" w:rsidRDefault="00A4034B" w:rsidP="00A4034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 les adolescents québécois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4547C" w14:textId="77777777" w:rsidR="00A4034B" w:rsidRDefault="00A4034B" w:rsidP="00F8256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DD16" w14:textId="5B02C47E" w:rsidR="00A4034B" w:rsidRDefault="00A4034B" w:rsidP="00A4034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3) est une aide financière pour les personnes touché</w:t>
            </w:r>
            <w:r w:rsidR="002C25CD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 directement par la COVID-19</w:t>
            </w:r>
          </w:p>
        </w:tc>
      </w:tr>
      <w:tr w:rsidR="00A4034B" w:rsidRPr="002C25CD" w14:paraId="7C0C7762" w14:textId="77777777" w:rsidTr="00AE37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9EB" w14:textId="3E03A9BC" w:rsidR="00A4034B" w:rsidRDefault="00A4034B" w:rsidP="00A4034B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 80% des fraudes à l’identité contre les jeunes de moins de 19 ans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A2708" w14:textId="77777777" w:rsidR="00A4034B" w:rsidRDefault="00A4034B" w:rsidP="00F8256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1EA5" w14:textId="2882C54F" w:rsidR="00A4034B" w:rsidRDefault="00A4034B" w:rsidP="00A4034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 est l’obtention des chèques de la Prestation canadienne d’urgence</w:t>
            </w:r>
          </w:p>
        </w:tc>
      </w:tr>
      <w:tr w:rsidR="00A4034B" w:rsidRPr="002C25CD" w14:paraId="5732DF4F" w14:textId="77777777" w:rsidTr="00AE37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DA79" w14:textId="3BA64A30" w:rsidR="00A4034B" w:rsidRDefault="00A4034B" w:rsidP="0096437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964373">
              <w:rPr>
                <w:rFonts w:ascii="Book Antiqua" w:hAnsi="Book Antiqua" w:cs="Arial"/>
                <w:sz w:val="28"/>
                <w:szCs w:val="28"/>
                <w:lang w:val="fr-FR"/>
              </w:rPr>
              <w:t>le Centre anti-fraude du Canada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60EC6" w14:textId="77777777" w:rsidR="00A4034B" w:rsidRDefault="00A4034B" w:rsidP="00F8256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253" w14:textId="33017FB2" w:rsidR="00A4034B" w:rsidRDefault="00A4034B" w:rsidP="0096437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964373">
              <w:rPr>
                <w:rFonts w:ascii="Book Antiqua" w:hAnsi="Book Antiqua" w:cs="Arial"/>
                <w:sz w:val="28"/>
                <w:szCs w:val="28"/>
                <w:lang w:val="fr-FR"/>
              </w:rPr>
              <w:t>se sont produits en Ontario</w:t>
            </w:r>
          </w:p>
        </w:tc>
      </w:tr>
      <w:tr w:rsidR="00A4034B" w:rsidRPr="002C25CD" w14:paraId="7A708138" w14:textId="77777777" w:rsidTr="00AE37B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CCA3" w14:textId="2F2447D9" w:rsidR="00A4034B" w:rsidRDefault="00A4034B" w:rsidP="00964373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F52C6C">
              <w:rPr>
                <w:rFonts w:ascii="Book Antiqua" w:hAnsi="Book Antiqua" w:cs="Arial"/>
                <w:sz w:val="28"/>
                <w:szCs w:val="28"/>
                <w:lang w:val="fr-FR"/>
              </w:rPr>
              <w:t>le but de la</w:t>
            </w:r>
            <w:r w:rsidR="00964373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fraude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7B7C" w14:textId="77777777" w:rsidR="00A4034B" w:rsidRDefault="00A4034B" w:rsidP="00F82565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799" w14:textId="077F4715" w:rsidR="00A4034B" w:rsidRDefault="00A4034B" w:rsidP="00A4034B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 ont eu lieu au Québec</w:t>
            </w:r>
          </w:p>
        </w:tc>
      </w:tr>
    </w:tbl>
    <w:p w14:paraId="08C87BB6" w14:textId="77777777" w:rsidR="00A4034B" w:rsidRDefault="00A4034B" w:rsidP="00A4034B">
      <w:pPr>
        <w:rPr>
          <w:rFonts w:ascii="Book Antiqua" w:hAnsi="Book Antiqua" w:cs="Arial"/>
          <w:sz w:val="28"/>
          <w:szCs w:val="28"/>
          <w:lang w:val="fr-FR"/>
        </w:rPr>
      </w:pPr>
    </w:p>
    <w:p w14:paraId="0E3EAEF7" w14:textId="77777777" w:rsidR="00A4034B" w:rsidRDefault="00A4034B" w:rsidP="00A4034B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034"/>
        <w:gridCol w:w="946"/>
        <w:gridCol w:w="946"/>
        <w:gridCol w:w="946"/>
        <w:gridCol w:w="946"/>
      </w:tblGrid>
      <w:tr w:rsidR="00F52C6C" w14:paraId="69C43949" w14:textId="77777777" w:rsidTr="00F52C6C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F5E7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CED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7CE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D28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0C5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C39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F52C6C" w14:paraId="674783A2" w14:textId="77777777" w:rsidTr="00F52C6C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93E4" w14:textId="77777777" w:rsidR="00F52C6C" w:rsidRDefault="00F52C6C" w:rsidP="00F82565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AA8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E26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009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FC8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370" w14:textId="77777777" w:rsidR="00F52C6C" w:rsidRDefault="00F52C6C" w:rsidP="00F82565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bookmarkEnd w:id="3"/>
    <w:p w14:paraId="23ED43E3" w14:textId="30F4893E" w:rsidR="007461B9" w:rsidRPr="007461B9" w:rsidRDefault="00B55916" w:rsidP="007461B9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 w:rsidRPr="007461B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74"/>
      <w:r w:rsidR="007461B9" w:rsidRPr="007461B9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7461B9" w:rsidRPr="007461B9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4"/>
    </w:p>
    <w:p w14:paraId="3D604DE1" w14:textId="54ADA058" w:rsidR="00A2286D" w:rsidRDefault="00A2286D" w:rsidP="00A2286D">
      <w:pPr>
        <w:pStyle w:val="Heading2"/>
        <w:rPr>
          <w:lang w:val="fr-BE"/>
        </w:rPr>
      </w:pPr>
    </w:p>
    <w:p w14:paraId="74471153" w14:textId="77777777" w:rsidR="00F52C6C" w:rsidRPr="00F52C6C" w:rsidRDefault="00F52C6C" w:rsidP="00F52C6C">
      <w:pPr>
        <w:rPr>
          <w:lang w:val="fr-BE"/>
        </w:rPr>
      </w:pPr>
    </w:p>
    <w:p w14:paraId="32987646" w14:textId="6370DEFD" w:rsidR="00A2286D" w:rsidRDefault="006D432D" w:rsidP="00A2286D">
      <w:pPr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0718DD" wp14:editId="7DA03C76">
                <wp:simplePos x="0" y="0"/>
                <wp:positionH relativeFrom="column">
                  <wp:posOffset>937260</wp:posOffset>
                </wp:positionH>
                <wp:positionV relativeFrom="paragraph">
                  <wp:posOffset>176530</wp:posOffset>
                </wp:positionV>
                <wp:extent cx="4780294" cy="2907000"/>
                <wp:effectExtent l="0" t="0" r="0" b="0"/>
                <wp:wrapNone/>
                <wp:docPr id="2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0294" cy="2907000"/>
                          <a:chOff x="3129" y="1611"/>
                          <a:chExt cx="6392" cy="4945"/>
                        </a:xfrm>
                      </wpg:grpSpPr>
                      <wps:wsp>
                        <wps:cNvPr id="28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2080" y="3952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1FC1B9" w14:textId="61424818" w:rsidR="007461B9" w:rsidRPr="00591A54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ACCÈ</w:t>
                              </w:r>
                              <w:r w:rsidR="00954C53" w:rsidRPr="00591A54">
                                <w:rPr>
                                  <w:b/>
                                  <w:lang w:val="es-ES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30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8394" y="2411"/>
                            <a:ext cx="1637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B7E13B" w14:textId="6852553D" w:rsidR="007461B9" w:rsidRPr="00F42AE7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REVENU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1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863" y="4295"/>
                            <a:ext cx="1333" cy="7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87EFC" w14:textId="37F34C01" w:rsidR="007461B9" w:rsidRPr="00591A54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REÇU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3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6346" y="4873"/>
                            <a:ext cx="2615" cy="5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B2CD33" w14:textId="3F574F21" w:rsidR="007461B9" w:rsidRPr="00591A54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DÉNONCE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4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4130" y="5391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D76C3F6" w14:textId="62E59646" w:rsidR="007461B9" w:rsidRPr="00591A54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ANNULÉ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8244944" flipH="1" flipV="1">
                            <a:off x="4231" y="2808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48BB8A" w14:textId="78298000" w:rsidR="007461B9" w:rsidRPr="00591A54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DÉCLARATION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36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3366" y="2001"/>
                            <a:ext cx="2032" cy="8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4F6AB0" w14:textId="56E09A1E" w:rsidR="007461B9" w:rsidRPr="00591A54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="00AE37B4"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UPÇONNEUX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8135319">
                            <a:off x="5579" y="3399"/>
                            <a:ext cx="2364" cy="33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BC9557" w14:textId="1E004539" w:rsidR="007461B9" w:rsidRPr="00591A54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ADOLESCENTE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9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3532467">
                            <a:off x="6691" y="2781"/>
                            <a:ext cx="2702" cy="36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04B535" w14:textId="06273882" w:rsidR="007461B9" w:rsidRPr="00F42AE7" w:rsidRDefault="00F42AE7" w:rsidP="00746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ENQUÊTE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718DD" id="Group 40" o:spid="_x0000_s1026" style="position:absolute;margin-left:73.8pt;margin-top:13.9pt;width:376.4pt;height:228.9pt;z-index:251665408" coordorigin="3129,1611" coordsize="6392,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2080;top:3952;width:2531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" filled="f" stroked="f">
                  <o:lock v:ext="edit" shapetype="t"/>
                  <v:textbox>
                    <w:txbxContent>
                      <w:p w14:paraId="751FC1B9" w14:textId="61424818" w:rsidR="007461B9" w:rsidRPr="00591A54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ACCÈ</w:t>
                        </w:r>
                        <w:r w:rsidR="00954C53" w:rsidRPr="00591A54">
                          <w:rPr>
                            <w:b/>
                            <w:lang w:val="es-ES"/>
                          </w:rPr>
                          <w:t>S</w:t>
                        </w:r>
                      </w:p>
                    </w:txbxContent>
                  </v:textbox>
                </v:shape>
                <v:shape id="WordArt 37" o:spid="_x0000_s1028" type="#_x0000_t202" style="position:absolute;left:8394;top:2411;width:1637;height:61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BB7E13B" w14:textId="6852553D" w:rsidR="007461B9" w:rsidRPr="00F42AE7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REVENU</w:t>
                        </w:r>
                      </w:p>
                    </w:txbxContent>
                  </v:textbox>
                </v:shape>
                <v:shape id="WordArt 38" o:spid="_x0000_s1029" type="#_x0000_t202" style="position:absolute;left:4863;top:4295;width:1333;height:702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08487EFC" w14:textId="37F34C01" w:rsidR="007461B9" w:rsidRPr="00591A54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REÇU</w:t>
                        </w:r>
                      </w:p>
                    </w:txbxContent>
                  </v:textbox>
                </v:shape>
                <v:shape id="WordArt 40" o:spid="_x0000_s1030" type="#_x0000_t202" style="position:absolute;left:6346;top:4873;width:2615;height:502;rotation:101628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" filled="f" stroked="f">
                  <o:lock v:ext="edit" shapetype="t"/>
                  <v:textbox>
                    <w:txbxContent>
                      <w:p w14:paraId="03B2CD33" w14:textId="3F574F21" w:rsidR="007461B9" w:rsidRPr="00591A54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DÉNONCE</w:t>
                        </w:r>
                      </w:p>
                    </w:txbxContent>
                  </v:textbox>
                </v:shape>
                <v:shape id="_x0000_s1031" type="#_x0000_t202" style="position:absolute;left:4130;top:5391;width:1628;height:1165;rotation:934604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7D76C3F6" w14:textId="62E59646" w:rsidR="007461B9" w:rsidRPr="00591A54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ANNULÉ</w:t>
                        </w:r>
                      </w:p>
                    </w:txbxContent>
                  </v:textbox>
                </v:shape>
                <v:shape id="WordArt 42" o:spid="_x0000_s1032" type="#_x0000_t202" style="position:absolute;left:4231;top:2808;width:1977;height:899;rotation:900567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5048BB8A" w14:textId="78298000" w:rsidR="007461B9" w:rsidRPr="00591A54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DÉCLARATION</w:t>
                        </w:r>
                      </w:p>
                    </w:txbxContent>
                  </v:textbox>
                </v:shape>
                <v:shape id="WordArt 43" o:spid="_x0000_s1033" type="#_x0000_t202" style="position:absolute;left:3366;top:2001;width:2032;height:833;rotation:1095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114F6AB0" w14:textId="56E09A1E" w:rsidR="007461B9" w:rsidRPr="00591A54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="00AE37B4"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UPÇONNEUX</w:t>
                        </w:r>
                      </w:p>
                    </w:txbxContent>
                  </v:textbox>
                </v:shape>
                <v:shape id="WordArt 44" o:spid="_x0000_s1034" type="#_x0000_t202" style="position:absolute;left:5579;top:3399;width:2364;height:335;rotation:-37843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2EBC9557" w14:textId="1E004539" w:rsidR="007461B9" w:rsidRPr="00591A54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ADOLESCENTE</w:t>
                        </w:r>
                      </w:p>
                    </w:txbxContent>
                  </v:textbox>
                </v:shape>
                <v:shape id="WordArt 46" o:spid="_x0000_s1035" type="#_x0000_t202" style="position:absolute;left:6691;top:2781;width:2702;height:362;rotation:3858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6004B535" w14:textId="06273882" w:rsidR="007461B9" w:rsidRPr="00F42AE7" w:rsidRDefault="00F42AE7" w:rsidP="00746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ENQUÊTE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75E21D" w14:textId="1734FDBB" w:rsidR="00CE0B8B" w:rsidRDefault="00CE0B8B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5CA9725" w14:textId="0A6FCDF0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8154501" w14:textId="77777777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04F3AE" w14:textId="7AEF21E4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0053C85" w14:textId="6244395B" w:rsidR="007461B9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3EF79C7" w14:textId="008B9BBC" w:rsidR="007461B9" w:rsidRPr="00D4309C" w:rsidRDefault="007461B9" w:rsidP="00CE0B8B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F3C0730" w14:textId="3F90B24E" w:rsidR="00CE0B8B" w:rsidRDefault="00CE0B8B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816F046" w14:textId="7ED3D924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30C792F" w14:textId="6F48F418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091CC0D" w14:textId="6B158610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4DEF9C" w14:textId="5AD61800" w:rsidR="007461B9" w:rsidRDefault="00591A54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63D54" wp14:editId="351594C1">
                <wp:simplePos x="0" y="0"/>
                <wp:positionH relativeFrom="column">
                  <wp:posOffset>4443730</wp:posOffset>
                </wp:positionH>
                <wp:positionV relativeFrom="paragraph">
                  <wp:posOffset>40005</wp:posOffset>
                </wp:positionV>
                <wp:extent cx="1406926" cy="371703"/>
                <wp:effectExtent l="0" t="0" r="0" b="0"/>
                <wp:wrapNone/>
                <wp:docPr id="1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89882" flipH="1">
                          <a:off x="0" y="0"/>
                          <a:ext cx="1406926" cy="3717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0E233A" w14:textId="50E22F5F" w:rsidR="00591A54" w:rsidRPr="00591A54" w:rsidRDefault="00F42AE7" w:rsidP="00591A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CANADIENNE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3D54" id="WordArt 41" o:spid="_x0000_s1036" type="#_x0000_t202" style="position:absolute;left:0;text-align:left;margin-left:349.9pt;margin-top:3.15pt;width:110.8pt;height:29.25pt;rotation:2414038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" filled="f" stroked="f">
                <o:lock v:ext="edit" shapetype="t"/>
                <v:textbox>
                  <w:txbxContent>
                    <w:p w14:paraId="380E233A" w14:textId="50E22F5F" w:rsidR="00591A54" w:rsidRPr="00591A54" w:rsidRDefault="00F42AE7" w:rsidP="00591A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CANADIENNE</w:t>
                      </w:r>
                    </w:p>
                  </w:txbxContent>
                </v:textbox>
              </v:shape>
            </w:pict>
          </mc:Fallback>
        </mc:AlternateContent>
      </w:r>
    </w:p>
    <w:p w14:paraId="3CEDE1D4" w14:textId="1DAEED66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CFD57A9" w14:textId="256ABEBF" w:rsidR="007461B9" w:rsidRDefault="007461B9" w:rsidP="00CE0B8B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610FDB9" w14:textId="01F65411" w:rsidR="00AE228E" w:rsidRDefault="00AE228E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E27AFF" w14:textId="77777777" w:rsidR="00AE228E" w:rsidRDefault="00AE228E" w:rsidP="00AE228E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5DEB21" w14:textId="50DFEEE8" w:rsidR="00964373" w:rsidRPr="007D4893" w:rsidRDefault="00964373" w:rsidP="00964373">
      <w:pPr>
        <w:spacing w:line="360" w:lineRule="auto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Nous avons le cas d'une jeune 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 xml:space="preserve">___________ 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de 15 ans, dont l'identité a été prise pour réclamer la prestation 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__________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d'urgence, et, évidemment, elle ne l’a ni demandé ni reçu. Sa mère a découvert la situation quand elle a 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un code d'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de la part du Service Canada au nom de sa fille. Elle s’est alors rendu compte que c’était 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___________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et elle a dû contacter l'Agence du 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du Canada, où on lui a simplement indiqué que le chèque avait été 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Après, cette mère a fait une </w:t>
      </w:r>
      <w:r w:rsidR="005928DD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___________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à la police ; cependant, elle </w:t>
      </w:r>
      <w:r w:rsidR="008A3295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qu'il y a peu de suivi dans ce type de cas, parce que la police a seulement accepté la déclaration sans faire aucune </w:t>
      </w:r>
      <w:r w:rsidR="008A3295">
        <w:rPr>
          <w:rFonts w:ascii="Book Antiqua" w:hAnsi="Book Antiqua" w:cs="Arial"/>
          <w:color w:val="000000"/>
          <w:spacing w:val="2"/>
          <w:sz w:val="28"/>
          <w:szCs w:val="28"/>
          <w:u w:val="single"/>
          <w:lang w:val="fr-FR"/>
        </w:rPr>
        <w:t>_______</w:t>
      </w:r>
      <w:r w:rsidRPr="007D489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pour chercher le criminel.   </w:t>
      </w:r>
    </w:p>
    <w:p w14:paraId="5BCDC0E8" w14:textId="77777777" w:rsidR="00AD3132" w:rsidRDefault="00AD3132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644139" w14:textId="77777777" w:rsidR="00591A54" w:rsidRDefault="00591A54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D246E3" w14:textId="1438F1CA" w:rsidR="00C038A6" w:rsidRDefault="00C038A6" w:rsidP="00F52C6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7A087F4" w14:textId="77777777" w:rsidR="002C25CD" w:rsidRPr="002C25CD" w:rsidRDefault="002C25CD" w:rsidP="002C25CD">
      <w:pPr>
        <w:rPr>
          <w:lang w:val="fr-FR"/>
        </w:rPr>
      </w:pPr>
    </w:p>
    <w:p w14:paraId="173999BB" w14:textId="5D2175AB" w:rsidR="00F52C6C" w:rsidRDefault="00F52C6C" w:rsidP="00F52C6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 Cochez les idées qui sont réellement présentées par la chronique.</w:t>
      </w:r>
    </w:p>
    <w:p w14:paraId="17CB68B6" w14:textId="77777777" w:rsidR="00F52C6C" w:rsidRDefault="00F52C6C" w:rsidP="00F52C6C">
      <w:pPr>
        <w:rPr>
          <w:lang w:val="fr-FR"/>
        </w:rPr>
      </w:pPr>
    </w:p>
    <w:p w14:paraId="717CD66C" w14:textId="77777777" w:rsidR="00F52C6C" w:rsidRDefault="00F52C6C" w:rsidP="00F52C6C">
      <w:pPr>
        <w:rPr>
          <w:lang w:val="fr-FR"/>
        </w:rPr>
      </w:pPr>
    </w:p>
    <w:p w14:paraId="5D3AD1F0" w14:textId="77777777" w:rsidR="00F52C6C" w:rsidRDefault="00F52C6C" w:rsidP="00F52C6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494C2D3" w14:textId="3FDCD81D" w:rsidR="00F52C6C" w:rsidRDefault="00F52C6C" w:rsidP="00F52C6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L’organisation Canadians for Tax Fairness a encouragé le gouvernement du Canada à chercher des mesures contre la fraude d’identité.</w:t>
      </w:r>
    </w:p>
    <w:p w14:paraId="4A02DBF0" w14:textId="0BBB6BCB" w:rsidR="00F52C6C" w:rsidRDefault="00F52C6C" w:rsidP="00F52C6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pertes liées à la fraude atteignaient 5,55 millions de dollars au mois de mai.</w:t>
      </w:r>
    </w:p>
    <w:p w14:paraId="6ABC645F" w14:textId="45A6543F" w:rsidR="00F52C6C" w:rsidRDefault="00F52C6C" w:rsidP="00F52C6C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La communication de ces crimes </w:t>
      </w:r>
      <w:r w:rsidR="00C038A6">
        <w:rPr>
          <w:rFonts w:ascii="Book Antiqua" w:hAnsi="Book Antiqua"/>
          <w:sz w:val="28"/>
          <w:szCs w:val="28"/>
          <w:lang w:val="fr-FR"/>
        </w:rPr>
        <w:t xml:space="preserve">à la police </w:t>
      </w:r>
      <w:r>
        <w:rPr>
          <w:rFonts w:ascii="Book Antiqua" w:hAnsi="Book Antiqua"/>
          <w:sz w:val="28"/>
          <w:szCs w:val="28"/>
          <w:lang w:val="fr-FR"/>
        </w:rPr>
        <w:t>n’est pas tellement im</w:t>
      </w:r>
      <w:r w:rsidR="00C038A6">
        <w:rPr>
          <w:rFonts w:ascii="Book Antiqua" w:hAnsi="Book Antiqua"/>
          <w:sz w:val="28"/>
          <w:szCs w:val="28"/>
          <w:lang w:val="fr-FR"/>
        </w:rPr>
        <w:t>p</w:t>
      </w:r>
      <w:r>
        <w:rPr>
          <w:rFonts w:ascii="Book Antiqua" w:hAnsi="Book Antiqua"/>
          <w:sz w:val="28"/>
          <w:szCs w:val="28"/>
          <w:lang w:val="fr-FR"/>
        </w:rPr>
        <w:t>ortante.</w:t>
      </w:r>
    </w:p>
    <w:p w14:paraId="586376B6" w14:textId="28B35460" w:rsidR="00F52C6C" w:rsidRDefault="00F52C6C" w:rsidP="00F52C6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C038A6">
        <w:rPr>
          <w:rFonts w:ascii="Book Antiqua" w:hAnsi="Book Antiqua"/>
          <w:sz w:val="28"/>
          <w:szCs w:val="28"/>
          <w:lang w:val="fr-FR"/>
        </w:rPr>
        <w:t>James Cohen considère qu’il faut faire, dans un premier moment, des améliorations dans le domaine des crimes financiers.</w:t>
      </w:r>
    </w:p>
    <w:p w14:paraId="7ACE1B06" w14:textId="2A0EF858" w:rsidR="00F52C6C" w:rsidRDefault="00F52C6C" w:rsidP="00C038A6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C038A6">
        <w:rPr>
          <w:rFonts w:ascii="Book Antiqua" w:hAnsi="Book Antiqua"/>
          <w:sz w:val="28"/>
          <w:szCs w:val="28"/>
          <w:lang w:val="fr-FR"/>
        </w:rPr>
        <w:t>Les outils légaux pour lutter contre les crimes financiers ne sont pas suffisants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FEFBF7F" w14:textId="12BF184E" w:rsidR="00F52C6C" w:rsidRDefault="00F52C6C" w:rsidP="00F52C6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C038A6">
        <w:rPr>
          <w:rFonts w:ascii="Book Antiqua" w:hAnsi="Book Antiqua"/>
          <w:sz w:val="28"/>
          <w:szCs w:val="28"/>
          <w:lang w:val="fr-FR"/>
        </w:rPr>
        <w:t xml:space="preserve">Les criminels savent qu’ils vont </w:t>
      </w:r>
      <w:r w:rsidR="002C25CD">
        <w:rPr>
          <w:rFonts w:ascii="Book Antiqua" w:hAnsi="Book Antiqua"/>
          <w:sz w:val="28"/>
          <w:szCs w:val="28"/>
          <w:lang w:val="fr-FR"/>
        </w:rPr>
        <w:t xml:space="preserve">être toujours exonérés </w:t>
      </w:r>
      <w:r w:rsidR="00C038A6">
        <w:rPr>
          <w:rFonts w:ascii="Book Antiqua" w:hAnsi="Book Antiqua"/>
          <w:sz w:val="28"/>
          <w:szCs w:val="28"/>
          <w:lang w:val="fr-FR"/>
        </w:rPr>
        <w:t xml:space="preserve">de </w:t>
      </w:r>
      <w:r w:rsidR="00AE37B4">
        <w:rPr>
          <w:rFonts w:ascii="Book Antiqua" w:hAnsi="Book Antiqua"/>
          <w:sz w:val="28"/>
          <w:szCs w:val="28"/>
          <w:lang w:val="fr-FR"/>
        </w:rPr>
        <w:t>toutes</w:t>
      </w:r>
      <w:r w:rsidR="00C038A6">
        <w:rPr>
          <w:rFonts w:ascii="Book Antiqua" w:hAnsi="Book Antiqua"/>
          <w:sz w:val="28"/>
          <w:szCs w:val="28"/>
          <w:lang w:val="fr-FR"/>
        </w:rPr>
        <w:t xml:space="preserve"> les charges des crimes financiers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B9250F7" w14:textId="6EFBB817" w:rsidR="00F52C6C" w:rsidRDefault="00F52C6C" w:rsidP="00F52C6C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C038A6">
        <w:rPr>
          <w:rFonts w:ascii="Book Antiqua" w:hAnsi="Book Antiqua"/>
          <w:sz w:val="28"/>
          <w:szCs w:val="28"/>
          <w:lang w:val="fr-FR"/>
        </w:rPr>
        <w:t>La loi contre les crimes financiers ne prévoit que des amendes très peu significatives face à l’importance du délit commis et le coût du processus à suivre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626F0B0" w14:textId="77777777" w:rsidR="00591A54" w:rsidRDefault="00591A54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EEC66A2" w14:textId="77777777" w:rsidR="00591A54" w:rsidRDefault="00591A54" w:rsidP="006D432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2B6F480E" w14:textId="77777777" w:rsidR="00E21E69" w:rsidRPr="00B55916" w:rsidRDefault="00E21E69" w:rsidP="003A3EA7">
      <w:pPr>
        <w:pStyle w:val="Heading2"/>
        <w:rPr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9F4FD" w14:textId="77777777" w:rsidR="000A558A" w:rsidRDefault="000A558A" w:rsidP="00640FB7">
      <w:r>
        <w:separator/>
      </w:r>
    </w:p>
  </w:endnote>
  <w:endnote w:type="continuationSeparator" w:id="0">
    <w:p w14:paraId="22E7192F" w14:textId="77777777" w:rsidR="000A558A" w:rsidRDefault="000A558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13FA1" w14:textId="77777777" w:rsidR="000A558A" w:rsidRDefault="000A558A" w:rsidP="00640FB7">
      <w:r>
        <w:separator/>
      </w:r>
    </w:p>
  </w:footnote>
  <w:footnote w:type="continuationSeparator" w:id="0">
    <w:p w14:paraId="51605702" w14:textId="77777777" w:rsidR="000A558A" w:rsidRDefault="000A558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7223"/>
    <w:rsid w:val="000718F8"/>
    <w:rsid w:val="000A558A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137E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A7EC1"/>
    <w:rsid w:val="002B2094"/>
    <w:rsid w:val="002C25CD"/>
    <w:rsid w:val="002D09E4"/>
    <w:rsid w:val="002E32A5"/>
    <w:rsid w:val="00310B5C"/>
    <w:rsid w:val="00362DC0"/>
    <w:rsid w:val="00365D3A"/>
    <w:rsid w:val="00374409"/>
    <w:rsid w:val="003A3573"/>
    <w:rsid w:val="003A3EA7"/>
    <w:rsid w:val="003A7755"/>
    <w:rsid w:val="003C437D"/>
    <w:rsid w:val="003D6815"/>
    <w:rsid w:val="003E11AC"/>
    <w:rsid w:val="003E1F28"/>
    <w:rsid w:val="003F1429"/>
    <w:rsid w:val="00404C44"/>
    <w:rsid w:val="00443FB7"/>
    <w:rsid w:val="0044528F"/>
    <w:rsid w:val="004521A1"/>
    <w:rsid w:val="00452464"/>
    <w:rsid w:val="00471823"/>
    <w:rsid w:val="00487F11"/>
    <w:rsid w:val="0049370B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1881"/>
    <w:rsid w:val="005325DC"/>
    <w:rsid w:val="00532DE6"/>
    <w:rsid w:val="00537FD6"/>
    <w:rsid w:val="00550ADB"/>
    <w:rsid w:val="00554DE9"/>
    <w:rsid w:val="005676D6"/>
    <w:rsid w:val="00582BF5"/>
    <w:rsid w:val="0058382B"/>
    <w:rsid w:val="00591A54"/>
    <w:rsid w:val="005928DD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97273"/>
    <w:rsid w:val="006B3D0F"/>
    <w:rsid w:val="006C49F1"/>
    <w:rsid w:val="006C7D59"/>
    <w:rsid w:val="006D432D"/>
    <w:rsid w:val="006E15DA"/>
    <w:rsid w:val="006F4068"/>
    <w:rsid w:val="00702DDB"/>
    <w:rsid w:val="00706D86"/>
    <w:rsid w:val="0070771C"/>
    <w:rsid w:val="00710730"/>
    <w:rsid w:val="007461B9"/>
    <w:rsid w:val="00750E1B"/>
    <w:rsid w:val="007669B1"/>
    <w:rsid w:val="00766E98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3295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54C53"/>
    <w:rsid w:val="00955179"/>
    <w:rsid w:val="00964373"/>
    <w:rsid w:val="00971364"/>
    <w:rsid w:val="009740B6"/>
    <w:rsid w:val="009848A4"/>
    <w:rsid w:val="00987821"/>
    <w:rsid w:val="00995553"/>
    <w:rsid w:val="009A6ABF"/>
    <w:rsid w:val="009B58F5"/>
    <w:rsid w:val="009E03D1"/>
    <w:rsid w:val="009F0999"/>
    <w:rsid w:val="009F19C7"/>
    <w:rsid w:val="00A177F8"/>
    <w:rsid w:val="00A2286D"/>
    <w:rsid w:val="00A24DA4"/>
    <w:rsid w:val="00A27C18"/>
    <w:rsid w:val="00A32A4E"/>
    <w:rsid w:val="00A35933"/>
    <w:rsid w:val="00A4034B"/>
    <w:rsid w:val="00A405F4"/>
    <w:rsid w:val="00A55021"/>
    <w:rsid w:val="00A55795"/>
    <w:rsid w:val="00A824CA"/>
    <w:rsid w:val="00AA1ACD"/>
    <w:rsid w:val="00AC3E13"/>
    <w:rsid w:val="00AD3132"/>
    <w:rsid w:val="00AE228E"/>
    <w:rsid w:val="00AE37B4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038A6"/>
    <w:rsid w:val="00C345B4"/>
    <w:rsid w:val="00C425D3"/>
    <w:rsid w:val="00C54BAB"/>
    <w:rsid w:val="00C63BCF"/>
    <w:rsid w:val="00C657AF"/>
    <w:rsid w:val="00C86B8B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63174"/>
    <w:rsid w:val="00EA1578"/>
    <w:rsid w:val="00EE0E3F"/>
    <w:rsid w:val="00F057AD"/>
    <w:rsid w:val="00F1162A"/>
    <w:rsid w:val="00F17555"/>
    <w:rsid w:val="00F31667"/>
    <w:rsid w:val="00F42AE7"/>
    <w:rsid w:val="00F5225B"/>
    <w:rsid w:val="00F52C6C"/>
    <w:rsid w:val="00F566F5"/>
    <w:rsid w:val="00F70515"/>
    <w:rsid w:val="00F859D7"/>
    <w:rsid w:val="00F86387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61B9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5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383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2020-11-18T05:20:00Z</dcterms:created>
  <dcterms:modified xsi:type="dcterms:W3CDTF">2020-12-12T21:59:00Z</dcterms:modified>
</cp:coreProperties>
</file>