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123EE57E" w14:textId="06BE0BCF" w:rsidR="00FC22BE" w:rsidRPr="00A177F8" w:rsidRDefault="00306E2E" w:rsidP="00FF36FF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</w:t>
      </w:r>
      <w:r w:rsidR="00FF36FF">
        <w:rPr>
          <w:rFonts w:ascii="Book Antiqua" w:hAnsi="Book Antiqua" w:cs="Arial"/>
          <w:b/>
          <w:sz w:val="36"/>
          <w:szCs w:val="36"/>
          <w:lang w:val="fr-BE"/>
        </w:rPr>
        <w:t xml:space="preserve"> baccalauréat français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4B65CE5" w14:textId="3328D499" w:rsidR="007C26B9" w:rsidRDefault="003C009B" w:rsidP="007C26B9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16247"/>
      <w:r w:rsidR="007C26B9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mentionnés par la chronique.</w:t>
      </w:r>
      <w:bookmarkEnd w:id="2"/>
    </w:p>
    <w:p w14:paraId="1316ADE3" w14:textId="77777777" w:rsidR="007C26B9" w:rsidRDefault="007C26B9" w:rsidP="007C26B9">
      <w:pPr>
        <w:rPr>
          <w:lang w:val="fr-FR"/>
        </w:rPr>
      </w:pPr>
    </w:p>
    <w:p w14:paraId="38EE32CF" w14:textId="77777777" w:rsidR="007C26B9" w:rsidRDefault="007C26B9" w:rsidP="007C26B9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251FFC9A" w14:textId="6ED0B513" w:rsidR="007C26B9" w:rsidRDefault="007C26B9" w:rsidP="007C26B9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Le baccalauréat est né au commencement de la Renaissance.</w:t>
      </w:r>
    </w:p>
    <w:p w14:paraId="572A6BC6" w14:textId="43D2E47D" w:rsidR="007C26B9" w:rsidRDefault="007C26B9" w:rsidP="007C26B9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Au commencement, le latin était la seule langue admise pour présenter l’examen.</w:t>
      </w:r>
    </w:p>
    <w:p w14:paraId="11755DE1" w14:textId="07D68E0C" w:rsidR="007C26B9" w:rsidRDefault="007C26B9" w:rsidP="007C26B9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Depuis sa création, le baccalauréat est composé d’une épreuve écrite et d’une épreuve orale.</w:t>
      </w:r>
    </w:p>
    <w:p w14:paraId="5E9F3722" w14:textId="62D3D1A6" w:rsidR="007C26B9" w:rsidRDefault="007C26B9" w:rsidP="007C26B9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Jean-Michel Blanquer a annoncé </w:t>
      </w:r>
      <w:r w:rsidR="00AF65E8">
        <w:rPr>
          <w:rFonts w:ascii="Book Antiqua" w:hAnsi="Book Antiqua"/>
          <w:sz w:val="28"/>
          <w:szCs w:val="28"/>
          <w:lang w:val="fr-FR"/>
        </w:rPr>
        <w:t>une</w:t>
      </w:r>
      <w:r>
        <w:rPr>
          <w:rFonts w:ascii="Book Antiqua" w:hAnsi="Book Antiqua"/>
          <w:sz w:val="28"/>
          <w:szCs w:val="28"/>
          <w:lang w:val="fr-FR"/>
        </w:rPr>
        <w:t xml:space="preserve"> possible « </w:t>
      </w:r>
      <w:r w:rsidR="00AF65E8">
        <w:rPr>
          <w:rFonts w:ascii="Book Antiqua" w:hAnsi="Book Antiqua"/>
          <w:sz w:val="28"/>
          <w:szCs w:val="28"/>
          <w:lang w:val="fr-FR"/>
        </w:rPr>
        <w:t>actualisation</w:t>
      </w:r>
      <w:r>
        <w:rPr>
          <w:rFonts w:ascii="Book Antiqua" w:hAnsi="Book Antiqua"/>
          <w:sz w:val="28"/>
          <w:szCs w:val="28"/>
          <w:lang w:val="fr-FR"/>
        </w:rPr>
        <w:t> » de l’épreuve.</w:t>
      </w:r>
    </w:p>
    <w:p w14:paraId="1D130E9C" w14:textId="5A4948B8" w:rsidR="007C26B9" w:rsidRDefault="007C26B9" w:rsidP="007C26B9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L’annonce fait</w:t>
      </w:r>
      <w:r w:rsidR="00E9379C">
        <w:rPr>
          <w:rFonts w:ascii="Book Antiqua" w:hAnsi="Book Antiqua"/>
          <w:sz w:val="28"/>
          <w:szCs w:val="28"/>
          <w:lang w:val="fr-FR"/>
        </w:rPr>
        <w:t>e par</w:t>
      </w:r>
      <w:r>
        <w:rPr>
          <w:rFonts w:ascii="Book Antiqua" w:hAnsi="Book Antiqua"/>
          <w:sz w:val="28"/>
          <w:szCs w:val="28"/>
          <w:lang w:val="fr-FR"/>
        </w:rPr>
        <w:t xml:space="preserve"> M. Blanquer a créé des commentaires</w:t>
      </w:r>
      <w:bookmarkStart w:id="3" w:name="_Hlk58412461"/>
      <w:r>
        <w:rPr>
          <w:rFonts w:ascii="Book Antiqua" w:hAnsi="Book Antiqua"/>
          <w:sz w:val="28"/>
          <w:szCs w:val="28"/>
          <w:lang w:val="fr-FR"/>
        </w:rPr>
        <w:t xml:space="preserve"> tant</w:t>
      </w:r>
      <w:r w:rsidR="00E9379C">
        <w:rPr>
          <w:rFonts w:ascii="Book Antiqua" w:hAnsi="Book Antiqua"/>
          <w:sz w:val="28"/>
          <w:szCs w:val="28"/>
          <w:lang w:val="fr-FR"/>
        </w:rPr>
        <w:t>ôt</w:t>
      </w:r>
      <w:r>
        <w:rPr>
          <w:rFonts w:ascii="Book Antiqua" w:hAnsi="Book Antiqua"/>
          <w:sz w:val="28"/>
          <w:szCs w:val="28"/>
          <w:lang w:val="fr-FR"/>
        </w:rPr>
        <w:t xml:space="preserve"> positifs</w:t>
      </w:r>
      <w:r w:rsidR="00E9379C">
        <w:rPr>
          <w:rFonts w:ascii="Book Antiqua" w:hAnsi="Book Antiqua"/>
          <w:sz w:val="28"/>
          <w:szCs w:val="28"/>
          <w:lang w:val="fr-FR"/>
        </w:rPr>
        <w:t>, tantôt</w:t>
      </w:r>
      <w:bookmarkEnd w:id="3"/>
      <w:r>
        <w:rPr>
          <w:rFonts w:ascii="Book Antiqua" w:hAnsi="Book Antiqua"/>
          <w:sz w:val="28"/>
          <w:szCs w:val="28"/>
          <w:lang w:val="fr-FR"/>
        </w:rPr>
        <w:t xml:space="preserve"> négatifs.</w:t>
      </w:r>
    </w:p>
    <w:p w14:paraId="7F2448CA" w14:textId="621EAF72" w:rsidR="007C26B9" w:rsidRDefault="007C26B9" w:rsidP="007C26B9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AF65E8">
        <w:rPr>
          <w:rFonts w:ascii="Book Antiqua" w:hAnsi="Book Antiqua"/>
          <w:sz w:val="28"/>
          <w:szCs w:val="28"/>
          <w:lang w:val="fr-FR"/>
        </w:rPr>
        <w:t>Une bonne partie de la population veut la disparition de l’épreuve, étant donné qu’elle n’a aucune fonction pratique aujourd’hui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E097095" w14:textId="79EEE32A" w:rsidR="007C26B9" w:rsidRDefault="007C26B9" w:rsidP="007C26B9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 </w:t>
      </w:r>
      <w:r w:rsidR="00AF65E8">
        <w:rPr>
          <w:rFonts w:ascii="Book Antiqua" w:hAnsi="Book Antiqua"/>
          <w:sz w:val="28"/>
          <w:szCs w:val="28"/>
          <w:lang w:val="fr-FR"/>
        </w:rPr>
        <w:t>Le baccalauréat français est une des institutions cré</w:t>
      </w:r>
      <w:r w:rsidR="00E9379C">
        <w:rPr>
          <w:rFonts w:ascii="Book Antiqua" w:hAnsi="Book Antiqua"/>
          <w:sz w:val="28"/>
          <w:szCs w:val="28"/>
          <w:lang w:val="fr-FR"/>
        </w:rPr>
        <w:t>é</w:t>
      </w:r>
      <w:r w:rsidR="00AF65E8">
        <w:rPr>
          <w:rFonts w:ascii="Book Antiqua" w:hAnsi="Book Antiqua"/>
          <w:sz w:val="28"/>
          <w:szCs w:val="28"/>
          <w:lang w:val="fr-FR"/>
        </w:rPr>
        <w:t>es par le système républicain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3B30E011" w14:textId="0DE4B668" w:rsidR="007C26B9" w:rsidRDefault="007C26B9" w:rsidP="007C26B9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AF65E8">
        <w:rPr>
          <w:rFonts w:ascii="Book Antiqua" w:hAnsi="Book Antiqua"/>
          <w:sz w:val="28"/>
          <w:szCs w:val="28"/>
          <w:lang w:val="fr-FR"/>
        </w:rPr>
        <w:t>À l’origine, le baccalauréat était une preuve très élitiste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D10C125" w14:textId="1D23105C" w:rsidR="007C26B9" w:rsidRDefault="007C26B9" w:rsidP="007C26B9">
      <w:pPr>
        <w:spacing w:line="360" w:lineRule="auto"/>
        <w:ind w:left="709" w:hanging="352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AF65E8">
        <w:rPr>
          <w:rFonts w:ascii="Book Antiqua" w:hAnsi="Book Antiqua"/>
          <w:sz w:val="28"/>
          <w:szCs w:val="28"/>
          <w:lang w:val="fr-FR"/>
        </w:rPr>
        <w:t>Actuellement, réussir au baccalauréat est une étape obligatoire si l’on veut continuer avec les études supérieures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0C6A184" w14:textId="3DF80808" w:rsidR="00EA0E6E" w:rsidRDefault="009448E5" w:rsidP="009448E5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EA0E6E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4" w:name="_Toc30416255"/>
      <w:r w:rsidR="00EA0E6E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des idées de la chronique.</w:t>
      </w:r>
      <w:bookmarkEnd w:id="4"/>
    </w:p>
    <w:p w14:paraId="498CF3A8" w14:textId="77777777" w:rsidR="00EA0E6E" w:rsidRDefault="00EA0E6E" w:rsidP="00EA0E6E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76"/>
        <w:gridCol w:w="3618"/>
      </w:tblGrid>
      <w:tr w:rsidR="00EA0E6E" w:rsidRPr="00FF36FF" w14:paraId="35DF5F0A" w14:textId="77777777" w:rsidTr="009448E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501E" w14:textId="35674E99" w:rsidR="00EA0E6E" w:rsidRDefault="00EA0E6E" w:rsidP="00AF65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A) </w:t>
            </w:r>
            <w:r w:rsidR="00AF65E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Les « escoliers 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4A71CE" w14:textId="77777777" w:rsidR="00EA0E6E" w:rsidRDefault="00EA0E6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 w:eastAsia="en-US"/>
              </w:rPr>
              <w:t>……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BCAE" w14:textId="06E18DC0" w:rsidR="00EA0E6E" w:rsidRDefault="00EA0E6E" w:rsidP="00DD1C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obtiennent leur baccalauréat</w:t>
            </w:r>
          </w:p>
        </w:tc>
      </w:tr>
      <w:tr w:rsidR="00EA0E6E" w:rsidRPr="00EA0E6E" w14:paraId="72C945CB" w14:textId="77777777" w:rsidTr="009448E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D7FA" w14:textId="5BD4AF99" w:rsidR="00EA0E6E" w:rsidRDefault="00EA0E6E" w:rsidP="00AF65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B)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l’examen du baccalauréat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36764" w14:textId="77777777" w:rsidR="00EA0E6E" w:rsidRDefault="00EA0E6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2B70" w14:textId="7369E1AB" w:rsidR="00EA0E6E" w:rsidRDefault="00EA0E6E" w:rsidP="00FA3144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2) </w:t>
            </w:r>
            <w:r w:rsidR="00FA3144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réussissent au bac technologique</w:t>
            </w:r>
          </w:p>
        </w:tc>
      </w:tr>
      <w:tr w:rsidR="00EA0E6E" w:rsidRPr="00E9379C" w14:paraId="54767CD6" w14:textId="77777777" w:rsidTr="009448E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258" w14:textId="587B3038" w:rsidR="00EA0E6E" w:rsidRDefault="00EA0E6E" w:rsidP="00DD1C43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C)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 réforme de 1880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A03EB7" w14:textId="77777777" w:rsidR="00EA0E6E" w:rsidRDefault="00EA0E6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B6AA" w14:textId="786C4281" w:rsidR="00EA0E6E" w:rsidRDefault="00E45F4C" w:rsidP="00DD1C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3)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on a continué à enseigner le latin</w:t>
            </w:r>
          </w:p>
        </w:tc>
      </w:tr>
      <w:tr w:rsidR="00EA0E6E" w:rsidRPr="00E9379C" w14:paraId="7699CD1B" w14:textId="77777777" w:rsidTr="009448E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F8DA" w14:textId="13289723" w:rsidR="00EA0E6E" w:rsidRDefault="00EA0E6E" w:rsidP="00AF65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D)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19% </w:t>
            </w:r>
            <w:r w:rsidR="00FA3144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des candidats au baccalauréat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ABE99" w14:textId="77777777" w:rsidR="00EA0E6E" w:rsidRDefault="00EA0E6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FA01" w14:textId="2BA78FEC" w:rsidR="00EA0E6E" w:rsidRDefault="00EA0E6E" w:rsidP="00DD1C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4)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 fait que le latin soit laissé de côté</w:t>
            </w:r>
          </w:p>
        </w:tc>
      </w:tr>
      <w:tr w:rsidR="00EA0E6E" w:rsidRPr="00E9379C" w14:paraId="31CF75D7" w14:textId="77777777" w:rsidTr="009448E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6F5C" w14:textId="7921E6B9" w:rsidR="00EA0E6E" w:rsidRDefault="00EA0E6E" w:rsidP="00AF65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E) </w:t>
            </w:r>
            <w:r w:rsidR="00AF65E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 naissance du baccalauréat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2DB4A" w14:textId="77777777" w:rsidR="00EA0E6E" w:rsidRDefault="00EA0E6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6892" w14:textId="2AF20A70" w:rsidR="00EA0E6E" w:rsidRDefault="00EA0E6E" w:rsidP="00DD1C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5)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 éliminé la possibilité de présenter le baccalauréat en latin</w:t>
            </w:r>
          </w:p>
        </w:tc>
      </w:tr>
      <w:tr w:rsidR="00EA0E6E" w:rsidRPr="00E9379C" w14:paraId="2BB72D0E" w14:textId="77777777" w:rsidTr="009448E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99E9" w14:textId="776B9045" w:rsidR="00EA0E6E" w:rsidRDefault="00EA0E6E" w:rsidP="00AF65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F)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actuellement, 79% des étudiants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5738F" w14:textId="77777777" w:rsidR="00EA0E6E" w:rsidRDefault="00EA0E6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0ECA" w14:textId="62062836" w:rsidR="00EA0E6E" w:rsidRDefault="00EA0E6E" w:rsidP="00DD1C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6)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les « escoliers » devaient passer un « baccalauréat »</w:t>
            </w:r>
          </w:p>
        </w:tc>
      </w:tr>
      <w:tr w:rsidR="00EA0E6E" w:rsidRPr="00E9379C" w14:paraId="5074FE03" w14:textId="77777777" w:rsidTr="009448E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4B7A" w14:textId="2C72FB08" w:rsidR="00EA0E6E" w:rsidRDefault="00EA0E6E" w:rsidP="00AF65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G)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La Révolution française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4558C" w14:textId="77777777" w:rsidR="00EA0E6E" w:rsidRDefault="00EA0E6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A79C" w14:textId="2D4D3C9A" w:rsidR="00EA0E6E" w:rsidRDefault="00EA0E6E" w:rsidP="00DD1C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7)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avaient un âge de 14 jusqu’à 20 ans.</w:t>
            </w:r>
          </w:p>
        </w:tc>
      </w:tr>
      <w:tr w:rsidR="00EA0E6E" w:rsidRPr="00E9379C" w14:paraId="10071DCB" w14:textId="77777777" w:rsidTr="009448E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9A20" w14:textId="0609C96D" w:rsidR="00EA0E6E" w:rsidRDefault="00EA0E6E" w:rsidP="00AF65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H)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pendant le XXe siècle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279B7" w14:textId="77777777" w:rsidR="00EA0E6E" w:rsidRDefault="00EA0E6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553F" w14:textId="32910463" w:rsidR="00EA0E6E" w:rsidRDefault="00EA0E6E" w:rsidP="00AF65E8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8) </w:t>
            </w:r>
            <w:r w:rsidR="00AF65E8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 eu lieu vers le XIIe siècle</w:t>
            </w:r>
          </w:p>
        </w:tc>
      </w:tr>
      <w:tr w:rsidR="00EA0E6E" w:rsidRPr="00E9379C" w14:paraId="0C2D3CCA" w14:textId="77777777" w:rsidTr="009448E5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A84B" w14:textId="56257F25" w:rsidR="00EA0E6E" w:rsidRDefault="00EA0E6E" w:rsidP="00AF65E8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I)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après les 6 ans d’études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4440" w14:textId="77777777" w:rsidR="00EA0E6E" w:rsidRDefault="00EA0E6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2099" w14:textId="71F71215" w:rsidR="00EA0E6E" w:rsidRDefault="00EA0E6E" w:rsidP="00DD1C43">
            <w:pPr>
              <w:spacing w:line="276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9) </w:t>
            </w:r>
            <w:r w:rsidR="00DD1C43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était oral et on le présentait en latin</w:t>
            </w:r>
          </w:p>
        </w:tc>
      </w:tr>
    </w:tbl>
    <w:p w14:paraId="3E81D57E" w14:textId="77777777" w:rsidR="00EA0E6E" w:rsidRDefault="00EA0E6E" w:rsidP="00EA0E6E">
      <w:pPr>
        <w:rPr>
          <w:rFonts w:ascii="Book Antiqua" w:hAnsi="Book Antiqua" w:cs="Arial"/>
          <w:sz w:val="28"/>
          <w:szCs w:val="28"/>
          <w:lang w:val="fr-FR"/>
        </w:rPr>
      </w:pPr>
    </w:p>
    <w:p w14:paraId="15E820E3" w14:textId="77777777" w:rsidR="00EA0E6E" w:rsidRDefault="00EA0E6E" w:rsidP="00EA0E6E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1"/>
        <w:gridCol w:w="1068"/>
        <w:gridCol w:w="1073"/>
        <w:gridCol w:w="1076"/>
        <w:gridCol w:w="1119"/>
        <w:gridCol w:w="1124"/>
        <w:gridCol w:w="1140"/>
        <w:gridCol w:w="1092"/>
        <w:gridCol w:w="1129"/>
      </w:tblGrid>
      <w:tr w:rsidR="00EA0E6E" w14:paraId="254A96D3" w14:textId="77777777" w:rsidTr="00EA0E6E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5D57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80E9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4E39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C9E7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A406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2C75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F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59C5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G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CF87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H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5CB6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</w:t>
            </w:r>
          </w:p>
        </w:tc>
      </w:tr>
      <w:tr w:rsidR="00EA0E6E" w14:paraId="51CC41B3" w14:textId="77777777" w:rsidTr="00EA0E6E">
        <w:trPr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4ED" w14:textId="77777777" w:rsidR="00EA0E6E" w:rsidRDefault="00EA0E6E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B62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CCCA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2139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841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B093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DBA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867F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8C61" w14:textId="77777777" w:rsidR="00EA0E6E" w:rsidRDefault="00EA0E6E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 w:eastAsia="en-US"/>
              </w:rPr>
            </w:pPr>
          </w:p>
        </w:tc>
      </w:tr>
    </w:tbl>
    <w:p w14:paraId="24014F6A" w14:textId="77777777" w:rsidR="00EA0E6E" w:rsidRDefault="00EA0E6E" w:rsidP="00EA0E6E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BE" w:eastAsia="es-CR"/>
        </w:rPr>
        <w:lastRenderedPageBreak/>
        <w:t xml:space="preserve"> </w:t>
      </w:r>
    </w:p>
    <w:p w14:paraId="4252C31B" w14:textId="77777777" w:rsidR="00EA0E6E" w:rsidRDefault="00EA0E6E" w:rsidP="007E5DD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460E45DC" w14:textId="77777777" w:rsidR="00FA3144" w:rsidRDefault="007E5DD5" w:rsidP="00FA3144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>II</w:t>
      </w:r>
      <w:r w:rsidR="00FC22BE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5" w:name="_Hlk7464724"/>
      <w:bookmarkEnd w:id="1"/>
      <w:bookmarkEnd w:id="5"/>
      <w:r w:rsidR="00FA3144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2C9AE1F0" w14:textId="77777777" w:rsidR="00FA3144" w:rsidRDefault="00FA3144" w:rsidP="00FA3144">
      <w:pPr>
        <w:rPr>
          <w:lang w:val="fr-FR"/>
        </w:rPr>
      </w:pPr>
    </w:p>
    <w:p w14:paraId="4CDA85EF" w14:textId="77777777" w:rsidR="00FA3144" w:rsidRDefault="00FA3144" w:rsidP="00FA3144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651022E" w14:textId="2B97E94C" w:rsidR="00FA3144" w:rsidRDefault="00FA3144" w:rsidP="00FA314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L’étymologie du mot baccalauréat est claire et définitive.</w:t>
      </w:r>
    </w:p>
    <w:p w14:paraId="1CCD8F2E" w14:textId="77777777" w:rsidR="00FA3144" w:rsidRDefault="00FA3144" w:rsidP="00FA314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4FAA3EA" w14:textId="768C3936" w:rsidR="00FA3144" w:rsidRDefault="00FA3144" w:rsidP="00FA314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terme a été employé pour la première fois à l’université de Paris au XIIe siècle.</w:t>
      </w:r>
    </w:p>
    <w:p w14:paraId="6E6F176E" w14:textId="77777777" w:rsidR="00FA3144" w:rsidRDefault="00FA3144" w:rsidP="00FA314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6E2C57B" w14:textId="151EC4F4" w:rsidR="00FA3144" w:rsidRDefault="00FA3144" w:rsidP="00FA314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 baccalauréat signalait des études encore insuffisants pour obtenir la maîtrise ès arts ou le doctorat.</w:t>
      </w:r>
    </w:p>
    <w:p w14:paraId="34BED687" w14:textId="77777777" w:rsidR="00FA3144" w:rsidRDefault="00FA3144" w:rsidP="00FA314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38C087" w14:textId="3E2CE0F2" w:rsidR="00FA3144" w:rsidRDefault="00FA3144" w:rsidP="00FA314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Au XIVe siècle, le baccalauréat désignait quelqu’un qui avait fini avec les études </w:t>
      </w:r>
      <w:r w:rsidR="008B6CED">
        <w:rPr>
          <w:rFonts w:ascii="Book Antiqua" w:hAnsi="Book Antiqua" w:cs="Arial"/>
          <w:sz w:val="28"/>
          <w:szCs w:val="28"/>
          <w:lang w:val="fr-FR"/>
        </w:rPr>
        <w:t>au lycée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43EB975" w14:textId="77777777" w:rsidR="00FA3144" w:rsidRDefault="00FA3144" w:rsidP="00FA314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55DA31C" w14:textId="444E59E3" w:rsidR="00FA3144" w:rsidRDefault="00FA3144" w:rsidP="00FA314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6CED">
        <w:rPr>
          <w:rFonts w:ascii="Book Antiqua" w:hAnsi="Book Antiqua" w:cs="Arial"/>
          <w:sz w:val="28"/>
          <w:szCs w:val="28"/>
          <w:lang w:val="fr-FR"/>
        </w:rPr>
        <w:t>L’Encyclopédie proposait, en 1751, une nouvelle étymologie du mot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4472855" w14:textId="77777777" w:rsidR="00FA3144" w:rsidRDefault="00FA3144" w:rsidP="00FA3144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8E349CD" w14:textId="0948197C" w:rsidR="00FA3144" w:rsidRDefault="00FA3144" w:rsidP="00FA3144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B6CED">
        <w:rPr>
          <w:rFonts w:ascii="Book Antiqua" w:hAnsi="Book Antiqua" w:cs="Arial"/>
          <w:sz w:val="28"/>
          <w:szCs w:val="28"/>
          <w:lang w:val="fr-FR"/>
        </w:rPr>
        <w:t>Pour l’Encyclopédie, le « bac » pouvait être comparé à un rite de passage du lycée à l’université, ou de l’enfance à l’âge adulte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293204D" w14:textId="77777777" w:rsidR="00FA3144" w:rsidRDefault="00FA3144" w:rsidP="00FA3144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1181502" w14:textId="680FED44" w:rsidR="003A6F89" w:rsidRPr="00D4309C" w:rsidRDefault="003A6F89" w:rsidP="00FA3144">
      <w:pPr>
        <w:pStyle w:val="Heading2"/>
        <w:rPr>
          <w:rFonts w:ascii="Book Antiqua" w:hAnsi="Book Antiqua"/>
          <w:sz w:val="28"/>
          <w:szCs w:val="28"/>
          <w:lang w:val="fr-FR"/>
        </w:rPr>
      </w:pPr>
    </w:p>
    <w:sectPr w:rsidR="003A6F89" w:rsidRPr="00D4309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B8FA6" w14:textId="77777777" w:rsidR="00782C0A" w:rsidRDefault="00782C0A" w:rsidP="00640FB7">
      <w:r>
        <w:separator/>
      </w:r>
    </w:p>
  </w:endnote>
  <w:endnote w:type="continuationSeparator" w:id="0">
    <w:p w14:paraId="667FAC78" w14:textId="77777777" w:rsidR="00782C0A" w:rsidRDefault="00782C0A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76058541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C74C79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73414" w14:textId="77777777" w:rsidR="00782C0A" w:rsidRDefault="00782C0A" w:rsidP="00640FB7">
      <w:r>
        <w:separator/>
      </w:r>
    </w:p>
  </w:footnote>
  <w:footnote w:type="continuationSeparator" w:id="0">
    <w:p w14:paraId="3546E9F9" w14:textId="77777777" w:rsidR="00782C0A" w:rsidRDefault="00782C0A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441D"/>
    <w:rsid w:val="000C6FB3"/>
    <w:rsid w:val="000C707C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F69A6"/>
    <w:rsid w:val="00205D06"/>
    <w:rsid w:val="00210F6C"/>
    <w:rsid w:val="00213403"/>
    <w:rsid w:val="00217BF1"/>
    <w:rsid w:val="00223F87"/>
    <w:rsid w:val="00226CD1"/>
    <w:rsid w:val="00226F5B"/>
    <w:rsid w:val="00232F5C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06E2E"/>
    <w:rsid w:val="003402EF"/>
    <w:rsid w:val="003528DE"/>
    <w:rsid w:val="00362DC0"/>
    <w:rsid w:val="00365D3A"/>
    <w:rsid w:val="00374409"/>
    <w:rsid w:val="0039604D"/>
    <w:rsid w:val="003A3573"/>
    <w:rsid w:val="003A6F89"/>
    <w:rsid w:val="003A7755"/>
    <w:rsid w:val="003C009B"/>
    <w:rsid w:val="003D6815"/>
    <w:rsid w:val="003E11AC"/>
    <w:rsid w:val="003E1F28"/>
    <w:rsid w:val="00404C44"/>
    <w:rsid w:val="0044528F"/>
    <w:rsid w:val="004521A1"/>
    <w:rsid w:val="00452464"/>
    <w:rsid w:val="00471823"/>
    <w:rsid w:val="00487F11"/>
    <w:rsid w:val="004A4795"/>
    <w:rsid w:val="004A60A9"/>
    <w:rsid w:val="004B36AB"/>
    <w:rsid w:val="004B3FDB"/>
    <w:rsid w:val="004C0EE9"/>
    <w:rsid w:val="004C3D8A"/>
    <w:rsid w:val="004C736A"/>
    <w:rsid w:val="004D094F"/>
    <w:rsid w:val="004E11BA"/>
    <w:rsid w:val="004E4FFA"/>
    <w:rsid w:val="004E6E6A"/>
    <w:rsid w:val="004F654F"/>
    <w:rsid w:val="0051696B"/>
    <w:rsid w:val="00516C27"/>
    <w:rsid w:val="005325DC"/>
    <w:rsid w:val="00532DE6"/>
    <w:rsid w:val="00534967"/>
    <w:rsid w:val="00537FD6"/>
    <w:rsid w:val="00550ADB"/>
    <w:rsid w:val="00552A9A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A7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2C0A"/>
    <w:rsid w:val="0078313F"/>
    <w:rsid w:val="0079285B"/>
    <w:rsid w:val="007C0DCB"/>
    <w:rsid w:val="007C26B9"/>
    <w:rsid w:val="007C6639"/>
    <w:rsid w:val="007E5DD5"/>
    <w:rsid w:val="007E5E60"/>
    <w:rsid w:val="00800BB9"/>
    <w:rsid w:val="00805C94"/>
    <w:rsid w:val="0081631E"/>
    <w:rsid w:val="0081652B"/>
    <w:rsid w:val="00826975"/>
    <w:rsid w:val="00830110"/>
    <w:rsid w:val="008441DF"/>
    <w:rsid w:val="00853717"/>
    <w:rsid w:val="00856BE0"/>
    <w:rsid w:val="008A55F8"/>
    <w:rsid w:val="008B14B6"/>
    <w:rsid w:val="008B6CED"/>
    <w:rsid w:val="008C47DE"/>
    <w:rsid w:val="008E4BFA"/>
    <w:rsid w:val="008E69CA"/>
    <w:rsid w:val="008E6C7A"/>
    <w:rsid w:val="008F3687"/>
    <w:rsid w:val="00915076"/>
    <w:rsid w:val="00924AD1"/>
    <w:rsid w:val="009448E5"/>
    <w:rsid w:val="00946067"/>
    <w:rsid w:val="00951CB6"/>
    <w:rsid w:val="00971364"/>
    <w:rsid w:val="009848A4"/>
    <w:rsid w:val="00987821"/>
    <w:rsid w:val="00995553"/>
    <w:rsid w:val="009A6ABF"/>
    <w:rsid w:val="009B58F5"/>
    <w:rsid w:val="009D233C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B136E"/>
    <w:rsid w:val="00AF65E8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28FF"/>
    <w:rsid w:val="00C63BCF"/>
    <w:rsid w:val="00C74C79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1C43"/>
    <w:rsid w:val="00DD2D35"/>
    <w:rsid w:val="00DE0D7C"/>
    <w:rsid w:val="00DF49AE"/>
    <w:rsid w:val="00E167FA"/>
    <w:rsid w:val="00E205FA"/>
    <w:rsid w:val="00E2114C"/>
    <w:rsid w:val="00E21E69"/>
    <w:rsid w:val="00E21EEC"/>
    <w:rsid w:val="00E45F4C"/>
    <w:rsid w:val="00E4749C"/>
    <w:rsid w:val="00E50C8A"/>
    <w:rsid w:val="00E9379C"/>
    <w:rsid w:val="00EA0E6E"/>
    <w:rsid w:val="00EA1578"/>
    <w:rsid w:val="00EB396A"/>
    <w:rsid w:val="00EE0E3F"/>
    <w:rsid w:val="00F057AD"/>
    <w:rsid w:val="00F17555"/>
    <w:rsid w:val="00F26518"/>
    <w:rsid w:val="00F31667"/>
    <w:rsid w:val="00F41070"/>
    <w:rsid w:val="00F5225B"/>
    <w:rsid w:val="00F566F5"/>
    <w:rsid w:val="00F70515"/>
    <w:rsid w:val="00F859D7"/>
    <w:rsid w:val="00F86387"/>
    <w:rsid w:val="00FA3144"/>
    <w:rsid w:val="00FC22BE"/>
    <w:rsid w:val="00FF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C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4C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377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4</cp:revision>
  <dcterms:created xsi:type="dcterms:W3CDTF">2020-11-09T00:33:00Z</dcterms:created>
  <dcterms:modified xsi:type="dcterms:W3CDTF">2020-12-09T19:23:00Z</dcterms:modified>
</cp:coreProperties>
</file>