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A3E61EC" wp14:editId="2E002179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7749FD" id="4 Grupo" o:spid="_x0000_s1026" style="position:absolute;margin-left:-13.65pt;margin-top:-6.05pt;width:498.75pt;height:89.25pt;z-index:251642880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7DAF6C63" w14:textId="77777777" w:rsidR="00890191" w:rsidRDefault="00BA6C1F" w:rsidP="00805C94">
      <w:pPr>
        <w:jc w:val="center"/>
        <w:rPr>
          <w:rFonts w:ascii="Book Antiqua" w:hAnsi="Book Antiqua" w:cs="Arial"/>
          <w:b/>
          <w:sz w:val="36"/>
          <w:szCs w:val="36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 xml:space="preserve">Le </w:t>
      </w:r>
      <w:r w:rsidR="00890191">
        <w:rPr>
          <w:rFonts w:ascii="Book Antiqua" w:hAnsi="Book Antiqua" w:cs="Arial"/>
          <w:b/>
          <w:sz w:val="36"/>
          <w:szCs w:val="36"/>
          <w:lang w:val="fr-BE"/>
        </w:rPr>
        <w:t xml:space="preserve">service militaire obligatoire </w:t>
      </w:r>
    </w:p>
    <w:p w14:paraId="585913C4" w14:textId="4DDDFEFC" w:rsidR="0024068C" w:rsidRDefault="00890191" w:rsidP="00805C94">
      <w:pPr>
        <w:jc w:val="center"/>
        <w:rPr>
          <w:rFonts w:ascii="Book Antiqua" w:hAnsi="Book Antiqua" w:cs="Arial"/>
          <w:b/>
          <w:sz w:val="36"/>
          <w:szCs w:val="36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au Maroc</w:t>
      </w:r>
    </w:p>
    <w:p w14:paraId="283E031E" w14:textId="77777777" w:rsidR="00302CEB" w:rsidRPr="00A177F8" w:rsidRDefault="00302CEB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2336" behindDoc="0" locked="0" layoutInCell="1" allowOverlap="1" wp14:anchorId="59D86F0D" wp14:editId="5610E7A3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736CE49" wp14:editId="61933965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5D956ABF" w14:textId="77777777" w:rsidR="00742415" w:rsidRDefault="00742415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041F713F" w14:textId="77777777" w:rsidR="009D3584" w:rsidRDefault="009D3584" w:rsidP="009D3584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bookmarkStart w:id="1" w:name="_Toc30416245"/>
      <w:r>
        <w:rPr>
          <w:rFonts w:ascii="Book Antiqua" w:hAnsi="Book Antiqua"/>
          <w:b/>
          <w:color w:val="auto"/>
          <w:sz w:val="28"/>
          <w:szCs w:val="28"/>
          <w:lang w:val="fr-FR"/>
        </w:rPr>
        <w:t>Indiquez si les informations suivantes sont vraies (V), ou fausses (F).</w:t>
      </w:r>
      <w:bookmarkEnd w:id="1"/>
    </w:p>
    <w:p w14:paraId="50E78991" w14:textId="77777777" w:rsidR="00742415" w:rsidRPr="00742415" w:rsidRDefault="00742415" w:rsidP="00742415">
      <w:pPr>
        <w:rPr>
          <w:lang w:val="fr-FR"/>
        </w:rPr>
      </w:pPr>
    </w:p>
    <w:p w14:paraId="7E2D27DC" w14:textId="7C15595B" w:rsidR="009D3584" w:rsidRDefault="009D3584" w:rsidP="009D3584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En </w:t>
      </w:r>
      <w:r w:rsidR="00756AF1">
        <w:rPr>
          <w:rFonts w:ascii="Book Antiqua" w:hAnsi="Book Antiqua" w:cs="Arial"/>
          <w:sz w:val="28"/>
          <w:szCs w:val="28"/>
          <w:lang w:val="fr-FR"/>
        </w:rPr>
        <w:t>France,</w:t>
      </w:r>
      <w:r>
        <w:rPr>
          <w:rFonts w:ascii="Book Antiqua" w:hAnsi="Book Antiqua" w:cs="Arial"/>
          <w:sz w:val="28"/>
          <w:szCs w:val="28"/>
          <w:lang w:val="fr-FR"/>
        </w:rPr>
        <w:t xml:space="preserve"> on veut réintroduire le service militaire avant 2022.</w:t>
      </w:r>
    </w:p>
    <w:p w14:paraId="255F1052" w14:textId="77777777" w:rsidR="009D3584" w:rsidRDefault="009D3584" w:rsidP="009D3584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B01D4C2" w14:textId="6430289E" w:rsidR="009D3584" w:rsidRDefault="009D3584" w:rsidP="009D3584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>Pour la réintroduction du service militaire obligatoire en France, il suffit une directrice du président de la République.</w:t>
      </w:r>
    </w:p>
    <w:p w14:paraId="204BEE72" w14:textId="77777777" w:rsidR="009D3584" w:rsidRDefault="009D3584" w:rsidP="009D3584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C074855" w14:textId="79440C50" w:rsidR="009D3584" w:rsidRDefault="009D3584" w:rsidP="009D3584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Au Maroc, la réintroduction du service militaire est plus facile qu’en France.</w:t>
      </w:r>
    </w:p>
    <w:p w14:paraId="5E6EB234" w14:textId="77777777" w:rsidR="009D3584" w:rsidRDefault="009D3584" w:rsidP="009D3584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7B7601D" w14:textId="3024189A" w:rsidR="009D3584" w:rsidRDefault="009D3584" w:rsidP="009D3584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Au Maroc, le service militaire obligatoire touche les jeunes de 18 à 25 ans. </w:t>
      </w:r>
    </w:p>
    <w:p w14:paraId="30EF0F9A" w14:textId="77777777" w:rsidR="009D3584" w:rsidRDefault="009D3584" w:rsidP="009D3584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E366355" w14:textId="34969611" w:rsidR="009D3584" w:rsidRDefault="009D3584" w:rsidP="009D3584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Le Roi </w:t>
      </w:r>
      <w:r w:rsidR="00756AF1">
        <w:rPr>
          <w:rFonts w:ascii="Book Antiqua" w:hAnsi="Book Antiqua" w:cs="Arial"/>
          <w:sz w:val="28"/>
          <w:szCs w:val="28"/>
          <w:lang w:val="fr-FR"/>
        </w:rPr>
        <w:t>Mohammed</w:t>
      </w:r>
      <w:r>
        <w:rPr>
          <w:rFonts w:ascii="Book Antiqua" w:hAnsi="Book Antiqua" w:cs="Arial"/>
          <w:sz w:val="28"/>
          <w:szCs w:val="28"/>
          <w:lang w:val="fr-FR"/>
        </w:rPr>
        <w:t xml:space="preserve"> VI était contre la réintroduction du service militaire obligatoire au Maroc.</w:t>
      </w:r>
    </w:p>
    <w:p w14:paraId="678D8C4B" w14:textId="77777777" w:rsidR="009D3584" w:rsidRDefault="009D3584" w:rsidP="009D3584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C4BFFF9" w14:textId="4A5D3D3E" w:rsidR="009D3584" w:rsidRDefault="009D3584" w:rsidP="009D3584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742415">
        <w:rPr>
          <w:rFonts w:ascii="Book Antiqua" w:hAnsi="Book Antiqua" w:cs="Arial"/>
          <w:sz w:val="28"/>
          <w:szCs w:val="28"/>
          <w:lang w:val="fr-FR"/>
        </w:rPr>
        <w:t xml:space="preserve">Le plan du service militaire obligatoire au Maroc a commencé avec 10000 jeunes. </w:t>
      </w:r>
    </w:p>
    <w:p w14:paraId="4AA7CE6B" w14:textId="77777777" w:rsidR="009D3584" w:rsidRDefault="009D3584" w:rsidP="009D3584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2A6CC58" w14:textId="326E11DB" w:rsidR="009D3584" w:rsidRDefault="009D3584" w:rsidP="009D3584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742415">
        <w:rPr>
          <w:rFonts w:ascii="Book Antiqua" w:hAnsi="Book Antiqua" w:cs="Arial"/>
          <w:sz w:val="28"/>
          <w:szCs w:val="28"/>
          <w:lang w:val="fr-FR"/>
        </w:rPr>
        <w:t>Aucun jeune, en âge de servir, ne peut échapper au service militaire obligatoire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73FA0DE7" w14:textId="77777777" w:rsidR="009D3584" w:rsidRDefault="009D3584" w:rsidP="009D3584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EB7F0A5" w14:textId="7FA2477A" w:rsidR="00EE6976" w:rsidRPr="00D4309C" w:rsidRDefault="001D66ED" w:rsidP="00EE6976">
      <w:pPr>
        <w:pStyle w:val="Heading2"/>
        <w:rPr>
          <w:lang w:val="fr-FR"/>
        </w:rPr>
      </w:pPr>
      <w:bookmarkStart w:id="2" w:name="_Hlk6413951"/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>I</w:t>
      </w:r>
      <w:r w:rsidR="005A15E8" w:rsidRPr="005712E4">
        <w:rPr>
          <w:rFonts w:ascii="Book Antiqua" w:hAnsi="Book Antiqua"/>
          <w:b/>
          <w:color w:val="auto"/>
          <w:sz w:val="28"/>
          <w:szCs w:val="28"/>
          <w:lang w:val="fr-FR"/>
        </w:rPr>
        <w:t>I</w:t>
      </w:r>
      <w:r w:rsidR="00CF6A15" w:rsidRPr="005712E4">
        <w:rPr>
          <w:rFonts w:ascii="Book Antiqua" w:hAnsi="Book Antiqua"/>
          <w:b/>
          <w:color w:val="auto"/>
          <w:sz w:val="28"/>
          <w:szCs w:val="28"/>
          <w:lang w:val="fr-FR"/>
        </w:rPr>
        <w:t>.</w:t>
      </w:r>
      <w:r w:rsidR="00BD0066" w:rsidRPr="005712E4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 </w:t>
      </w:r>
      <w:bookmarkStart w:id="3" w:name="_Toc30416244"/>
      <w:r w:rsidR="00EE6976" w:rsidRPr="00A2286D">
        <w:rPr>
          <w:rFonts w:ascii="Book Antiqua" w:hAnsi="Book Antiqua"/>
          <w:b/>
          <w:color w:val="auto"/>
          <w:sz w:val="28"/>
          <w:szCs w:val="28"/>
          <w:lang w:val="fr-FR"/>
        </w:rPr>
        <w:t>Cochez la meilleure réponse pour chaque question.</w:t>
      </w:r>
      <w:bookmarkEnd w:id="3"/>
    </w:p>
    <w:p w14:paraId="3197CC79" w14:textId="77777777" w:rsidR="00EE6976" w:rsidRDefault="00EE6976" w:rsidP="00EE6976">
      <w:pPr>
        <w:rPr>
          <w:rFonts w:ascii="Book Antiqua" w:hAnsi="Book Antiqua"/>
          <w:sz w:val="28"/>
          <w:szCs w:val="28"/>
          <w:lang w:val="fr-FR"/>
        </w:rPr>
      </w:pPr>
    </w:p>
    <w:p w14:paraId="43A7E839" w14:textId="49AFE9E8" w:rsidR="00EE6976" w:rsidRDefault="001D66ED" w:rsidP="00D303E4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L’objectif du service militaire obligatoire au Maroc</w:t>
      </w:r>
    </w:p>
    <w:p w14:paraId="767649DD" w14:textId="77777777" w:rsidR="002142DD" w:rsidRPr="002142DD" w:rsidRDefault="002142DD" w:rsidP="002142DD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1B84A608" w14:textId="7B7CCF4E" w:rsidR="00EE6976" w:rsidRPr="00D4309C" w:rsidRDefault="00EE6976" w:rsidP="00EE6976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1D66ED">
        <w:rPr>
          <w:rFonts w:ascii="Book Antiqua" w:hAnsi="Book Antiqua" w:cs="Arial"/>
          <w:sz w:val="28"/>
          <w:szCs w:val="28"/>
          <w:lang w:val="fr-FR"/>
        </w:rPr>
        <w:t>veut améliorer la capacité du pays en cas de guerre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4AE233C8" w14:textId="27CE2627" w:rsidR="00EE6976" w:rsidRPr="00D4309C" w:rsidRDefault="00EE6976" w:rsidP="00EE6976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1D66ED">
        <w:rPr>
          <w:rFonts w:ascii="Book Antiqua" w:hAnsi="Book Antiqua" w:cs="Arial"/>
          <w:sz w:val="28"/>
          <w:szCs w:val="28"/>
          <w:lang w:val="fr-FR"/>
        </w:rPr>
        <w:t>cherche à une amélioration quant au sens d’appartenance au pays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62E9664E" w14:textId="7EDF30A6" w:rsidR="00EE6976" w:rsidRDefault="00EE6976" w:rsidP="00EE6976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1D66ED">
        <w:rPr>
          <w:rFonts w:ascii="Book Antiqua" w:hAnsi="Book Antiqua" w:cs="Arial"/>
          <w:sz w:val="28"/>
          <w:szCs w:val="28"/>
          <w:lang w:val="fr-FR"/>
        </w:rPr>
        <w:t>est donner de l’argent aux jeunes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2F06B8B2" w14:textId="77777777" w:rsidR="00EE6976" w:rsidRDefault="00EE6976" w:rsidP="00EE6976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7E4DC5C0" w14:textId="512B7E2C" w:rsidR="00EE6976" w:rsidRDefault="001D66ED" w:rsidP="00B4450B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 xml:space="preserve">Pour </w:t>
      </w:r>
      <w:r w:rsidR="00EE6976" w:rsidRPr="002142DD">
        <w:rPr>
          <w:rFonts w:ascii="Book Antiqua" w:hAnsi="Book Antiqua" w:cs="Arial"/>
          <w:sz w:val="28"/>
          <w:szCs w:val="28"/>
          <w:lang w:val="fr-FR"/>
        </w:rPr>
        <w:t>les</w:t>
      </w:r>
      <w:r>
        <w:rPr>
          <w:rFonts w:ascii="Book Antiqua" w:hAnsi="Book Antiqua" w:cs="Arial"/>
          <w:sz w:val="28"/>
          <w:szCs w:val="28"/>
          <w:lang w:val="fr-FR"/>
        </w:rPr>
        <w:t xml:space="preserve"> jeunes marocains, le service militaire obligatoire</w:t>
      </w:r>
    </w:p>
    <w:p w14:paraId="32FC97A7" w14:textId="77777777" w:rsidR="002142DD" w:rsidRPr="002142DD" w:rsidRDefault="002142DD" w:rsidP="002142DD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08A8547C" w14:textId="2E288013" w:rsidR="00EE6976" w:rsidRPr="00D4309C" w:rsidRDefault="00EE6976" w:rsidP="00EE6976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1D66ED">
        <w:rPr>
          <w:rFonts w:ascii="Book Antiqua" w:hAnsi="Book Antiqua" w:cs="Arial"/>
          <w:sz w:val="28"/>
          <w:szCs w:val="28"/>
          <w:lang w:val="fr-FR"/>
        </w:rPr>
        <w:t>leur assure une position sociale discutable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3CBDC4BB" w14:textId="32AED7B4" w:rsidR="00EE6976" w:rsidRPr="00D4309C" w:rsidRDefault="00EE6976" w:rsidP="00EE6976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1D66ED">
        <w:rPr>
          <w:rFonts w:ascii="Book Antiqua" w:hAnsi="Book Antiqua" w:cs="Arial"/>
          <w:sz w:val="28"/>
          <w:szCs w:val="28"/>
          <w:lang w:val="fr-FR"/>
        </w:rPr>
        <w:t>est une source de conflits familiales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57310FCD" w14:textId="34C90DD3" w:rsidR="00EE6976" w:rsidRDefault="00EE6976" w:rsidP="00EE6976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1D66ED">
        <w:rPr>
          <w:rFonts w:ascii="Book Antiqua" w:hAnsi="Book Antiqua" w:cs="Arial"/>
          <w:sz w:val="28"/>
          <w:szCs w:val="28"/>
          <w:lang w:val="fr-FR"/>
        </w:rPr>
        <w:t>peut leur offrir de l’argent pendant la dur</w:t>
      </w:r>
      <w:r w:rsidR="00756AF1">
        <w:rPr>
          <w:rFonts w:ascii="Book Antiqua" w:hAnsi="Book Antiqua" w:cs="Arial"/>
          <w:sz w:val="28"/>
          <w:szCs w:val="28"/>
          <w:lang w:val="fr-FR"/>
        </w:rPr>
        <w:t>ée</w:t>
      </w:r>
      <w:r w:rsidR="001D66ED">
        <w:rPr>
          <w:rFonts w:ascii="Book Antiqua" w:hAnsi="Book Antiqua" w:cs="Arial"/>
          <w:sz w:val="28"/>
          <w:szCs w:val="28"/>
          <w:lang w:val="fr-FR"/>
        </w:rPr>
        <w:t xml:space="preserve"> du service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10380B76" w14:textId="77777777" w:rsidR="00EE6976" w:rsidRDefault="00EE6976" w:rsidP="00EE6976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46FAB3B8" w14:textId="4C018D48" w:rsidR="00EE6976" w:rsidRDefault="001D66ED" w:rsidP="002D1D20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Outre l’entraînement physique, le service militaire obligatoire</w:t>
      </w:r>
    </w:p>
    <w:p w14:paraId="1F52AF85" w14:textId="77777777" w:rsidR="002142DD" w:rsidRPr="002142DD" w:rsidRDefault="002142DD" w:rsidP="002142DD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1ACD86CB" w14:textId="0A304969" w:rsidR="00EE6976" w:rsidRPr="00D4309C" w:rsidRDefault="00EE6976" w:rsidP="00EE6976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1D66ED">
        <w:rPr>
          <w:rFonts w:ascii="Book Antiqua" w:hAnsi="Book Antiqua" w:cs="Arial"/>
          <w:sz w:val="28"/>
          <w:szCs w:val="28"/>
          <w:lang w:val="fr-FR"/>
        </w:rPr>
        <w:t>offre d’autres enseignements utiles pour leurs vies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59B8D144" w14:textId="34F08836" w:rsidR="00EE6976" w:rsidRPr="00D4309C" w:rsidRDefault="00EE6976" w:rsidP="00EE6976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7D384B">
        <w:rPr>
          <w:rFonts w:ascii="Book Antiqua" w:hAnsi="Book Antiqua" w:cs="Arial"/>
          <w:sz w:val="28"/>
          <w:szCs w:val="28"/>
          <w:lang w:val="fr-FR"/>
        </w:rPr>
        <w:t>ouvre la possibilité d’étudier dans les universités françaises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22410E66" w14:textId="462B4310" w:rsidR="00EE6976" w:rsidRPr="00D4309C" w:rsidRDefault="00EE6976" w:rsidP="00EE6976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7D384B">
        <w:rPr>
          <w:rFonts w:ascii="Book Antiqua" w:hAnsi="Book Antiqua" w:cs="Arial"/>
          <w:sz w:val="28"/>
          <w:szCs w:val="28"/>
          <w:lang w:val="fr-FR"/>
        </w:rPr>
        <w:t>sert à garantir une bonne somme d’argent au moment de la retraite</w:t>
      </w:r>
      <w:r w:rsidR="002142DD">
        <w:rPr>
          <w:rFonts w:ascii="Book Antiqua" w:hAnsi="Book Antiqua" w:cs="Arial"/>
          <w:sz w:val="28"/>
          <w:szCs w:val="28"/>
          <w:lang w:val="fr-FR"/>
        </w:rPr>
        <w:t>.</w:t>
      </w:r>
    </w:p>
    <w:p w14:paraId="34D219B9" w14:textId="77777777" w:rsidR="00EE6976" w:rsidRDefault="00EE6976" w:rsidP="00EE6976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56623CB7" w14:textId="77777777" w:rsidR="008C0CF9" w:rsidRDefault="008C0CF9" w:rsidP="008C0CF9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Ce qui cause le plus de controverse quant au service militaire</w:t>
      </w:r>
    </w:p>
    <w:p w14:paraId="42245097" w14:textId="77777777" w:rsidR="002142DD" w:rsidRPr="002142DD" w:rsidRDefault="002142DD" w:rsidP="002142DD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5F77EBCC" w14:textId="61648D18" w:rsidR="00EE6976" w:rsidRPr="00D4309C" w:rsidRDefault="00EE6976" w:rsidP="00EE6976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="008C0CF9" w:rsidRPr="008C0CF9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8C0CF9">
        <w:rPr>
          <w:rFonts w:ascii="Book Antiqua" w:hAnsi="Book Antiqua" w:cs="Arial"/>
          <w:sz w:val="28"/>
          <w:szCs w:val="28"/>
          <w:lang w:val="fr-FR"/>
        </w:rPr>
        <w:t>est le fait qu’il soit obligatoire.</w:t>
      </w:r>
    </w:p>
    <w:p w14:paraId="169DCB07" w14:textId="792DF1E1" w:rsidR="00EE6976" w:rsidRPr="00D4309C" w:rsidRDefault="00EE6976" w:rsidP="00EE6976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="008C0CF9" w:rsidRPr="008C0CF9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8C0CF9">
        <w:rPr>
          <w:rFonts w:ascii="Book Antiqua" w:hAnsi="Book Antiqua" w:cs="Arial"/>
          <w:sz w:val="28"/>
          <w:szCs w:val="28"/>
          <w:lang w:val="fr-FR"/>
        </w:rPr>
        <w:t>est le fait qu’il soit volontaire.</w:t>
      </w:r>
    </w:p>
    <w:p w14:paraId="3E827DD2" w14:textId="499BE4A1" w:rsidR="00EE6976" w:rsidRDefault="00EE6976" w:rsidP="00EE6976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8C0CF9">
        <w:rPr>
          <w:rFonts w:ascii="Book Antiqua" w:hAnsi="Book Antiqua" w:cs="Arial"/>
          <w:sz w:val="28"/>
          <w:szCs w:val="28"/>
          <w:lang w:val="fr-FR"/>
        </w:rPr>
        <w:t>est le fait qu’il exclut les femmes.</w:t>
      </w:r>
    </w:p>
    <w:p w14:paraId="5EEE7D5B" w14:textId="77777777" w:rsidR="008C0CF9" w:rsidRDefault="008C0CF9" w:rsidP="00EE6976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335C1987" w14:textId="05E1E9C5" w:rsidR="007D384B" w:rsidRDefault="008C0CF9" w:rsidP="007D384B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Le budget destiné</w:t>
      </w:r>
      <w:r w:rsidR="007D384B">
        <w:rPr>
          <w:rFonts w:ascii="Book Antiqua" w:hAnsi="Book Antiqua" w:cs="Arial"/>
          <w:sz w:val="28"/>
          <w:szCs w:val="28"/>
          <w:lang w:val="fr-FR"/>
        </w:rPr>
        <w:t xml:space="preserve"> au service militaire</w:t>
      </w:r>
      <w:r>
        <w:rPr>
          <w:rFonts w:ascii="Book Antiqua" w:hAnsi="Book Antiqua" w:cs="Arial"/>
          <w:sz w:val="28"/>
          <w:szCs w:val="28"/>
          <w:lang w:val="fr-FR"/>
        </w:rPr>
        <w:t xml:space="preserve"> obligatoire</w:t>
      </w:r>
    </w:p>
    <w:p w14:paraId="6F4C2948" w14:textId="77777777" w:rsidR="007D384B" w:rsidRPr="002142DD" w:rsidRDefault="007D384B" w:rsidP="007D384B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57D895CF" w14:textId="7C629C1D" w:rsidR="007D384B" w:rsidRPr="00D4309C" w:rsidRDefault="007D384B" w:rsidP="007D384B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est </w:t>
      </w:r>
      <w:r w:rsidR="008C0CF9">
        <w:rPr>
          <w:rFonts w:ascii="Book Antiqua" w:hAnsi="Book Antiqua" w:cs="Arial"/>
          <w:sz w:val="28"/>
          <w:szCs w:val="28"/>
          <w:lang w:val="fr-FR"/>
        </w:rPr>
        <w:t>pleinement justifié par tous les jeunes</w:t>
      </w:r>
      <w:r>
        <w:rPr>
          <w:rFonts w:ascii="Book Antiqua" w:hAnsi="Book Antiqua" w:cs="Arial"/>
          <w:sz w:val="28"/>
          <w:szCs w:val="28"/>
          <w:lang w:val="fr-FR"/>
        </w:rPr>
        <w:t xml:space="preserve">. </w:t>
      </w:r>
    </w:p>
    <w:p w14:paraId="2AF7FA58" w14:textId="67423460" w:rsidR="007D384B" w:rsidRPr="00D4309C" w:rsidRDefault="007D384B" w:rsidP="007D384B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8C0CF9">
        <w:rPr>
          <w:rFonts w:ascii="Book Antiqua" w:hAnsi="Book Antiqua" w:cs="Arial"/>
          <w:sz w:val="28"/>
          <w:szCs w:val="28"/>
          <w:lang w:val="fr-FR"/>
        </w:rPr>
        <w:t>pourrait aider à réduire le manque d’emploi chez les jeunes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064BDB23" w14:textId="5FF5B391" w:rsidR="007D384B" w:rsidRDefault="007D384B" w:rsidP="007D384B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8C0CF9">
        <w:rPr>
          <w:rFonts w:ascii="Book Antiqua" w:hAnsi="Book Antiqua" w:cs="Arial"/>
          <w:sz w:val="28"/>
          <w:szCs w:val="28"/>
          <w:lang w:val="fr-FR"/>
        </w:rPr>
        <w:t>est un cadeau offert par le gouvernement de la France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1575B61C" w14:textId="77777777" w:rsidR="008C0CF9" w:rsidRDefault="008C0CF9" w:rsidP="007D384B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00F07C5D" w14:textId="0B0F8FD6" w:rsidR="008C0CF9" w:rsidRDefault="008C0CF9" w:rsidP="008C0CF9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 xml:space="preserve">Une autre conséquence négative du service militaire obligatoire </w:t>
      </w:r>
    </w:p>
    <w:p w14:paraId="24DFAC7E" w14:textId="77777777" w:rsidR="008C0CF9" w:rsidRPr="002142DD" w:rsidRDefault="008C0CF9" w:rsidP="008C0CF9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33E913CD" w14:textId="11EA91A1" w:rsidR="008C0CF9" w:rsidRPr="00D4309C" w:rsidRDefault="008C0CF9" w:rsidP="008C0CF9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est </w:t>
      </w:r>
      <w:r w:rsidR="009D3584">
        <w:rPr>
          <w:rFonts w:ascii="Book Antiqua" w:hAnsi="Book Antiqua" w:cs="Arial"/>
          <w:sz w:val="28"/>
          <w:szCs w:val="28"/>
          <w:lang w:val="fr-FR"/>
        </w:rPr>
        <w:t>la diminution du PIB du Maroc</w:t>
      </w:r>
      <w:r>
        <w:rPr>
          <w:rFonts w:ascii="Book Antiqua" w:hAnsi="Book Antiqua" w:cs="Arial"/>
          <w:sz w:val="28"/>
          <w:szCs w:val="28"/>
          <w:lang w:val="fr-FR"/>
        </w:rPr>
        <w:t xml:space="preserve">. </w:t>
      </w:r>
    </w:p>
    <w:p w14:paraId="0FA95D08" w14:textId="60048524" w:rsidR="008C0CF9" w:rsidRPr="00D4309C" w:rsidRDefault="008C0CF9" w:rsidP="008C0CF9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9D3584">
        <w:rPr>
          <w:rFonts w:ascii="Book Antiqua" w:hAnsi="Book Antiqua" w:cs="Arial"/>
          <w:sz w:val="28"/>
          <w:szCs w:val="28"/>
          <w:lang w:val="fr-FR"/>
        </w:rPr>
        <w:t>est la militarisation de la société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6F62A48D" w14:textId="142D0837" w:rsidR="008C0CF9" w:rsidRPr="00D4309C" w:rsidRDefault="008C0CF9" w:rsidP="008C0CF9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 xml:space="preserve">est la possibilité de ralentir ou bloquer les carrières </w:t>
      </w:r>
      <w:r w:rsidR="009D3584">
        <w:rPr>
          <w:rFonts w:ascii="Book Antiqua" w:hAnsi="Book Antiqua" w:cs="Arial"/>
          <w:sz w:val="28"/>
          <w:szCs w:val="28"/>
          <w:lang w:val="fr-FR"/>
        </w:rPr>
        <w:t>des jeunes après l’obtention du bac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5CCDBB60" w14:textId="6FF8BEF3" w:rsidR="00742415" w:rsidRDefault="00015193" w:rsidP="00742415">
      <w:pPr>
        <w:spacing w:after="200" w:line="276" w:lineRule="auto"/>
        <w:rPr>
          <w:rFonts w:ascii="Book Antiqua" w:hAnsi="Book Antiqua" w:cs="Arial"/>
          <w:b/>
          <w:sz w:val="28"/>
          <w:szCs w:val="28"/>
          <w:lang w:val="fr-FR"/>
        </w:rPr>
      </w:pPr>
      <w:bookmarkStart w:id="4" w:name="_Toc30416258"/>
      <w:r>
        <w:rPr>
          <w:rFonts w:ascii="Book Antiqua" w:hAnsi="Book Antiqua"/>
          <w:b/>
          <w:sz w:val="28"/>
          <w:szCs w:val="28"/>
          <w:lang w:val="fr-FR"/>
        </w:rPr>
        <w:lastRenderedPageBreak/>
        <w:t xml:space="preserve">III. </w:t>
      </w:r>
      <w:bookmarkEnd w:id="4"/>
      <w:r w:rsidR="00742415">
        <w:rPr>
          <w:rFonts w:ascii="Book Antiqua" w:hAnsi="Book Antiqua" w:cs="Arial"/>
          <w:b/>
          <w:sz w:val="28"/>
          <w:szCs w:val="28"/>
          <w:lang w:val="fr-FR"/>
        </w:rPr>
        <w:t>Signalez les critères émis par l’opposition du service militaire obligatoire.</w:t>
      </w:r>
    </w:p>
    <w:p w14:paraId="5B9A287E" w14:textId="77777777" w:rsidR="00742415" w:rsidRDefault="00742415" w:rsidP="00742415">
      <w:pPr>
        <w:spacing w:after="200" w:line="276" w:lineRule="auto"/>
        <w:rPr>
          <w:rFonts w:ascii="Book Antiqua" w:hAnsi="Book Antiqua" w:cs="Arial"/>
          <w:b/>
          <w:sz w:val="28"/>
          <w:szCs w:val="28"/>
          <w:lang w:val="fr-F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49"/>
        <w:gridCol w:w="2554"/>
        <w:gridCol w:w="3164"/>
      </w:tblGrid>
      <w:tr w:rsidR="00742415" w14:paraId="4E24733C" w14:textId="77777777" w:rsidTr="0002274B">
        <w:trPr>
          <w:trHeight w:val="799"/>
        </w:trPr>
        <w:tc>
          <w:tcPr>
            <w:tcW w:w="2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042B7" w14:textId="77777777" w:rsidR="00742415" w:rsidRDefault="00742415">
            <w:pPr>
              <w:spacing w:after="200" w:line="276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 w:eastAsia="en-US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C3142" w14:textId="22FC48D2" w:rsidR="00742415" w:rsidRDefault="007B2732">
            <w:pPr>
              <w:spacing w:after="200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 w:eastAsia="en-US"/>
              </w:rPr>
              <w:t>critère mentio</w:t>
            </w:r>
            <w:r w:rsidR="0002274B">
              <w:rPr>
                <w:rFonts w:ascii="Book Antiqua" w:hAnsi="Book Antiqua" w:cs="Arial"/>
                <w:b/>
                <w:sz w:val="28"/>
                <w:szCs w:val="28"/>
                <w:lang w:val="fr-FR" w:eastAsia="en-US"/>
              </w:rPr>
              <w:t>n</w:t>
            </w:r>
            <w:r>
              <w:rPr>
                <w:rFonts w:ascii="Book Antiqua" w:hAnsi="Book Antiqua" w:cs="Arial"/>
                <w:b/>
                <w:sz w:val="28"/>
                <w:szCs w:val="28"/>
                <w:lang w:val="fr-FR" w:eastAsia="en-US"/>
              </w:rPr>
              <w:t>né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A9575" w14:textId="4382648D" w:rsidR="00742415" w:rsidRDefault="007B2732">
            <w:pPr>
              <w:spacing w:after="200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 w:eastAsia="en-US"/>
              </w:rPr>
              <w:t>critère non mentio</w:t>
            </w:r>
            <w:r w:rsidR="0002274B">
              <w:rPr>
                <w:rFonts w:ascii="Book Antiqua" w:hAnsi="Book Antiqua" w:cs="Arial"/>
                <w:b/>
                <w:sz w:val="28"/>
                <w:szCs w:val="28"/>
                <w:lang w:val="fr-FR" w:eastAsia="en-US"/>
              </w:rPr>
              <w:t>n</w:t>
            </w:r>
            <w:r>
              <w:rPr>
                <w:rFonts w:ascii="Book Antiqua" w:hAnsi="Book Antiqua" w:cs="Arial"/>
                <w:b/>
                <w:sz w:val="28"/>
                <w:szCs w:val="28"/>
                <w:lang w:val="fr-FR" w:eastAsia="en-US"/>
              </w:rPr>
              <w:t>né</w:t>
            </w:r>
          </w:p>
        </w:tc>
      </w:tr>
      <w:tr w:rsidR="00742415" w:rsidRPr="00756AF1" w14:paraId="62E71135" w14:textId="77777777" w:rsidTr="0002274B"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59472" w14:textId="7D117D2E" w:rsidR="00742415" w:rsidRDefault="0002274B" w:rsidP="0002274B">
            <w:pPr>
              <w:spacing w:after="200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Le service militaire obligatoire permet aux jeunes de développer leurs carrières.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CB67A" w14:textId="77777777" w:rsidR="00742415" w:rsidRDefault="00742415">
            <w:pPr>
              <w:spacing w:after="200" w:line="276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 w:eastAsia="en-US"/>
              </w:rPr>
            </w:pP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30B8" w14:textId="77777777" w:rsidR="00742415" w:rsidRDefault="00742415">
            <w:pPr>
              <w:spacing w:after="200" w:line="276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 w:eastAsia="en-US"/>
              </w:rPr>
            </w:pPr>
          </w:p>
        </w:tc>
      </w:tr>
      <w:tr w:rsidR="00742415" w:rsidRPr="00756AF1" w14:paraId="3D66A04F" w14:textId="77777777" w:rsidTr="0002274B"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BFC96" w14:textId="087CE2D9" w:rsidR="00742415" w:rsidRDefault="0002274B" w:rsidP="0002274B">
            <w:pPr>
              <w:spacing w:after="200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Le désaccord général de la société face au service militaire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FAA1" w14:textId="77777777" w:rsidR="00742415" w:rsidRDefault="00742415">
            <w:pPr>
              <w:spacing w:after="200" w:line="276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 w:eastAsia="en-US"/>
              </w:rPr>
            </w:pP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E128" w14:textId="77777777" w:rsidR="00742415" w:rsidRDefault="00742415">
            <w:pPr>
              <w:spacing w:after="200" w:line="276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 w:eastAsia="en-US"/>
              </w:rPr>
            </w:pPr>
          </w:p>
        </w:tc>
      </w:tr>
      <w:tr w:rsidR="00742415" w:rsidRPr="00756AF1" w14:paraId="12484E48" w14:textId="77777777" w:rsidTr="0002274B"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0DC4E" w14:textId="7F434303" w:rsidR="00742415" w:rsidRDefault="0002274B" w:rsidP="0002274B">
            <w:pPr>
              <w:spacing w:after="200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Différentes possibilités pour encourager le patriotisme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05B7F" w14:textId="77777777" w:rsidR="00742415" w:rsidRDefault="00742415">
            <w:pPr>
              <w:spacing w:after="200" w:line="276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 w:eastAsia="en-US"/>
              </w:rPr>
            </w:pP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31C10" w14:textId="77777777" w:rsidR="00742415" w:rsidRDefault="00742415">
            <w:pPr>
              <w:spacing w:after="200" w:line="276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 w:eastAsia="en-US"/>
              </w:rPr>
            </w:pPr>
          </w:p>
        </w:tc>
      </w:tr>
      <w:tr w:rsidR="00742415" w:rsidRPr="00756AF1" w14:paraId="7ADD7A42" w14:textId="77777777" w:rsidTr="0002274B"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FEA08" w14:textId="0D8E0862" w:rsidR="00742415" w:rsidRDefault="0002274B" w:rsidP="0002274B">
            <w:pPr>
              <w:spacing w:after="200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L’éducation, la santé, l’accès au sport et à la culture peuvent aider au développement du patriotisme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38DA" w14:textId="77777777" w:rsidR="00742415" w:rsidRDefault="00742415">
            <w:pPr>
              <w:spacing w:after="200" w:line="276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 w:eastAsia="en-US"/>
              </w:rPr>
            </w:pP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BFE74" w14:textId="77777777" w:rsidR="00742415" w:rsidRDefault="00742415">
            <w:pPr>
              <w:spacing w:after="200" w:line="276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 w:eastAsia="en-US"/>
              </w:rPr>
            </w:pPr>
          </w:p>
        </w:tc>
      </w:tr>
      <w:tr w:rsidR="00742415" w:rsidRPr="00756AF1" w14:paraId="16E72C81" w14:textId="77777777" w:rsidTr="0002274B"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8392E" w14:textId="49D7D673" w:rsidR="00742415" w:rsidRDefault="0002274B" w:rsidP="0002274B">
            <w:pPr>
              <w:spacing w:after="200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Le recrutement des femmes a été clairement défini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64F49" w14:textId="77777777" w:rsidR="00742415" w:rsidRDefault="00742415">
            <w:pPr>
              <w:spacing w:after="200" w:line="276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 w:eastAsia="en-US"/>
              </w:rPr>
            </w:pP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787D" w14:textId="77777777" w:rsidR="00742415" w:rsidRDefault="00742415">
            <w:pPr>
              <w:spacing w:after="200" w:line="276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 w:eastAsia="en-US"/>
              </w:rPr>
            </w:pPr>
          </w:p>
        </w:tc>
      </w:tr>
      <w:tr w:rsidR="00742415" w:rsidRPr="00756AF1" w14:paraId="5BFC9642" w14:textId="77777777" w:rsidTr="0002274B"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30337" w14:textId="42F8CC9B" w:rsidR="00742415" w:rsidRDefault="0002274B" w:rsidP="0002274B">
            <w:pPr>
              <w:spacing w:after="200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Situation incertaine pour les marocains qui font des études à l’extérieur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F3138" w14:textId="77777777" w:rsidR="00742415" w:rsidRDefault="00742415">
            <w:pPr>
              <w:spacing w:after="200" w:line="276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 w:eastAsia="en-US"/>
              </w:rPr>
            </w:pP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FFBD3" w14:textId="77777777" w:rsidR="00742415" w:rsidRDefault="00742415">
            <w:pPr>
              <w:spacing w:after="200" w:line="276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 w:eastAsia="en-US"/>
              </w:rPr>
            </w:pPr>
          </w:p>
        </w:tc>
      </w:tr>
      <w:tr w:rsidR="00742415" w:rsidRPr="00756AF1" w14:paraId="6B3B3FD8" w14:textId="77777777" w:rsidTr="0002274B"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D3C32" w14:textId="545B81FD" w:rsidR="00742415" w:rsidRDefault="0002274B" w:rsidP="0002274B">
            <w:pPr>
              <w:spacing w:after="200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Le manque d’un décret qui règlemente ce service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AF1F3" w14:textId="77777777" w:rsidR="00742415" w:rsidRDefault="00742415">
            <w:pPr>
              <w:spacing w:after="200" w:line="276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 w:eastAsia="en-US"/>
              </w:rPr>
            </w:pP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0E26E" w14:textId="77777777" w:rsidR="00742415" w:rsidRDefault="00742415">
            <w:pPr>
              <w:spacing w:after="200" w:line="276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 w:eastAsia="en-US"/>
              </w:rPr>
            </w:pPr>
          </w:p>
        </w:tc>
      </w:tr>
    </w:tbl>
    <w:p w14:paraId="6E75B6D2" w14:textId="25843ABA" w:rsidR="00015193" w:rsidRPr="00015193" w:rsidRDefault="00015193" w:rsidP="00015193">
      <w:pPr>
        <w:pStyle w:val="Heading2"/>
        <w:jc w:val="both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7FFF550C" w14:textId="77777777" w:rsidR="00A026D4" w:rsidRDefault="00A026D4" w:rsidP="00015193">
      <w:pPr>
        <w:spacing w:line="360" w:lineRule="auto"/>
        <w:ind w:left="426"/>
        <w:rPr>
          <w:rFonts w:ascii="Book Antiqua" w:hAnsi="Book Antiqua"/>
          <w:sz w:val="28"/>
          <w:szCs w:val="28"/>
          <w:lang w:val="fr-BE"/>
        </w:rPr>
      </w:pPr>
    </w:p>
    <w:p w14:paraId="5E937DB1" w14:textId="25EFDC5E" w:rsidR="00015193" w:rsidRDefault="00015193" w:rsidP="00015193">
      <w:pPr>
        <w:spacing w:line="360" w:lineRule="auto"/>
        <w:ind w:left="426"/>
        <w:rPr>
          <w:rFonts w:ascii="Book Antiqua" w:hAnsi="Book Antiqua"/>
          <w:sz w:val="28"/>
          <w:szCs w:val="28"/>
          <w:lang w:val="fr-BE"/>
        </w:rPr>
      </w:pPr>
    </w:p>
    <w:p w14:paraId="0092DEE1" w14:textId="77777777" w:rsidR="007D001D" w:rsidRPr="007D001D" w:rsidRDefault="007D001D" w:rsidP="007D001D">
      <w:pPr>
        <w:rPr>
          <w:lang w:val="fr-FR"/>
        </w:rPr>
      </w:pPr>
    </w:p>
    <w:bookmarkEnd w:id="2"/>
    <w:p w14:paraId="2B6F480E" w14:textId="77777777" w:rsidR="00E21E69" w:rsidRPr="00B55916" w:rsidRDefault="00E21E69" w:rsidP="00766E98">
      <w:pPr>
        <w:pStyle w:val="NoSpacing"/>
        <w:rPr>
          <w:lang w:val="fr-FR"/>
        </w:rPr>
      </w:pPr>
    </w:p>
    <w:sectPr w:rsidR="00E21E69" w:rsidRPr="00B55916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DD8B83" w14:textId="77777777" w:rsidR="007B3A5A" w:rsidRDefault="007B3A5A" w:rsidP="00640FB7">
      <w:r>
        <w:separator/>
      </w:r>
    </w:p>
  </w:endnote>
  <w:endnote w:type="continuationSeparator" w:id="0">
    <w:p w14:paraId="65274F56" w14:textId="77777777" w:rsidR="007B3A5A" w:rsidRDefault="007B3A5A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1AD07" w14:textId="5C5E98F3" w:rsidR="00640FB7" w:rsidRDefault="00BD0066" w:rsidP="005E7908">
    <w:pPr>
      <w:pStyle w:val="Footer"/>
      <w:jc w:val="center"/>
    </w:pPr>
    <w:r>
      <w:t>R. Salgado - 2020</w:t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0FF7A1" w14:textId="77777777" w:rsidR="007B3A5A" w:rsidRDefault="007B3A5A" w:rsidP="00640FB7">
      <w:r>
        <w:separator/>
      </w:r>
    </w:p>
  </w:footnote>
  <w:footnote w:type="continuationSeparator" w:id="0">
    <w:p w14:paraId="51D2E5D3" w14:textId="77777777" w:rsidR="007B3A5A" w:rsidRDefault="007B3A5A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25pt;height:11.2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F52701"/>
    <w:multiLevelType w:val="hybridMultilevel"/>
    <w:tmpl w:val="84E0F75E"/>
    <w:lvl w:ilvl="0" w:tplc="EB1AFCF6">
      <w:start w:val="1"/>
      <w:numFmt w:val="lowerLetter"/>
      <w:lvlText w:val="%1)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3306AD"/>
    <w:multiLevelType w:val="hybridMultilevel"/>
    <w:tmpl w:val="0534D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5"/>
  </w:num>
  <w:num w:numId="4">
    <w:abstractNumId w:val="1"/>
  </w:num>
  <w:num w:numId="5">
    <w:abstractNumId w:val="20"/>
  </w:num>
  <w:num w:numId="6">
    <w:abstractNumId w:val="8"/>
  </w:num>
  <w:num w:numId="7">
    <w:abstractNumId w:val="9"/>
  </w:num>
  <w:num w:numId="8">
    <w:abstractNumId w:val="12"/>
  </w:num>
  <w:num w:numId="9">
    <w:abstractNumId w:val="14"/>
  </w:num>
  <w:num w:numId="10">
    <w:abstractNumId w:val="21"/>
  </w:num>
  <w:num w:numId="11">
    <w:abstractNumId w:val="19"/>
  </w:num>
  <w:num w:numId="12">
    <w:abstractNumId w:val="23"/>
  </w:num>
  <w:num w:numId="13">
    <w:abstractNumId w:val="6"/>
  </w:num>
  <w:num w:numId="14">
    <w:abstractNumId w:val="18"/>
  </w:num>
  <w:num w:numId="15">
    <w:abstractNumId w:val="17"/>
  </w:num>
  <w:num w:numId="16">
    <w:abstractNumId w:val="3"/>
  </w:num>
  <w:num w:numId="17">
    <w:abstractNumId w:val="13"/>
  </w:num>
  <w:num w:numId="18">
    <w:abstractNumId w:val="4"/>
  </w:num>
  <w:num w:numId="19">
    <w:abstractNumId w:val="22"/>
  </w:num>
  <w:num w:numId="20">
    <w:abstractNumId w:val="10"/>
  </w:num>
  <w:num w:numId="21">
    <w:abstractNumId w:val="7"/>
  </w:num>
  <w:num w:numId="22">
    <w:abstractNumId w:val="0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127CF"/>
    <w:rsid w:val="00015193"/>
    <w:rsid w:val="00021C71"/>
    <w:rsid w:val="0002274B"/>
    <w:rsid w:val="000A789C"/>
    <w:rsid w:val="000C1DB3"/>
    <w:rsid w:val="000C3C0B"/>
    <w:rsid w:val="000C6FB3"/>
    <w:rsid w:val="000D3BAB"/>
    <w:rsid w:val="000E4295"/>
    <w:rsid w:val="000F294E"/>
    <w:rsid w:val="00100CD2"/>
    <w:rsid w:val="0010112C"/>
    <w:rsid w:val="00114503"/>
    <w:rsid w:val="0012397D"/>
    <w:rsid w:val="00135F79"/>
    <w:rsid w:val="0014081C"/>
    <w:rsid w:val="00145EE9"/>
    <w:rsid w:val="001552C4"/>
    <w:rsid w:val="00157E79"/>
    <w:rsid w:val="001922D1"/>
    <w:rsid w:val="001A4EA2"/>
    <w:rsid w:val="001C0779"/>
    <w:rsid w:val="001C4674"/>
    <w:rsid w:val="001D66ED"/>
    <w:rsid w:val="001F1A93"/>
    <w:rsid w:val="00205D06"/>
    <w:rsid w:val="00213403"/>
    <w:rsid w:val="002142DD"/>
    <w:rsid w:val="00217BF1"/>
    <w:rsid w:val="00223F87"/>
    <w:rsid w:val="00226F5B"/>
    <w:rsid w:val="0024068C"/>
    <w:rsid w:val="00240DD7"/>
    <w:rsid w:val="00245311"/>
    <w:rsid w:val="002579B0"/>
    <w:rsid w:val="00272666"/>
    <w:rsid w:val="002A652A"/>
    <w:rsid w:val="002B2094"/>
    <w:rsid w:val="002D09E4"/>
    <w:rsid w:val="002E32A5"/>
    <w:rsid w:val="00302CEB"/>
    <w:rsid w:val="00362DC0"/>
    <w:rsid w:val="00365D3A"/>
    <w:rsid w:val="00374409"/>
    <w:rsid w:val="003A3573"/>
    <w:rsid w:val="003A7755"/>
    <w:rsid w:val="003D6815"/>
    <w:rsid w:val="003E11AC"/>
    <w:rsid w:val="003E1F28"/>
    <w:rsid w:val="003F1429"/>
    <w:rsid w:val="00404C44"/>
    <w:rsid w:val="0044528F"/>
    <w:rsid w:val="004521A1"/>
    <w:rsid w:val="00452464"/>
    <w:rsid w:val="00471823"/>
    <w:rsid w:val="00487F11"/>
    <w:rsid w:val="004965CF"/>
    <w:rsid w:val="004A4795"/>
    <w:rsid w:val="004B36AB"/>
    <w:rsid w:val="004B3FDB"/>
    <w:rsid w:val="004C0EE9"/>
    <w:rsid w:val="004C3D8A"/>
    <w:rsid w:val="004C736A"/>
    <w:rsid w:val="004D094F"/>
    <w:rsid w:val="004E11BA"/>
    <w:rsid w:val="004E6E6A"/>
    <w:rsid w:val="004F654F"/>
    <w:rsid w:val="0051696B"/>
    <w:rsid w:val="00516C27"/>
    <w:rsid w:val="005325DC"/>
    <w:rsid w:val="00532DE6"/>
    <w:rsid w:val="00537FD6"/>
    <w:rsid w:val="00550ADB"/>
    <w:rsid w:val="00554DE9"/>
    <w:rsid w:val="005676D6"/>
    <w:rsid w:val="005712E4"/>
    <w:rsid w:val="00582BF5"/>
    <w:rsid w:val="0058382B"/>
    <w:rsid w:val="005A15E8"/>
    <w:rsid w:val="005B3AF4"/>
    <w:rsid w:val="005B4592"/>
    <w:rsid w:val="005B7104"/>
    <w:rsid w:val="005B7A5B"/>
    <w:rsid w:val="005D06CF"/>
    <w:rsid w:val="005E299F"/>
    <w:rsid w:val="005E2CF0"/>
    <w:rsid w:val="005E418B"/>
    <w:rsid w:val="005E7908"/>
    <w:rsid w:val="0061016D"/>
    <w:rsid w:val="00627169"/>
    <w:rsid w:val="00633173"/>
    <w:rsid w:val="00640FB7"/>
    <w:rsid w:val="00691F2B"/>
    <w:rsid w:val="006B3D0F"/>
    <w:rsid w:val="006C49F1"/>
    <w:rsid w:val="006C7D59"/>
    <w:rsid w:val="006E15DA"/>
    <w:rsid w:val="00702DDB"/>
    <w:rsid w:val="00706D86"/>
    <w:rsid w:val="0070771C"/>
    <w:rsid w:val="00710730"/>
    <w:rsid w:val="00742415"/>
    <w:rsid w:val="00750E1B"/>
    <w:rsid w:val="00756AF1"/>
    <w:rsid w:val="007669B1"/>
    <w:rsid w:val="00766E98"/>
    <w:rsid w:val="007779E2"/>
    <w:rsid w:val="007805C4"/>
    <w:rsid w:val="00781772"/>
    <w:rsid w:val="0078313F"/>
    <w:rsid w:val="0079285B"/>
    <w:rsid w:val="007B2732"/>
    <w:rsid w:val="007B3A5A"/>
    <w:rsid w:val="007C0DCB"/>
    <w:rsid w:val="007C6639"/>
    <w:rsid w:val="007D001D"/>
    <w:rsid w:val="007D384B"/>
    <w:rsid w:val="00800BB9"/>
    <w:rsid w:val="00805C94"/>
    <w:rsid w:val="0081631E"/>
    <w:rsid w:val="00826975"/>
    <w:rsid w:val="00830110"/>
    <w:rsid w:val="008362DC"/>
    <w:rsid w:val="008441DF"/>
    <w:rsid w:val="00853717"/>
    <w:rsid w:val="00856BE0"/>
    <w:rsid w:val="00890191"/>
    <w:rsid w:val="008A55F8"/>
    <w:rsid w:val="008B14B6"/>
    <w:rsid w:val="008C0CF9"/>
    <w:rsid w:val="008C47DE"/>
    <w:rsid w:val="008D44A4"/>
    <w:rsid w:val="008E4BFA"/>
    <w:rsid w:val="008E69CA"/>
    <w:rsid w:val="008F3687"/>
    <w:rsid w:val="00915076"/>
    <w:rsid w:val="00946067"/>
    <w:rsid w:val="00951CB6"/>
    <w:rsid w:val="00971364"/>
    <w:rsid w:val="009772EF"/>
    <w:rsid w:val="009848A4"/>
    <w:rsid w:val="00987821"/>
    <w:rsid w:val="00995553"/>
    <w:rsid w:val="009A6ABF"/>
    <w:rsid w:val="009B58F5"/>
    <w:rsid w:val="009D3584"/>
    <w:rsid w:val="009E03D1"/>
    <w:rsid w:val="009F19C7"/>
    <w:rsid w:val="00A026D4"/>
    <w:rsid w:val="00A177F8"/>
    <w:rsid w:val="00A2286D"/>
    <w:rsid w:val="00A24DA4"/>
    <w:rsid w:val="00A27C18"/>
    <w:rsid w:val="00A32A4E"/>
    <w:rsid w:val="00A35933"/>
    <w:rsid w:val="00A55021"/>
    <w:rsid w:val="00A55795"/>
    <w:rsid w:val="00A824CA"/>
    <w:rsid w:val="00AA1ACD"/>
    <w:rsid w:val="00AD6379"/>
    <w:rsid w:val="00B0609C"/>
    <w:rsid w:val="00B104D2"/>
    <w:rsid w:val="00B13562"/>
    <w:rsid w:val="00B3209B"/>
    <w:rsid w:val="00B41097"/>
    <w:rsid w:val="00B53036"/>
    <w:rsid w:val="00B557B8"/>
    <w:rsid w:val="00B55916"/>
    <w:rsid w:val="00B67E86"/>
    <w:rsid w:val="00B75CDD"/>
    <w:rsid w:val="00B9239D"/>
    <w:rsid w:val="00B97256"/>
    <w:rsid w:val="00BA490E"/>
    <w:rsid w:val="00BA6C1F"/>
    <w:rsid w:val="00BC0C3C"/>
    <w:rsid w:val="00BD0066"/>
    <w:rsid w:val="00BE72FB"/>
    <w:rsid w:val="00BF33D7"/>
    <w:rsid w:val="00C01BDB"/>
    <w:rsid w:val="00C1413A"/>
    <w:rsid w:val="00C425D3"/>
    <w:rsid w:val="00C54BAB"/>
    <w:rsid w:val="00C63BCF"/>
    <w:rsid w:val="00C87236"/>
    <w:rsid w:val="00C920E5"/>
    <w:rsid w:val="00C94E40"/>
    <w:rsid w:val="00CA4357"/>
    <w:rsid w:val="00CB62C0"/>
    <w:rsid w:val="00CE0B8B"/>
    <w:rsid w:val="00CF6A15"/>
    <w:rsid w:val="00D154AD"/>
    <w:rsid w:val="00D2376C"/>
    <w:rsid w:val="00D25215"/>
    <w:rsid w:val="00D6064E"/>
    <w:rsid w:val="00D95328"/>
    <w:rsid w:val="00DC6645"/>
    <w:rsid w:val="00DD2D35"/>
    <w:rsid w:val="00DE0D7C"/>
    <w:rsid w:val="00DE0EB2"/>
    <w:rsid w:val="00DF49AE"/>
    <w:rsid w:val="00E167FA"/>
    <w:rsid w:val="00E205FA"/>
    <w:rsid w:val="00E2114C"/>
    <w:rsid w:val="00E21E69"/>
    <w:rsid w:val="00E21EEC"/>
    <w:rsid w:val="00E50C8A"/>
    <w:rsid w:val="00EA1578"/>
    <w:rsid w:val="00EE0E3F"/>
    <w:rsid w:val="00EE6976"/>
    <w:rsid w:val="00F057AD"/>
    <w:rsid w:val="00F1162A"/>
    <w:rsid w:val="00F17555"/>
    <w:rsid w:val="00F258CF"/>
    <w:rsid w:val="00F31667"/>
    <w:rsid w:val="00F5225B"/>
    <w:rsid w:val="00F566F5"/>
    <w:rsid w:val="00F64B42"/>
    <w:rsid w:val="00F70515"/>
    <w:rsid w:val="00F859D7"/>
    <w:rsid w:val="00F8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28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A2286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paragraph" w:styleId="NoSpacing">
    <w:name w:val="No Spacing"/>
    <w:uiPriority w:val="1"/>
    <w:qFormat/>
    <w:rsid w:val="00766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437</Words>
  <Characters>2404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</cp:lastModifiedBy>
  <cp:revision>5</cp:revision>
  <dcterms:created xsi:type="dcterms:W3CDTF">2020-11-02T04:57:00Z</dcterms:created>
  <dcterms:modified xsi:type="dcterms:W3CDTF">2020-11-28T23:31:00Z</dcterms:modified>
</cp:coreProperties>
</file>