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7215955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D47CC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1F844B1" w:rsidR="00A177F8" w:rsidRDefault="00427CD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Présentation d’</w:t>
      </w:r>
      <w:r w:rsidR="00ED7E13">
        <w:rPr>
          <w:rFonts w:ascii="Book Antiqua" w:hAnsi="Book Antiqua" w:cs="Arial"/>
          <w:b/>
          <w:sz w:val="36"/>
          <w:szCs w:val="36"/>
          <w:lang w:val="fr-BE"/>
        </w:rPr>
        <w:t>Hixel</w:t>
      </w:r>
    </w:p>
    <w:p w14:paraId="0EC2619C" w14:textId="0181FD16" w:rsidR="00427CDD" w:rsidRPr="00A177F8" w:rsidRDefault="00427CDD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Invitée : Hixel Ríos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10F519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3BB15F6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3608C788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1CBFEC3" w14:textId="77777777" w:rsidR="00884763" w:rsidRDefault="0088476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861445" w14:textId="6903A345" w:rsidR="007F72A3" w:rsidRDefault="005A15E8" w:rsidP="007F72A3">
      <w:pPr>
        <w:pStyle w:val="Heading2"/>
        <w:rPr>
          <w:lang w:val="fr-BE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74"/>
      <w:bookmarkStart w:id="3" w:name="_Hlk2417591"/>
      <w:r w:rsidR="00464BED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et les éléments présentés dans la première partie de l’entretien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.</w:t>
      </w:r>
      <w:bookmarkEnd w:id="2"/>
    </w:p>
    <w:p w14:paraId="26E7185A" w14:textId="5B4F82D8" w:rsidR="00464BED" w:rsidRDefault="00464BED" w:rsidP="007F72A3">
      <w:pPr>
        <w:rPr>
          <w:lang w:val="fr-BE"/>
        </w:rPr>
      </w:pPr>
    </w:p>
    <w:p w14:paraId="0A9DF177" w14:textId="117A7955" w:rsidR="00464BED" w:rsidRDefault="00CC54D9" w:rsidP="007F72A3">
      <w:pPr>
        <w:rPr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CADD54" wp14:editId="60303646">
                <wp:simplePos x="0" y="0"/>
                <wp:positionH relativeFrom="column">
                  <wp:posOffset>203835</wp:posOffset>
                </wp:positionH>
                <wp:positionV relativeFrom="paragraph">
                  <wp:posOffset>133985</wp:posOffset>
                </wp:positionV>
                <wp:extent cx="5630557" cy="4265930"/>
                <wp:effectExtent l="0" t="0" r="122555" b="1270"/>
                <wp:wrapNone/>
                <wp:docPr id="18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557" cy="4265930"/>
                          <a:chOff x="61628" y="-49501"/>
                          <a:chExt cx="5000166" cy="3764386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513" y="2760060"/>
                            <a:ext cx="2148823" cy="63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03BFF" w14:textId="2A561248" w:rsidR="00464BED" w:rsidRDefault="006F1830" w:rsidP="00464BED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maison d’</w:t>
                              </w:r>
                              <w:r w:rsidR="0074320C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Hixel et l’entreprise où elle travaille se trouvent dans la même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2890" y="-49501"/>
                            <a:ext cx="1898904" cy="445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84255" w14:textId="5EC0C4C9" w:rsidR="00464BED" w:rsidRPr="00CC54D9" w:rsidRDefault="00CC54D9" w:rsidP="00CC54D9">
                              <w:pPr>
                                <w:jc w:val="right"/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 w:rsidRPr="00CC54D9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>Karina fait une briève présentation du travail d’Hixel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46" y="3297328"/>
                            <a:ext cx="1988594" cy="417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EA746" w14:textId="1062D962" w:rsidR="00464BED" w:rsidRPr="00CC54D9" w:rsidRDefault="00CC54D9" w:rsidP="00CC54D9">
                              <w:pPr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 w:rsidRPr="00CC54D9"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  <w:t>On sait quand et où Hixel a commencé ses études de français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 rot="2752875">
                            <a:off x="137727" y="2255415"/>
                            <a:ext cx="1703247" cy="46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F9A26" w14:textId="34337F49" w:rsidR="00464BED" w:rsidRPr="0074320C" w:rsidRDefault="0074320C" w:rsidP="00464BED">
                              <w:pPr>
                                <w:jc w:val="center"/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 w:rsidRPr="0074320C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 xml:space="preserve">L’entreprise a pris des mesures </w:t>
                              </w:r>
                              <w:r w:rsidR="00427CDD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>suite</w:t>
                              </w:r>
                              <w:r w:rsidRPr="0074320C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 xml:space="preserve"> à la Covid-19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 rot="2731101">
                            <a:off x="3794089" y="894191"/>
                            <a:ext cx="1432568" cy="43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17A40" w14:textId="5ECB3598" w:rsidR="00464BED" w:rsidRPr="00BE2E25" w:rsidRDefault="00BE2E25" w:rsidP="00332A69">
                              <w:pPr>
                                <w:jc w:val="center"/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 w:rsidRPr="00BE2E25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>Le travail d’Hixel</w:t>
                              </w:r>
                              <w:r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 xml:space="preserve"> est purement linguistique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 rot="18560243">
                            <a:off x="3992164" y="2162291"/>
                            <a:ext cx="1203993" cy="450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56CD1" w14:textId="46781B52" w:rsidR="00464BED" w:rsidRPr="00332A69" w:rsidRDefault="00332A69" w:rsidP="00464BED">
                              <w:pPr>
                                <w:jc w:val="center"/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 w:rsidRPr="00332A69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/>
                                </w:rPr>
                                <w:t>Hixel est une personne trilingue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 rot="19220315">
                            <a:off x="61628" y="844731"/>
                            <a:ext cx="1705420" cy="452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0A91D" w14:textId="57EA2F94" w:rsidR="0074320C" w:rsidRPr="0074320C" w:rsidRDefault="0074320C" w:rsidP="0074320C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74320C"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 xml:space="preserve">Hixel travaille dans l’entreprise depuis 24 </w:t>
                              </w:r>
                              <w:r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>mois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2509" y="3276239"/>
                            <a:ext cx="960074" cy="438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BD652" w14:textId="7AE905F2" w:rsidR="00464BED" w:rsidRDefault="00ED6AAB" w:rsidP="00ED6AAB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Présentation de l’invitée</w:t>
                              </w:r>
                            </w:p>
                            <w:p w14:paraId="6609CA06" w14:textId="77777777" w:rsidR="00464BED" w:rsidRDefault="00464BED" w:rsidP="00464BE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09837E6" w14:textId="77777777" w:rsidR="00464BED" w:rsidRDefault="00464BED" w:rsidP="00464BE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AA545BB" w14:textId="77777777" w:rsidR="00464BED" w:rsidRDefault="00464BED" w:rsidP="00464BE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170BBE1" w14:textId="77777777" w:rsidR="00464BED" w:rsidRDefault="00464BED" w:rsidP="00464BE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CE448E7" w14:textId="77777777" w:rsidR="00464BED" w:rsidRDefault="00464BED" w:rsidP="00464BED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3CCDBF87" w14:textId="77777777" w:rsidR="00464BED" w:rsidRDefault="00464BED" w:rsidP="00464BED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155" y="395975"/>
                            <a:ext cx="1758914" cy="42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E640D" w14:textId="5A3E0BA8" w:rsidR="00464BED" w:rsidRPr="00332A69" w:rsidRDefault="00332A69" w:rsidP="00332A69">
                              <w:pPr>
                                <w:jc w:val="center"/>
                                <w:rPr>
                                  <w:rFonts w:ascii="Book Antiqua" w:hAnsi="Book Antiqua"/>
                                  <w:sz w:val="22"/>
                                  <w:szCs w:val="22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2"/>
                                  <w:szCs w:val="22"/>
                                  <w:lang w:val="fr-BE" w:eastAsia="es-CR"/>
                                </w:rPr>
                                <w:t>Étudier français n’a pas été la meilleure décision d’Hixel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0031" y="9834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B6D8E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1526" y="99283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B8070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9937" y="138777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B4AD6" w14:textId="72A6BC8B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7500" y="186611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86E1E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8428" y="22713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B11AB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838" y="22713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B6AE1" w14:textId="5181910F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2164" y="22713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228B5" w14:textId="019C275F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56" y="9834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637C2" w14:textId="5E9F1930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8560" y="186611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B82CF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8560" y="14082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273EC" w14:textId="77777777" w:rsidR="00464BED" w:rsidRDefault="00464BED" w:rsidP="00464BE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ADD54" id="Group 61" o:spid="_x0000_s1026" style="position:absolute;margin-left:16.05pt;margin-top:10.55pt;width:443.35pt;height:335.9pt;z-index:251668480;mso-width-relative:margin;mso-height-relative:margin" coordorigin="616,-495" coordsize="50001,3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095;top:27600;width:21488;height:6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7ED03BFF" w14:textId="2A561248" w:rsidR="00464BED" w:rsidRDefault="006F1830" w:rsidP="00464BED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maison d’</w:t>
                        </w:r>
                        <w:r w:rsidR="0074320C">
                          <w:rPr>
                            <w:rFonts w:ascii="Book Antiqua" w:hAnsi="Book Antiqua" w:cs="Arial"/>
                            <w:lang w:val="fr-BE"/>
                          </w:rPr>
                          <w:t>Hixel et l’entreprise où elle travaille se trouvent dans la même province</w:t>
                        </w:r>
                      </w:p>
                    </w:txbxContent>
                  </v:textbox>
                </v:shape>
                <v:shape id="_x0000_s1028" type="#_x0000_t202" style="position:absolute;left:31628;top:-495;width:18989;height:4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AF84255" w14:textId="5EC0C4C9" w:rsidR="00464BED" w:rsidRPr="00CC54D9" w:rsidRDefault="00CC54D9" w:rsidP="00CC54D9">
                        <w:pPr>
                          <w:jc w:val="right"/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 w:rsidRPr="00CC54D9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>Karina fait une briève présentation du travail d’Hixel</w:t>
                        </w:r>
                      </w:p>
                    </w:txbxContent>
                  </v:textbox>
                </v:shape>
                <v:shape id="_x0000_s1029" type="#_x0000_t202" style="position:absolute;left:3876;top:32973;width:19886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474EA746" w14:textId="1062D962" w:rsidR="00464BED" w:rsidRPr="00CC54D9" w:rsidRDefault="00CC54D9" w:rsidP="00CC54D9">
                        <w:pPr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 w:rsidRPr="00CC54D9"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  <w:t>On sait quand et où Hixel a commencé ses études de français</w:t>
                        </w:r>
                      </w:p>
                    </w:txbxContent>
                  </v:textbox>
                </v:shape>
                <v:shape id="_x0000_s1030" type="#_x0000_t202" style="position:absolute;left:1377;top:22554;width:17032;height:4618;rotation:30068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" stroked="f">
                  <v:textbox>
                    <w:txbxContent>
                      <w:p w14:paraId="0E7F9A26" w14:textId="34337F49" w:rsidR="00464BED" w:rsidRPr="0074320C" w:rsidRDefault="0074320C" w:rsidP="00464BED">
                        <w:pPr>
                          <w:jc w:val="center"/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 w:rsidRPr="0074320C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 xml:space="preserve">L’entreprise a pris des mesures </w:t>
                        </w:r>
                        <w:r w:rsidR="00427CDD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>suite</w:t>
                        </w:r>
                        <w:r w:rsidRPr="0074320C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 xml:space="preserve"> à la Covid-19</w:t>
                        </w:r>
                      </w:p>
                    </w:txbxContent>
                  </v:textbox>
                </v:shape>
                <v:shape id="_x0000_s1031" type="#_x0000_t202" style="position:absolute;left:37941;top:8941;width:14326;height:4313;rotation:29830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" stroked="f">
                  <v:textbox>
                    <w:txbxContent>
                      <w:p w14:paraId="2B217A40" w14:textId="5ECB3598" w:rsidR="00464BED" w:rsidRPr="00BE2E25" w:rsidRDefault="00BE2E25" w:rsidP="00332A69">
                        <w:pPr>
                          <w:jc w:val="center"/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 w:rsidRPr="00BE2E25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>Le travail d’Hixel</w:t>
                        </w:r>
                        <w:r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 xml:space="preserve"> est purement linguistique</w:t>
                        </w:r>
                      </w:p>
                    </w:txbxContent>
                  </v:textbox>
                </v:shape>
                <v:shape id="_x0000_s1032" type="#_x0000_t202" style="position:absolute;left:39921;top:21623;width:12040;height:4500;rotation:-33202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" stroked="f">
                  <v:textbox>
                    <w:txbxContent>
                      <w:p w14:paraId="5D056CD1" w14:textId="46781B52" w:rsidR="00464BED" w:rsidRPr="00332A69" w:rsidRDefault="00332A69" w:rsidP="00464BED">
                        <w:pPr>
                          <w:jc w:val="center"/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 w:rsidRPr="00332A69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/>
                          </w:rPr>
                          <w:t>Hixel est une personne trilingue</w:t>
                        </w:r>
                      </w:p>
                    </w:txbxContent>
                  </v:textbox>
                </v:shape>
                <v:shape id="_x0000_s1033" type="#_x0000_t202" style="position:absolute;left:616;top:8447;width:17054;height:4523;rotation:-25992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" stroked="f">
                  <v:textbox>
                    <w:txbxContent>
                      <w:p w14:paraId="1900A91D" w14:textId="57EA2F94" w:rsidR="0074320C" w:rsidRPr="0074320C" w:rsidRDefault="0074320C" w:rsidP="0074320C">
                        <w:pPr>
                          <w:jc w:val="center"/>
                          <w:rPr>
                            <w:lang w:val="fr-FR"/>
                          </w:rPr>
                        </w:pPr>
                        <w:r w:rsidRPr="0074320C"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 xml:space="preserve">Hixel travaille dans l’entreprise depuis 24 </w:t>
                        </w:r>
                        <w:r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>mois</w:t>
                        </w:r>
                      </w:p>
                    </w:txbxContent>
                  </v:textbox>
                </v:shape>
                <v:shape id="_x0000_s1034" type="#_x0000_t202" style="position:absolute;left:40425;top:32762;width:9600;height:4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0A6BD652" w14:textId="7AE905F2" w:rsidR="00464BED" w:rsidRDefault="00ED6AAB" w:rsidP="00ED6AAB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Présentation de l’invitée</w:t>
                        </w:r>
                      </w:p>
                      <w:p w14:paraId="6609CA06" w14:textId="77777777" w:rsidR="00464BED" w:rsidRDefault="00464BED" w:rsidP="00464BE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09837E6" w14:textId="77777777" w:rsidR="00464BED" w:rsidRDefault="00464BED" w:rsidP="00464BE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AA545BB" w14:textId="77777777" w:rsidR="00464BED" w:rsidRDefault="00464BED" w:rsidP="00464BE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170BBE1" w14:textId="77777777" w:rsidR="00464BED" w:rsidRDefault="00464BED" w:rsidP="00464BE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CE448E7" w14:textId="77777777" w:rsidR="00464BED" w:rsidRDefault="00464BED" w:rsidP="00464BED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3CCDBF87" w14:textId="77777777" w:rsidR="00464BED" w:rsidRDefault="00464BED" w:rsidP="00464BED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18221;top:3959;width:17589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044E640D" w14:textId="5A3E0BA8" w:rsidR="00464BED" w:rsidRPr="00332A69" w:rsidRDefault="00332A69" w:rsidP="00332A69">
                        <w:pPr>
                          <w:jc w:val="center"/>
                          <w:rPr>
                            <w:rFonts w:ascii="Book Antiqua" w:hAnsi="Book Antiqua"/>
                            <w:sz w:val="22"/>
                            <w:szCs w:val="22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2"/>
                            <w:szCs w:val="22"/>
                            <w:lang w:val="fr-BE" w:eastAsia="es-CR"/>
                          </w:rPr>
                          <w:t>Étudier français n’a pas été la meilleure décision d’Hixel</w:t>
                        </w:r>
                      </w:p>
                    </w:txbxContent>
                  </v:textbox>
                </v:shape>
                <v:shape id="_x0000_s1036" type="#_x0000_t202" style="position:absolute;left:25600;top:983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">
                  <v:textbox>
                    <w:txbxContent>
                      <w:p w14:paraId="7BBB6D8E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2615;top:992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T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DS5SsTvwAAANsAAAAPAAAAAAAA&#10;AAAAAAAAAAcCAABkcnMvZG93bnJldi54bWxQSwUGAAAAAAMAAwC3AAAA8wIAAAAA&#10;">
                  <v:textbox>
                    <w:txbxContent>
                      <w:p w14:paraId="64FB8070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7599;top:13877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6IwQAAANsAAAAPAAAAZHJzL2Rvd25yZXYueG1sRI9BawIx&#10;FITvBf9DeIK3mrWC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L2pjojBAAAA2wAAAA8AAAAA&#10;AAAAAAAAAAAABwIAAGRycy9kb3ducmV2LnhtbFBLBQYAAAAAAwADALcAAAD1AgAAAAA=&#10;">
                  <v:textbox>
                    <w:txbxContent>
                      <w:p w14:paraId="571B4AD6" w14:textId="72A6BC8B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7775;top:1866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<v:textbox>
                    <w:txbxContent>
                      <w:p w14:paraId="66D86E1E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884;top:2271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VkwQAAANsAAAAPAAAAZHJzL2Rvd25yZXYueG1sRI9BawIx&#10;FITvQv9DeAVvmrVC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CI3tWTBAAAA2wAAAA8AAAAA&#10;AAAAAAAAAAAABwIAAGRycy9kb3ducmV2LnhtbFBLBQYAAAAAAwADALcAAAD1AgAAAAA=&#10;">
                  <v:textbox>
                    <w:txbxContent>
                      <w:p w14:paraId="1F6B11AB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2908;top:2271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0Q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t3i0QwgAAANsAAAAPAAAA&#10;AAAAAAAAAAAAAAcCAABkcnMvZG93bnJldi54bWxQSwUGAAAAAAMAAwC3AAAA9gIAAAAA&#10;">
                  <v:textbox>
                    <w:txbxContent>
                      <w:p w14:paraId="128B6AE1" w14:textId="5181910F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8221;top:2271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iL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DCkoiLwgAAANsAAAAPAAAA&#10;AAAAAAAAAAAAAAcCAABkcnMvZG93bnJldi54bWxQSwUGAAAAAAMAAwC3AAAA9gIAAAAA&#10;">
                  <v:textbox>
                    <w:txbxContent>
                      <w:p w14:paraId="745228B5" w14:textId="019C275F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8010;top:983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b8wQAAANsAAAAPAAAAZHJzL2Rvd25yZXYueG1sRI9BawIx&#10;FITvBf9DeIK3mrWC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DJAFvzBAAAA2wAAAA8AAAAA&#10;AAAAAAAAAAAABwIAAGRycy9kb3ducmV2LnhtbFBLBQYAAAAAAwADALcAAAD1AgAAAAA=&#10;">
                  <v:textbox>
                    <w:txbxContent>
                      <w:p w14:paraId="3E4637C2" w14:textId="5E9F1930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2985;top:1866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  <v:textbox>
                    <w:txbxContent>
                      <w:p w14:paraId="76DB82CF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2985;top:1408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639273EC" w14:textId="77777777" w:rsidR="00464BED" w:rsidRDefault="00464BED" w:rsidP="00464BE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40FA" wp14:editId="203A1DA4">
                <wp:simplePos x="0" y="0"/>
                <wp:positionH relativeFrom="column">
                  <wp:posOffset>475113</wp:posOffset>
                </wp:positionH>
                <wp:positionV relativeFrom="paragraph">
                  <wp:posOffset>131455</wp:posOffset>
                </wp:positionV>
                <wp:extent cx="1695450" cy="4762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3F13" w14:textId="5C9FC78B" w:rsidR="00ED6AAB" w:rsidRPr="00CC54D9" w:rsidRDefault="00ED6AAB" w:rsidP="00ED6AAB">
                            <w:pPr>
                              <w:rPr>
                                <w:rFonts w:ascii="Book Antiqua" w:hAnsi="Book Antiqua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Présentation des obje</w:t>
                            </w:r>
                            <w:r w:rsidR="00CC54D9"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c</w:t>
                            </w:r>
                            <w:r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tifs de l’</w:t>
                            </w:r>
                            <w:r w:rsidR="00CC54D9"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e</w:t>
                            </w:r>
                            <w:r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n</w:t>
                            </w:r>
                            <w:r w:rsidR="00CC54D9"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treti</w:t>
                            </w:r>
                            <w:r w:rsidRPr="00CC54D9">
                              <w:rPr>
                                <w:rFonts w:ascii="Book Antiqua" w:hAnsi="Book Antiqua" w:cs="Arial"/>
                                <w:sz w:val="22"/>
                                <w:szCs w:val="22"/>
                                <w:lang w:val="fr-BE" w:eastAsia="es-CR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40FA" id="Cuadro de texto 2" o:spid="_x0000_s1046" type="#_x0000_t202" style="position:absolute;margin-left:37.4pt;margin-top:10.35pt;width:133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" stroked="f">
                <v:textbox>
                  <w:txbxContent>
                    <w:p w14:paraId="586E3F13" w14:textId="5C9FC78B" w:rsidR="00ED6AAB" w:rsidRPr="00CC54D9" w:rsidRDefault="00ED6AAB" w:rsidP="00ED6AAB">
                      <w:pPr>
                        <w:rPr>
                          <w:rFonts w:ascii="Book Antiqua" w:hAnsi="Book Antiqua"/>
                          <w:sz w:val="22"/>
                          <w:szCs w:val="22"/>
                          <w:lang w:val="fr-BE"/>
                        </w:rPr>
                      </w:pPr>
                      <w:r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Présentation des obje</w:t>
                      </w:r>
                      <w:r w:rsidR="00CC54D9"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c</w:t>
                      </w:r>
                      <w:r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tifs de l’</w:t>
                      </w:r>
                      <w:r w:rsidR="00CC54D9"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e</w:t>
                      </w:r>
                      <w:r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n</w:t>
                      </w:r>
                      <w:r w:rsidR="00CC54D9"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treti</w:t>
                      </w:r>
                      <w:r w:rsidRPr="00CC54D9">
                        <w:rPr>
                          <w:rFonts w:ascii="Book Antiqua" w:hAnsi="Book Antiqua" w:cs="Arial"/>
                          <w:sz w:val="22"/>
                          <w:szCs w:val="22"/>
                          <w:lang w:val="fr-BE" w:eastAsia="es-CR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</w:p>
    <w:p w14:paraId="6845219E" w14:textId="3157D45B" w:rsidR="00464BED" w:rsidRDefault="00464BED" w:rsidP="007F72A3">
      <w:pPr>
        <w:rPr>
          <w:lang w:val="fr-BE"/>
        </w:rPr>
      </w:pPr>
    </w:p>
    <w:p w14:paraId="3F279DDD" w14:textId="43792EDC" w:rsidR="00464BED" w:rsidRDefault="00464BED" w:rsidP="007F72A3">
      <w:pPr>
        <w:rPr>
          <w:lang w:val="fr-BE"/>
        </w:rPr>
      </w:pPr>
    </w:p>
    <w:p w14:paraId="6DDFFD9A" w14:textId="1B0780B8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F102B" wp14:editId="32EA3B22">
                <wp:simplePos x="0" y="0"/>
                <wp:positionH relativeFrom="column">
                  <wp:posOffset>4204334</wp:posOffset>
                </wp:positionH>
                <wp:positionV relativeFrom="paragraph">
                  <wp:posOffset>63912</wp:posOffset>
                </wp:positionV>
                <wp:extent cx="581025" cy="635857"/>
                <wp:effectExtent l="38100" t="0" r="28575" b="5016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63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B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31.05pt;margin-top:5.05pt;width:45.75pt;height:50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AA8B9" wp14:editId="6537EA9C">
                <wp:simplePos x="0" y="0"/>
                <wp:positionH relativeFrom="column">
                  <wp:posOffset>1765935</wp:posOffset>
                </wp:positionH>
                <wp:positionV relativeFrom="paragraph">
                  <wp:posOffset>23495</wp:posOffset>
                </wp:positionV>
                <wp:extent cx="400050" cy="666750"/>
                <wp:effectExtent l="0" t="0" r="571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6EAE4" id="Conector recto de flecha 6" o:spid="_x0000_s1026" type="#_x0000_t32" style="position:absolute;margin-left:139.05pt;margin-top:1.85pt;width:31.5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</w:p>
    <w:p w14:paraId="4510E060" w14:textId="12093664" w:rsidR="00464BED" w:rsidRDefault="00464BED" w:rsidP="007F72A3">
      <w:pPr>
        <w:rPr>
          <w:lang w:val="fr-BE"/>
        </w:rPr>
      </w:pPr>
    </w:p>
    <w:p w14:paraId="337C9E37" w14:textId="7E8D3886" w:rsidR="00464BED" w:rsidRDefault="00464BED" w:rsidP="007F72A3">
      <w:pPr>
        <w:rPr>
          <w:lang w:val="fr-BE"/>
        </w:rPr>
      </w:pPr>
    </w:p>
    <w:p w14:paraId="4ECE6791" w14:textId="0ABE647E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5D9B8" wp14:editId="55B93390">
                <wp:simplePos x="0" y="0"/>
                <wp:positionH relativeFrom="column">
                  <wp:posOffset>2937510</wp:posOffset>
                </wp:positionH>
                <wp:positionV relativeFrom="paragraph">
                  <wp:posOffset>2540</wp:posOffset>
                </wp:positionV>
                <wp:extent cx="168814" cy="190500"/>
                <wp:effectExtent l="0" t="0" r="7937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814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7A7B" id="Conector recto de flecha 47" o:spid="_x0000_s1026" type="#_x0000_t32" style="position:absolute;margin-left:231.3pt;margin-top:.2pt;width:13.3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" strokecolor="#4579b8 [3044]">
                <v:stroke endarrow="block"/>
              </v:shape>
            </w:pict>
          </mc:Fallback>
        </mc:AlternateContent>
      </w:r>
    </w:p>
    <w:p w14:paraId="5F67F95E" w14:textId="43895202" w:rsidR="00464BED" w:rsidRDefault="00464BED" w:rsidP="007F72A3">
      <w:pPr>
        <w:rPr>
          <w:lang w:val="fr-BE"/>
        </w:rPr>
      </w:pPr>
    </w:p>
    <w:p w14:paraId="32D6873B" w14:textId="3FEBD06D" w:rsidR="00464BED" w:rsidRDefault="00464BED" w:rsidP="007F72A3">
      <w:pPr>
        <w:rPr>
          <w:lang w:val="fr-BE"/>
        </w:rPr>
      </w:pPr>
    </w:p>
    <w:p w14:paraId="6B0EB47A" w14:textId="59199B86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121523" wp14:editId="16B78E9A">
                <wp:simplePos x="0" y="0"/>
                <wp:positionH relativeFrom="column">
                  <wp:posOffset>1318260</wp:posOffset>
                </wp:positionH>
                <wp:positionV relativeFrom="paragraph">
                  <wp:posOffset>10160</wp:posOffset>
                </wp:positionV>
                <wp:extent cx="180975" cy="133350"/>
                <wp:effectExtent l="0" t="0" r="66675" b="5715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1F51" id="Conector recto de flecha 39" o:spid="_x0000_s1026" type="#_x0000_t32" style="position:absolute;margin-left:103.8pt;margin-top:.8pt;width:14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D5A60" wp14:editId="2F0F6F34">
                <wp:simplePos x="0" y="0"/>
                <wp:positionH relativeFrom="column">
                  <wp:posOffset>4785359</wp:posOffset>
                </wp:positionH>
                <wp:positionV relativeFrom="paragraph">
                  <wp:posOffset>10160</wp:posOffset>
                </wp:positionV>
                <wp:extent cx="228600" cy="142875"/>
                <wp:effectExtent l="38100" t="0" r="190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FB1E" id="Conector recto de flecha 17" o:spid="_x0000_s1026" type="#_x0000_t32" style="position:absolute;margin-left:376.8pt;margin-top:.8pt;width:18pt;height:1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2E2EA88E" w14:textId="3A86D3E1" w:rsidR="00464BED" w:rsidRDefault="00ED6AAB" w:rsidP="007F72A3">
      <w:pPr>
        <w:rPr>
          <w:lang w:val="fr-BE"/>
        </w:rPr>
      </w:pPr>
      <w:r w:rsidRPr="00ED6AA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468F8F" wp14:editId="1F9C358A">
                <wp:simplePos x="0" y="0"/>
                <wp:positionH relativeFrom="margin">
                  <wp:posOffset>2156460</wp:posOffset>
                </wp:positionH>
                <wp:positionV relativeFrom="paragraph">
                  <wp:posOffset>6350</wp:posOffset>
                </wp:positionV>
                <wp:extent cx="1995805" cy="857250"/>
                <wp:effectExtent l="57150" t="57150" r="61595" b="571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85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78658" w14:textId="5D0E6C20" w:rsidR="00ED6AAB" w:rsidRPr="00ED6AAB" w:rsidRDefault="00ED6AAB" w:rsidP="00ED6AAB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D6AAB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1º partie de l’entretien avec Hixel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8F8F" id="_x0000_s1047" type="#_x0000_t202" style="position:absolute;margin-left:169.8pt;margin-top:.5pt;width:157.15pt;height:6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" fillcolor="#c0504d [3205]" strokecolor="#ffc000" strokeweight="2pt">
                <v:textbox>
                  <w:txbxContent>
                    <w:p w14:paraId="7B778658" w14:textId="5D0E6C20" w:rsidR="00ED6AAB" w:rsidRPr="00ED6AAB" w:rsidRDefault="00ED6AAB" w:rsidP="00ED6AAB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ED6AAB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1º partie de l’entretien avec Hixel Ríos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05095B" w14:textId="0C9A5C48" w:rsidR="00464BED" w:rsidRDefault="00464BED" w:rsidP="007F72A3">
      <w:pPr>
        <w:rPr>
          <w:lang w:val="fr-BE"/>
        </w:rPr>
      </w:pPr>
    </w:p>
    <w:p w14:paraId="0F44C3A0" w14:textId="1D8514D2" w:rsidR="00464BED" w:rsidRDefault="00464BED" w:rsidP="007F72A3">
      <w:pPr>
        <w:rPr>
          <w:lang w:val="fr-BE"/>
        </w:rPr>
      </w:pPr>
    </w:p>
    <w:p w14:paraId="5C118340" w14:textId="4BAC6289" w:rsidR="00464BED" w:rsidRDefault="00464BED" w:rsidP="007F72A3">
      <w:pPr>
        <w:rPr>
          <w:lang w:val="fr-BE"/>
        </w:rPr>
      </w:pPr>
    </w:p>
    <w:p w14:paraId="26E51BF2" w14:textId="2197E7F6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1F2B4" wp14:editId="38CAC335">
                <wp:simplePos x="0" y="0"/>
                <wp:positionH relativeFrom="column">
                  <wp:posOffset>4861559</wp:posOffset>
                </wp:positionH>
                <wp:positionV relativeFrom="paragraph">
                  <wp:posOffset>76835</wp:posOffset>
                </wp:positionV>
                <wp:extent cx="276225" cy="171450"/>
                <wp:effectExtent l="38100" t="38100" r="28575" b="190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0321" id="Conector recto de flecha 45" o:spid="_x0000_s1026" type="#_x0000_t32" style="position:absolute;margin-left:382.8pt;margin-top:6.05pt;width:21.75pt;height:13.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" strokecolor="#4579b8 [3044]">
                <v:stroke endarrow="block"/>
              </v:shape>
            </w:pict>
          </mc:Fallback>
        </mc:AlternateContent>
      </w:r>
    </w:p>
    <w:p w14:paraId="3E6DE9C2" w14:textId="27F8DB3A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D2740" wp14:editId="1C821CC6">
                <wp:simplePos x="0" y="0"/>
                <wp:positionH relativeFrom="column">
                  <wp:posOffset>1375410</wp:posOffset>
                </wp:positionH>
                <wp:positionV relativeFrom="paragraph">
                  <wp:posOffset>25400</wp:posOffset>
                </wp:positionV>
                <wp:extent cx="142875" cy="135890"/>
                <wp:effectExtent l="0" t="38100" r="47625" b="1651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C4A3" id="Conector recto de flecha 40" o:spid="_x0000_s1026" type="#_x0000_t32" style="position:absolute;margin-left:108.3pt;margin-top:2pt;width:11.25pt;height:10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19AD7EF6" w14:textId="7F73718E" w:rsidR="00464BED" w:rsidRDefault="00464BED" w:rsidP="007F72A3">
      <w:pPr>
        <w:rPr>
          <w:lang w:val="fr-BE"/>
        </w:rPr>
      </w:pPr>
    </w:p>
    <w:p w14:paraId="2FEC61C9" w14:textId="4C30E046" w:rsidR="00464BED" w:rsidRDefault="00884763" w:rsidP="007F72A3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A1DF0" wp14:editId="72E51098">
                <wp:simplePos x="0" y="0"/>
                <wp:positionH relativeFrom="column">
                  <wp:posOffset>3385185</wp:posOffset>
                </wp:positionH>
                <wp:positionV relativeFrom="paragraph">
                  <wp:posOffset>141604</wp:posOffset>
                </wp:positionV>
                <wp:extent cx="104775" cy="193040"/>
                <wp:effectExtent l="38100" t="38100" r="28575" b="1651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93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AE6F" id="Conector recto de flecha 46" o:spid="_x0000_s1026" type="#_x0000_t32" style="position:absolute;margin-left:266.55pt;margin-top:11.15pt;width:8.25pt;height:15.2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156F9" wp14:editId="5C403537">
                <wp:simplePos x="0" y="0"/>
                <wp:positionH relativeFrom="column">
                  <wp:posOffset>4232910</wp:posOffset>
                </wp:positionH>
                <wp:positionV relativeFrom="paragraph">
                  <wp:posOffset>132080</wp:posOffset>
                </wp:positionV>
                <wp:extent cx="933450" cy="800100"/>
                <wp:effectExtent l="38100" t="38100" r="19050" b="190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DC3C" id="Conector recto de flecha 44" o:spid="_x0000_s1026" type="#_x0000_t32" style="position:absolute;margin-left:333.3pt;margin-top:10.4pt;width:73.5pt;height:63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4645B" wp14:editId="03F1F197">
                <wp:simplePos x="0" y="0"/>
                <wp:positionH relativeFrom="column">
                  <wp:posOffset>1861186</wp:posOffset>
                </wp:positionH>
                <wp:positionV relativeFrom="paragraph">
                  <wp:posOffset>170179</wp:posOffset>
                </wp:positionV>
                <wp:extent cx="438150" cy="762000"/>
                <wp:effectExtent l="0" t="38100" r="57150" b="190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CECA" id="Conector recto de flecha 41" o:spid="_x0000_s1026" type="#_x0000_t32" style="position:absolute;margin-left:146.55pt;margin-top:13.4pt;width:34.5pt;height:60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" strokecolor="#4579b8 [3044]">
                <v:stroke endarrow="block"/>
              </v:shape>
            </w:pict>
          </mc:Fallback>
        </mc:AlternateContent>
      </w:r>
    </w:p>
    <w:p w14:paraId="1A701B43" w14:textId="065F2112" w:rsidR="00464BED" w:rsidRDefault="00464BED" w:rsidP="007F72A3">
      <w:pPr>
        <w:rPr>
          <w:lang w:val="fr-BE"/>
        </w:rPr>
      </w:pPr>
    </w:p>
    <w:p w14:paraId="59D29881" w14:textId="2564C357" w:rsidR="00464BED" w:rsidRDefault="00464BED" w:rsidP="007F72A3">
      <w:pPr>
        <w:rPr>
          <w:lang w:val="fr-BE"/>
        </w:rPr>
      </w:pPr>
    </w:p>
    <w:p w14:paraId="7F316B6B" w14:textId="38D2A6DF" w:rsidR="00464BED" w:rsidRDefault="00464BED" w:rsidP="007F72A3">
      <w:pPr>
        <w:rPr>
          <w:lang w:val="fr-BE"/>
        </w:rPr>
      </w:pPr>
    </w:p>
    <w:p w14:paraId="25F2F0EB" w14:textId="4C4CAB48" w:rsidR="00464BED" w:rsidRDefault="00464BED" w:rsidP="007F72A3">
      <w:pPr>
        <w:rPr>
          <w:lang w:val="fr-BE"/>
        </w:rPr>
      </w:pPr>
    </w:p>
    <w:p w14:paraId="74112363" w14:textId="7E5DD98F" w:rsidR="00464BED" w:rsidRDefault="00464BED" w:rsidP="007F72A3">
      <w:pPr>
        <w:rPr>
          <w:lang w:val="fr-BE"/>
        </w:rPr>
      </w:pPr>
    </w:p>
    <w:p w14:paraId="508779C3" w14:textId="7570538E" w:rsidR="00464BED" w:rsidRDefault="00464BED" w:rsidP="007F72A3">
      <w:pPr>
        <w:rPr>
          <w:lang w:val="fr-BE"/>
        </w:rPr>
      </w:pPr>
    </w:p>
    <w:p w14:paraId="3C5300F4" w14:textId="3F55817C" w:rsidR="00464BED" w:rsidRDefault="00464BED" w:rsidP="007F72A3">
      <w:pPr>
        <w:rPr>
          <w:lang w:val="fr-BE"/>
        </w:rPr>
      </w:pPr>
    </w:p>
    <w:p w14:paraId="49D92B43" w14:textId="77777777" w:rsidR="00464BED" w:rsidRDefault="00464BED" w:rsidP="007F72A3">
      <w:pPr>
        <w:rPr>
          <w:lang w:val="fr-BE"/>
        </w:rPr>
      </w:pPr>
    </w:p>
    <w:bookmarkEnd w:id="1"/>
    <w:bookmarkEnd w:id="3"/>
    <w:p w14:paraId="2B5D910B" w14:textId="1E49B7EA" w:rsidR="00464BED" w:rsidRDefault="00464BED" w:rsidP="007F72A3">
      <w:pPr>
        <w:rPr>
          <w:lang w:val="fr-BE"/>
        </w:rPr>
      </w:pPr>
    </w:p>
    <w:sectPr w:rsidR="00464BED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CC46" w14:textId="77777777" w:rsidR="00B36DF4" w:rsidRDefault="00B36DF4" w:rsidP="00640FB7">
      <w:r>
        <w:separator/>
      </w:r>
    </w:p>
  </w:endnote>
  <w:endnote w:type="continuationSeparator" w:id="0">
    <w:p w14:paraId="613F7771" w14:textId="77777777" w:rsidR="00B36DF4" w:rsidRDefault="00B36DF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D0DA" w14:textId="77777777" w:rsidR="00B36DF4" w:rsidRDefault="00B36DF4" w:rsidP="00640FB7">
      <w:r>
        <w:separator/>
      </w:r>
    </w:p>
  </w:footnote>
  <w:footnote w:type="continuationSeparator" w:id="0">
    <w:p w14:paraId="41760102" w14:textId="77777777" w:rsidR="00B36DF4" w:rsidRDefault="00B36DF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AE8"/>
    <w:multiLevelType w:val="hybridMultilevel"/>
    <w:tmpl w:val="4318685A"/>
    <w:lvl w:ilvl="0" w:tplc="9D0A031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728EB"/>
    <w:rsid w:val="002A652A"/>
    <w:rsid w:val="002B2094"/>
    <w:rsid w:val="002D09E4"/>
    <w:rsid w:val="002E0B94"/>
    <w:rsid w:val="002E32A5"/>
    <w:rsid w:val="00332A69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27CDD"/>
    <w:rsid w:val="0044528F"/>
    <w:rsid w:val="004521A1"/>
    <w:rsid w:val="00452464"/>
    <w:rsid w:val="00464BED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CC3"/>
    <w:rsid w:val="00537FD6"/>
    <w:rsid w:val="00550ADB"/>
    <w:rsid w:val="00554DE9"/>
    <w:rsid w:val="005676D6"/>
    <w:rsid w:val="00582BF5"/>
    <w:rsid w:val="0058382B"/>
    <w:rsid w:val="00585312"/>
    <w:rsid w:val="00590BC5"/>
    <w:rsid w:val="005959AA"/>
    <w:rsid w:val="005A15E8"/>
    <w:rsid w:val="005B3AF4"/>
    <w:rsid w:val="005B4592"/>
    <w:rsid w:val="005B7104"/>
    <w:rsid w:val="005D06CF"/>
    <w:rsid w:val="005E299F"/>
    <w:rsid w:val="005E2CF0"/>
    <w:rsid w:val="005E38FC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6F1830"/>
    <w:rsid w:val="006F2625"/>
    <w:rsid w:val="00702DDB"/>
    <w:rsid w:val="0070771C"/>
    <w:rsid w:val="0071047A"/>
    <w:rsid w:val="00710730"/>
    <w:rsid w:val="0074320C"/>
    <w:rsid w:val="00750E1B"/>
    <w:rsid w:val="007669B1"/>
    <w:rsid w:val="007805C4"/>
    <w:rsid w:val="00781772"/>
    <w:rsid w:val="0078313F"/>
    <w:rsid w:val="007902EE"/>
    <w:rsid w:val="0079285B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84763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7CEE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3175"/>
    <w:rsid w:val="00AC6A5D"/>
    <w:rsid w:val="00B0609C"/>
    <w:rsid w:val="00B13562"/>
    <w:rsid w:val="00B3209B"/>
    <w:rsid w:val="00B36DF4"/>
    <w:rsid w:val="00B41097"/>
    <w:rsid w:val="00B53036"/>
    <w:rsid w:val="00B557B8"/>
    <w:rsid w:val="00B55916"/>
    <w:rsid w:val="00B67E86"/>
    <w:rsid w:val="00B901B3"/>
    <w:rsid w:val="00B9239D"/>
    <w:rsid w:val="00B97256"/>
    <w:rsid w:val="00BA1A11"/>
    <w:rsid w:val="00BA490E"/>
    <w:rsid w:val="00BC0C3C"/>
    <w:rsid w:val="00BE2E25"/>
    <w:rsid w:val="00BE72FB"/>
    <w:rsid w:val="00BF2593"/>
    <w:rsid w:val="00BF33D7"/>
    <w:rsid w:val="00C01BDB"/>
    <w:rsid w:val="00C425D3"/>
    <w:rsid w:val="00C54BAB"/>
    <w:rsid w:val="00C63BCF"/>
    <w:rsid w:val="00C74301"/>
    <w:rsid w:val="00C83E6F"/>
    <w:rsid w:val="00C87236"/>
    <w:rsid w:val="00C920E5"/>
    <w:rsid w:val="00C94E40"/>
    <w:rsid w:val="00CA4357"/>
    <w:rsid w:val="00CB62C0"/>
    <w:rsid w:val="00CC54D9"/>
    <w:rsid w:val="00CD6172"/>
    <w:rsid w:val="00D154AD"/>
    <w:rsid w:val="00D2376C"/>
    <w:rsid w:val="00D25215"/>
    <w:rsid w:val="00D5341B"/>
    <w:rsid w:val="00D5478A"/>
    <w:rsid w:val="00D6064E"/>
    <w:rsid w:val="00D95328"/>
    <w:rsid w:val="00DC6645"/>
    <w:rsid w:val="00DD1400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D6AAB"/>
    <w:rsid w:val="00ED7E13"/>
    <w:rsid w:val="00EE0E3F"/>
    <w:rsid w:val="00F057AD"/>
    <w:rsid w:val="00F17555"/>
    <w:rsid w:val="00F31667"/>
    <w:rsid w:val="00F45ED8"/>
    <w:rsid w:val="00F5225B"/>
    <w:rsid w:val="00F566F5"/>
    <w:rsid w:val="00F70515"/>
    <w:rsid w:val="00F859D7"/>
    <w:rsid w:val="00F86387"/>
    <w:rsid w:val="00FC5819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7</cp:revision>
  <dcterms:created xsi:type="dcterms:W3CDTF">2020-10-05T22:42:00Z</dcterms:created>
  <dcterms:modified xsi:type="dcterms:W3CDTF">2020-10-22T04:22:00Z</dcterms:modified>
</cp:coreProperties>
</file>