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65DFAD17" w:rsidR="00A177F8" w:rsidRDefault="007F491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2A669A">
        <w:rPr>
          <w:rFonts w:ascii="Book Antiqua" w:hAnsi="Book Antiqua" w:cs="Arial"/>
          <w:b/>
          <w:sz w:val="36"/>
          <w:szCs w:val="36"/>
          <w:lang w:val="fr-BE"/>
        </w:rPr>
        <w:t>es demi-</w:t>
      </w:r>
      <w:r w:rsidR="005F4DFB">
        <w:rPr>
          <w:rFonts w:ascii="Book Antiqua" w:hAnsi="Book Antiqua" w:cs="Arial"/>
          <w:b/>
          <w:sz w:val="36"/>
          <w:szCs w:val="36"/>
          <w:lang w:val="fr-BE"/>
        </w:rPr>
        <w:t>couleurs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</w:p>
    <w:p w14:paraId="51004A95" w14:textId="77777777" w:rsidR="002A669A" w:rsidRPr="00A177F8" w:rsidRDefault="002A669A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41E92B1" w14:textId="77777777" w:rsidR="00A65595" w:rsidRDefault="00A6559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85320BB" w14:textId="26263C6F" w:rsidR="00A42B0F" w:rsidRPr="00A42B0F" w:rsidRDefault="005A15E8" w:rsidP="00410E82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A42B0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3"/>
      <w:r w:rsidR="00A42B0F" w:rsidRPr="00A42B0F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</w:t>
      </w:r>
      <w:r w:rsidR="00A42B0F">
        <w:rPr>
          <w:rFonts w:ascii="Book Antiqua" w:hAnsi="Book Antiqua"/>
          <w:b/>
          <w:color w:val="auto"/>
          <w:sz w:val="28"/>
          <w:szCs w:val="28"/>
          <w:lang w:val="fr-FR"/>
        </w:rPr>
        <w:t>es phrases prises de</w:t>
      </w:r>
      <w:r w:rsidR="00A42B0F" w:rsidRPr="00A42B0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la chronique.</w:t>
      </w:r>
      <w:bookmarkEnd w:id="2"/>
    </w:p>
    <w:p w14:paraId="381B8997" w14:textId="77777777" w:rsidR="00A42B0F" w:rsidRDefault="00A42B0F" w:rsidP="00A42B0F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776"/>
        <w:gridCol w:w="5836"/>
      </w:tblGrid>
      <w:tr w:rsidR="00A42B0F" w:rsidRPr="00410E82" w14:paraId="23CFB6D1" w14:textId="77777777" w:rsidTr="004801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7508" w14:textId="31F83AC2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 La perception des couleurs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7EAF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E40E" w14:textId="0B642BDA" w:rsidR="00A42B0F" w:rsidRDefault="00A42B0F" w:rsidP="00765A2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 d’avoir des systèmes de 7 ou 12 éléments</w:t>
            </w:r>
          </w:p>
        </w:tc>
      </w:tr>
      <w:tr w:rsidR="00A42B0F" w:rsidRPr="00410E82" w14:paraId="710FF097" w14:textId="77777777" w:rsidTr="004801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F92" w14:textId="4DAA9066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 la perception que nous avons des couleurs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777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EAC9" w14:textId="4F631DEE" w:rsidR="00A42B0F" w:rsidRDefault="00A42B0F" w:rsidP="00765A2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2) au XIIIe siècle, les savants de l’Université d’Oxford établissaient que l’arc-en-ciel avait 5 ou 6 couleurs maximum</w:t>
            </w:r>
          </w:p>
        </w:tc>
      </w:tr>
      <w:tr w:rsidR="00A42B0F" w:rsidRPr="00410E82" w14:paraId="2801C8A6" w14:textId="77777777" w:rsidTr="004801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CD51" w14:textId="7767AFA3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 les 6 couleurs de 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4A9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F5FD" w14:textId="5E7927D5" w:rsidR="00A42B0F" w:rsidRDefault="00A42B0F" w:rsidP="00765A2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765A2A">
              <w:rPr>
                <w:rFonts w:ascii="Book Antiqua" w:hAnsi="Book Antiqua" w:cs="Arial"/>
                <w:sz w:val="28"/>
                <w:szCs w:val="28"/>
                <w:lang w:val="fr-FR"/>
              </w:rPr>
              <w:t>sont associés à un fruit ou à une fleur</w:t>
            </w:r>
          </w:p>
        </w:tc>
      </w:tr>
      <w:tr w:rsidR="00A42B0F" w:rsidRPr="00A42B0F" w14:paraId="509AEEA3" w14:textId="77777777" w:rsidTr="004801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44B2" w14:textId="234D0465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 le violet, le rose, l’orangé et le marron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9EF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5DE5" w14:textId="5C30D0E9" w:rsidR="00A42B0F" w:rsidRDefault="00A42B0F" w:rsidP="00765A2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765A2A">
              <w:rPr>
                <w:rFonts w:ascii="Book Antiqua" w:hAnsi="Book Antiqua" w:cs="Arial"/>
                <w:sz w:val="28"/>
                <w:szCs w:val="28"/>
                <w:lang w:val="fr-FR"/>
              </w:rPr>
              <w:t>est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très compliquée</w:t>
            </w:r>
          </w:p>
        </w:tc>
      </w:tr>
      <w:tr w:rsidR="00A42B0F" w:rsidRPr="00410E82" w14:paraId="5050E015" w14:textId="77777777" w:rsidTr="004801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75C" w14:textId="381541F8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 les conventions exigeaient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695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3CF" w14:textId="6071E1F3" w:rsidR="00A42B0F" w:rsidRDefault="00A42B0F" w:rsidP="00765A2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 peut changer selon la lumière, le support et l’époque</w:t>
            </w:r>
          </w:p>
        </w:tc>
      </w:tr>
      <w:tr w:rsidR="00A42B0F" w:rsidRPr="00410E82" w14:paraId="2EC82EAA" w14:textId="77777777" w:rsidTr="004801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B1E3" w14:textId="37E9EAC3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 La perception a aussi été différente à travers le temps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707" w14:textId="77777777" w:rsidR="00A42B0F" w:rsidRDefault="00A42B0F" w:rsidP="00765A2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B129" w14:textId="686833F7" w:rsidR="00A42B0F" w:rsidRDefault="00765A2A" w:rsidP="00765A2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</w:t>
            </w:r>
            <w:r w:rsidR="00A42B0F">
              <w:rPr>
                <w:rFonts w:ascii="Book Antiqua" w:hAnsi="Book Antiqua" w:cs="Arial"/>
                <w:sz w:val="28"/>
                <w:szCs w:val="28"/>
                <w:lang w:val="fr-FR"/>
              </w:rPr>
              <w:t>) n’ont pas nécessairement de référent dans la nature</w:t>
            </w:r>
          </w:p>
        </w:tc>
      </w:tr>
    </w:tbl>
    <w:p w14:paraId="50B2EF25" w14:textId="77777777" w:rsidR="00A42B0F" w:rsidRDefault="00A42B0F" w:rsidP="00A42B0F">
      <w:pPr>
        <w:rPr>
          <w:rFonts w:ascii="Book Antiqua" w:hAnsi="Book Antiqua" w:cs="Arial"/>
          <w:sz w:val="28"/>
          <w:szCs w:val="28"/>
          <w:lang w:val="fr-FR"/>
        </w:rPr>
      </w:pPr>
    </w:p>
    <w:p w14:paraId="7B8D51E7" w14:textId="77777777" w:rsidR="00A42B0F" w:rsidRDefault="00A42B0F" w:rsidP="00A42B0F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48"/>
        <w:gridCol w:w="1662"/>
      </w:tblGrid>
      <w:tr w:rsidR="00765A2A" w14:paraId="08C50C4F" w14:textId="77777777" w:rsidTr="00765A2A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0798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5C03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BA6E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D18D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3C67" w14:textId="58554929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BB8E" w14:textId="0CD22722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765A2A" w14:paraId="1795EA66" w14:textId="77777777" w:rsidTr="00765A2A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E63" w14:textId="77777777" w:rsidR="00765A2A" w:rsidRDefault="00765A2A" w:rsidP="0048015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B78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A93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D65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9D1D" w14:textId="77777777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60F" w14:textId="30B91183" w:rsidR="00765A2A" w:rsidRDefault="00765A2A" w:rsidP="0048015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27600C25" w14:textId="77777777" w:rsidR="00A65595" w:rsidRPr="00A65595" w:rsidRDefault="00A65595" w:rsidP="00A65595">
      <w:pPr>
        <w:rPr>
          <w:lang w:val="fr-FR"/>
        </w:rPr>
      </w:pPr>
    </w:p>
    <w:p w14:paraId="2042CEFC" w14:textId="04E50716" w:rsidR="00112136" w:rsidRPr="00D4309C" w:rsidRDefault="00112136" w:rsidP="00112136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BD26A8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</w:p>
    <w:p w14:paraId="3E0B4B60" w14:textId="77777777" w:rsidR="00112136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525773B2" w14:textId="77777777" w:rsidR="00112136" w:rsidRPr="00D4309C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FFE5AFD" w14:textId="2B2D97A6" w:rsidR="00112136" w:rsidRPr="00D4309C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A669A">
        <w:rPr>
          <w:rFonts w:ascii="Book Antiqua" w:hAnsi="Book Antiqua"/>
          <w:sz w:val="28"/>
          <w:szCs w:val="28"/>
          <w:lang w:val="fr-FR"/>
        </w:rPr>
        <w:t xml:space="preserve">Le latin médiéval identifiait le violet comme </w:t>
      </w:r>
      <w:proofErr w:type="spellStart"/>
      <w:r w:rsidR="002A669A">
        <w:rPr>
          <w:rFonts w:ascii="Book Antiqua" w:hAnsi="Book Antiqua"/>
          <w:sz w:val="28"/>
          <w:szCs w:val="28"/>
          <w:lang w:val="fr-FR"/>
        </w:rPr>
        <w:t>subniger</w:t>
      </w:r>
      <w:proofErr w:type="spellEnd"/>
      <w:r>
        <w:rPr>
          <w:rFonts w:ascii="Book Antiqua" w:hAnsi="Book Antiqua"/>
          <w:sz w:val="28"/>
          <w:szCs w:val="28"/>
          <w:lang w:val="fr-FR"/>
        </w:rPr>
        <w:t>.</w:t>
      </w:r>
    </w:p>
    <w:p w14:paraId="5BF58841" w14:textId="293BBFCA" w:rsidR="00112136" w:rsidRPr="00D4309C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A669A">
        <w:rPr>
          <w:rFonts w:ascii="Book Antiqua" w:hAnsi="Book Antiqua"/>
          <w:sz w:val="28"/>
          <w:szCs w:val="28"/>
          <w:lang w:val="fr-FR"/>
        </w:rPr>
        <w:t>Le violet est la couleur de la pénitence chez l’islam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57918A0" w14:textId="302FA245" w:rsidR="00112136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2A669A">
        <w:rPr>
          <w:rFonts w:ascii="Book Antiqua" w:hAnsi="Book Antiqua"/>
          <w:sz w:val="28"/>
          <w:szCs w:val="28"/>
          <w:lang w:val="fr-FR"/>
        </w:rPr>
        <w:t xml:space="preserve">e brun et le violet sont les couleurs les plus </w:t>
      </w:r>
      <w:r w:rsidR="00765A2A">
        <w:rPr>
          <w:rFonts w:ascii="Book Antiqua" w:hAnsi="Book Antiqua"/>
          <w:sz w:val="28"/>
          <w:szCs w:val="28"/>
          <w:lang w:val="fr-FR"/>
        </w:rPr>
        <w:t>détestées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1B2AB5C" w14:textId="6424C42A" w:rsidR="00112136" w:rsidRPr="00D4309C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A669A">
        <w:rPr>
          <w:rFonts w:ascii="Book Antiqua" w:hAnsi="Book Antiqua"/>
          <w:sz w:val="28"/>
          <w:szCs w:val="28"/>
          <w:lang w:val="fr-FR"/>
        </w:rPr>
        <w:t>À différence de l’orangé, le violet est très présent dans la nature.</w:t>
      </w:r>
    </w:p>
    <w:p w14:paraId="7E64BE5C" w14:textId="37713567" w:rsidR="00112136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A669A">
        <w:rPr>
          <w:rFonts w:ascii="Book Antiqua" w:hAnsi="Book Antiqua"/>
          <w:sz w:val="28"/>
          <w:szCs w:val="28"/>
          <w:lang w:val="fr-FR"/>
        </w:rPr>
        <w:t>Au Moyen-Âge, l’orangé était une couleur très difficile à créer dû à des raisons religieuses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9E7DCBC" w14:textId="092FCF64" w:rsidR="00112136" w:rsidRPr="00D4309C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A669A">
        <w:rPr>
          <w:rFonts w:ascii="Book Antiqua" w:hAnsi="Book Antiqua"/>
          <w:sz w:val="28"/>
          <w:szCs w:val="28"/>
          <w:lang w:val="fr-FR"/>
        </w:rPr>
        <w:t>Le terme « orangé » vient du latin tardif, vers le siècle III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F0C0850" w14:textId="73EA6BBD" w:rsidR="00112136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A669A">
        <w:rPr>
          <w:rFonts w:ascii="Book Antiqua" w:hAnsi="Book Antiqua"/>
          <w:sz w:val="28"/>
          <w:szCs w:val="28"/>
          <w:lang w:val="fr-FR"/>
        </w:rPr>
        <w:t>Le safran et le</w:t>
      </w:r>
      <w:r w:rsidR="008F2D78">
        <w:rPr>
          <w:rFonts w:ascii="Book Antiqua" w:hAnsi="Book Antiqua"/>
          <w:sz w:val="28"/>
          <w:szCs w:val="28"/>
          <w:lang w:val="fr-FR"/>
        </w:rPr>
        <w:t xml:space="preserve"> « </w:t>
      </w:r>
      <w:r w:rsidR="002A669A">
        <w:rPr>
          <w:rFonts w:ascii="Book Antiqua" w:hAnsi="Book Antiqua"/>
          <w:sz w:val="28"/>
          <w:szCs w:val="28"/>
          <w:lang w:val="fr-FR"/>
        </w:rPr>
        <w:t>bois brésil</w:t>
      </w:r>
      <w:r w:rsidR="008F2D78">
        <w:rPr>
          <w:rFonts w:ascii="Book Antiqua" w:hAnsi="Book Antiqua"/>
          <w:sz w:val="28"/>
          <w:szCs w:val="28"/>
          <w:lang w:val="fr-FR"/>
        </w:rPr>
        <w:t> » étaient utilisés pour obtenir la couleur brune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BA7D42F" w14:textId="45C462B1" w:rsidR="00112136" w:rsidRPr="00D4309C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8F2D78">
        <w:rPr>
          <w:rFonts w:ascii="Book Antiqua" w:hAnsi="Book Antiqua"/>
          <w:sz w:val="28"/>
          <w:szCs w:val="28"/>
          <w:lang w:val="fr-FR"/>
        </w:rPr>
        <w:t>a valeur du rose, en tant que tendresse, est une création assez récente : elle est apparue au XVIIIe siècle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083D0DD" w14:textId="1173B764" w:rsidR="00112136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F2D78">
        <w:rPr>
          <w:rFonts w:ascii="Book Antiqua" w:hAnsi="Book Antiqua"/>
          <w:sz w:val="28"/>
          <w:szCs w:val="28"/>
          <w:lang w:val="fr-FR"/>
        </w:rPr>
        <w:t>Le marron, même s</w:t>
      </w:r>
      <w:r w:rsidR="0050565C">
        <w:rPr>
          <w:rFonts w:ascii="Book Antiqua" w:hAnsi="Book Antiqua"/>
          <w:sz w:val="28"/>
          <w:szCs w:val="28"/>
          <w:lang w:val="fr-FR"/>
        </w:rPr>
        <w:t>i</w:t>
      </w:r>
      <w:r w:rsidR="008F2D78">
        <w:rPr>
          <w:rFonts w:ascii="Book Antiqua" w:hAnsi="Book Antiqua"/>
          <w:sz w:val="28"/>
          <w:szCs w:val="28"/>
          <w:lang w:val="fr-FR"/>
        </w:rPr>
        <w:t xml:space="preserve"> c’est une couleur assez commune dans</w:t>
      </w:r>
      <w:r w:rsidR="0050565C">
        <w:rPr>
          <w:rFonts w:ascii="Book Antiqua" w:hAnsi="Book Antiqua"/>
          <w:sz w:val="28"/>
          <w:szCs w:val="28"/>
          <w:lang w:val="fr-FR"/>
        </w:rPr>
        <w:t xml:space="preserve"> la nature, n’est pas très aimé </w:t>
      </w:r>
      <w:r w:rsidR="008F2D78">
        <w:rPr>
          <w:rFonts w:ascii="Book Antiqua" w:hAnsi="Book Antiqua"/>
          <w:sz w:val="28"/>
          <w:szCs w:val="28"/>
          <w:lang w:val="fr-FR"/>
        </w:rPr>
        <w:t xml:space="preserve">car </w:t>
      </w:r>
      <w:r w:rsidR="00410E82">
        <w:rPr>
          <w:rFonts w:ascii="Book Antiqua" w:hAnsi="Book Antiqua"/>
          <w:sz w:val="28"/>
          <w:szCs w:val="28"/>
          <w:lang w:val="fr-FR"/>
        </w:rPr>
        <w:t>il</w:t>
      </w:r>
      <w:r w:rsidR="008F2D78">
        <w:rPr>
          <w:rFonts w:ascii="Book Antiqua" w:hAnsi="Book Antiqua"/>
          <w:sz w:val="28"/>
          <w:szCs w:val="28"/>
          <w:lang w:val="fr-FR"/>
        </w:rPr>
        <w:t xml:space="preserve"> représente la pauvreté, la saleté, la brutalité et la violence</w:t>
      </w:r>
      <w:r w:rsidR="00AA070D">
        <w:rPr>
          <w:rFonts w:ascii="Book Antiqua" w:hAnsi="Book Antiqua"/>
          <w:sz w:val="28"/>
          <w:szCs w:val="28"/>
          <w:lang w:val="fr-FR"/>
        </w:rPr>
        <w:t>.</w:t>
      </w:r>
    </w:p>
    <w:p w14:paraId="11D9465C" w14:textId="4DA3CC67" w:rsidR="008F2D78" w:rsidRPr="00D4309C" w:rsidRDefault="008F2D78" w:rsidP="008F2D78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L’autre terme utilisé pour désigner la couleur marron, le « brun », est une transformation du terme germanique </w:t>
      </w:r>
      <w:proofErr w:type="spellStart"/>
      <w:r w:rsidRPr="008F2D78">
        <w:rPr>
          <w:rFonts w:ascii="Book Antiqua" w:hAnsi="Book Antiqua"/>
          <w:i/>
          <w:sz w:val="28"/>
          <w:szCs w:val="28"/>
          <w:lang w:val="fr-FR"/>
        </w:rPr>
        <w:t>braun</w:t>
      </w:r>
      <w:proofErr w:type="spellEnd"/>
      <w:r>
        <w:rPr>
          <w:rFonts w:ascii="Book Antiqua" w:hAnsi="Book Antiqua"/>
          <w:sz w:val="28"/>
          <w:szCs w:val="28"/>
          <w:lang w:val="fr-FR"/>
        </w:rPr>
        <w:t>, un terme en relation avec les ours.</w:t>
      </w:r>
    </w:p>
    <w:p w14:paraId="6D91EA60" w14:textId="6747101C" w:rsidR="008F2D78" w:rsidRDefault="008F2D78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2C41E12F" w14:textId="77777777" w:rsidR="00410E82" w:rsidRDefault="00410E82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7524C55" w14:textId="77777777" w:rsidR="009B5AA8" w:rsidRDefault="00E21E69" w:rsidP="009B5AA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3B351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44"/>
      <w:bookmarkStart w:id="4" w:name="_Toc30416247"/>
      <w:bookmarkStart w:id="5" w:name="_Hlk7464724"/>
      <w:r w:rsidR="009B5AA8" w:rsidRPr="009B5AA8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3"/>
    </w:p>
    <w:p w14:paraId="3F3B4351" w14:textId="77777777" w:rsidR="009670E9" w:rsidRPr="009670E9" w:rsidRDefault="009670E9" w:rsidP="009670E9">
      <w:pPr>
        <w:rPr>
          <w:lang w:val="fr-FR"/>
        </w:rPr>
      </w:pPr>
    </w:p>
    <w:p w14:paraId="2B47551D" w14:textId="77777777" w:rsidR="009B5AA8" w:rsidRDefault="009B5AA8" w:rsidP="009B5AA8">
      <w:pPr>
        <w:rPr>
          <w:rFonts w:ascii="Book Antiqua" w:hAnsi="Book Antiqua"/>
          <w:sz w:val="28"/>
          <w:szCs w:val="28"/>
          <w:lang w:val="fr-FR"/>
        </w:rPr>
      </w:pPr>
    </w:p>
    <w:p w14:paraId="08BAD2E7" w14:textId="488BE4B9" w:rsidR="009B5AA8" w:rsidRPr="00D4309C" w:rsidRDefault="009B5AA8" w:rsidP="009B5AA8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couleur grise est une vraie couleur parce qu’elle</w:t>
      </w:r>
    </w:p>
    <w:p w14:paraId="02399A0D" w14:textId="77777777" w:rsidR="009B5AA8" w:rsidRPr="00D4309C" w:rsidRDefault="009B5AA8" w:rsidP="009B5AA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6D785B0" w14:textId="3EE7897D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n’a pas de référent dans la nature et elle a des doubles symbolismes.</w:t>
      </w:r>
    </w:p>
    <w:p w14:paraId="4530AE25" w14:textId="69D5CA7B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558D5">
        <w:rPr>
          <w:rFonts w:ascii="Book Antiqua" w:hAnsi="Book Antiqua" w:cs="Arial"/>
          <w:sz w:val="28"/>
          <w:szCs w:val="28"/>
          <w:lang w:val="fr-FR"/>
        </w:rPr>
        <w:t>a reçu son nom</w:t>
      </w:r>
      <w:r>
        <w:rPr>
          <w:rFonts w:ascii="Book Antiqua" w:hAnsi="Book Antiqua" w:cs="Arial"/>
          <w:sz w:val="28"/>
          <w:szCs w:val="28"/>
          <w:lang w:val="fr-FR"/>
        </w:rPr>
        <w:t xml:space="preserve"> récemment.</w:t>
      </w:r>
    </w:p>
    <w:p w14:paraId="77959FEC" w14:textId="3BD39428" w:rsidR="009B5AA8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très présente dans la nature.</w:t>
      </w:r>
    </w:p>
    <w:p w14:paraId="188BE807" w14:textId="77777777" w:rsidR="009B5AA8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431993" w14:textId="7570C47A" w:rsidR="009B5AA8" w:rsidRPr="00D4309C" w:rsidRDefault="009B5AA8" w:rsidP="009B5AA8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couleur grise, auparavant, </w:t>
      </w:r>
      <w:r w:rsidR="007558D5">
        <w:rPr>
          <w:rFonts w:ascii="Book Antiqua" w:hAnsi="Book Antiqua" w:cs="Arial"/>
          <w:sz w:val="28"/>
          <w:szCs w:val="28"/>
          <w:lang w:val="fr-FR"/>
        </w:rPr>
        <w:t>était interprétée comme symbole de</w:t>
      </w:r>
    </w:p>
    <w:p w14:paraId="4C390F1E" w14:textId="77777777" w:rsidR="009B5AA8" w:rsidRPr="00D4309C" w:rsidRDefault="009B5AA8" w:rsidP="009B5AA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405CF56" w14:textId="40C7CF8C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558D5">
        <w:rPr>
          <w:rFonts w:ascii="Book Antiqua" w:hAnsi="Book Antiqua" w:cs="Arial"/>
          <w:sz w:val="28"/>
          <w:szCs w:val="28"/>
          <w:lang w:val="fr-FR"/>
        </w:rPr>
        <w:t>la mélancolie, la nuit et la plénitude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EFDD20" w14:textId="5095683E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558D5">
        <w:rPr>
          <w:rFonts w:ascii="Book Antiqua" w:hAnsi="Book Antiqua" w:cs="Arial"/>
          <w:sz w:val="28"/>
          <w:szCs w:val="28"/>
          <w:lang w:val="fr-FR"/>
        </w:rPr>
        <w:t>la vieillesse et la tristesse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602E805" w14:textId="2DA415CC" w:rsidR="009B5AA8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558D5">
        <w:rPr>
          <w:rFonts w:ascii="Book Antiqua" w:hAnsi="Book Antiqua" w:cs="Arial"/>
          <w:sz w:val="28"/>
          <w:szCs w:val="28"/>
          <w:lang w:val="fr-FR"/>
        </w:rPr>
        <w:t xml:space="preserve">la </w:t>
      </w:r>
      <w:r>
        <w:rPr>
          <w:rFonts w:ascii="Book Antiqua" w:hAnsi="Book Antiqua" w:cs="Arial"/>
          <w:sz w:val="28"/>
          <w:szCs w:val="28"/>
          <w:lang w:val="fr-FR"/>
        </w:rPr>
        <w:t xml:space="preserve">sagesse, </w:t>
      </w:r>
      <w:r w:rsidR="007558D5">
        <w:rPr>
          <w:rFonts w:ascii="Book Antiqua" w:hAnsi="Book Antiqua" w:cs="Arial"/>
          <w:sz w:val="28"/>
          <w:szCs w:val="28"/>
          <w:lang w:val="fr-FR"/>
        </w:rPr>
        <w:t xml:space="preserve">la </w:t>
      </w:r>
      <w:r>
        <w:rPr>
          <w:rFonts w:ascii="Book Antiqua" w:hAnsi="Book Antiqua" w:cs="Arial"/>
          <w:sz w:val="28"/>
          <w:szCs w:val="28"/>
          <w:lang w:val="fr-FR"/>
        </w:rPr>
        <w:t xml:space="preserve">connaissance, </w:t>
      </w:r>
      <w:r w:rsidR="007558D5">
        <w:rPr>
          <w:rFonts w:ascii="Book Antiqua" w:hAnsi="Book Antiqua" w:cs="Arial"/>
          <w:sz w:val="28"/>
          <w:szCs w:val="28"/>
          <w:lang w:val="fr-FR"/>
        </w:rPr>
        <w:t>l’intelligence.</w:t>
      </w:r>
    </w:p>
    <w:p w14:paraId="4BF13EF7" w14:textId="77777777" w:rsidR="007558D5" w:rsidRDefault="007558D5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BBF2B09" w14:textId="612F1ED9" w:rsidR="007558D5" w:rsidRPr="00D4309C" w:rsidRDefault="007558D5" w:rsidP="007558D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Quant au vocabulaire des couleurs</w:t>
      </w:r>
    </w:p>
    <w:p w14:paraId="3FE2BBDB" w14:textId="77777777" w:rsidR="007558D5" w:rsidRPr="00D4309C" w:rsidRDefault="007558D5" w:rsidP="007558D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84D9440" w14:textId="753BB856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il n’a pas augmenté : il suffit </w:t>
      </w:r>
      <w:r w:rsidR="00410E82">
        <w:rPr>
          <w:rFonts w:ascii="Book Antiqua" w:hAnsi="Book Antiqua" w:cs="Arial"/>
          <w:sz w:val="28"/>
          <w:szCs w:val="28"/>
          <w:lang w:val="fr-FR"/>
        </w:rPr>
        <w:t xml:space="preserve">avec </w:t>
      </w:r>
      <w:r>
        <w:rPr>
          <w:rFonts w:ascii="Book Antiqua" w:hAnsi="Book Antiqua" w:cs="Arial"/>
          <w:sz w:val="28"/>
          <w:szCs w:val="28"/>
          <w:lang w:val="fr-FR"/>
        </w:rPr>
        <w:t>les 11 termes actuels.</w:t>
      </w:r>
    </w:p>
    <w:p w14:paraId="533D5755" w14:textId="1E41B52F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 été réduit de 6 termes.</w:t>
      </w:r>
    </w:p>
    <w:p w14:paraId="734C29EC" w14:textId="5D1D80D3" w:rsidR="007558D5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il n’a que le nom des 6 vrais couleurs.</w:t>
      </w:r>
    </w:p>
    <w:p w14:paraId="53A61E31" w14:textId="77777777" w:rsidR="007558D5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E21A23" w14:textId="26B06518" w:rsidR="007558D5" w:rsidRPr="00D4309C" w:rsidRDefault="007558D5" w:rsidP="007558D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nuances des couleurs</w:t>
      </w:r>
    </w:p>
    <w:p w14:paraId="0C11A442" w14:textId="77777777" w:rsidR="007558D5" w:rsidRPr="00D4309C" w:rsidRDefault="007558D5" w:rsidP="007558D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BD72EE7" w14:textId="02CAEBE7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670E9">
        <w:rPr>
          <w:rFonts w:ascii="Book Antiqua" w:hAnsi="Book Antiqua" w:cs="Arial"/>
          <w:sz w:val="28"/>
          <w:szCs w:val="28"/>
          <w:lang w:val="fr-FR"/>
        </w:rPr>
        <w:t>sont associées aux demi-couleurs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2F0CDD" w14:textId="0E6EC2FD" w:rsidR="007558D5" w:rsidRPr="00D4309C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forment un groupe séparé de couleurs, avec leurs propres noms.</w:t>
      </w:r>
    </w:p>
    <w:p w14:paraId="0D0D55ED" w14:textId="0CCFC5DA" w:rsidR="007558D5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font partie du premier groupe : les couleurs de base.</w:t>
      </w:r>
    </w:p>
    <w:p w14:paraId="1F6D13B4" w14:textId="77777777" w:rsidR="009670E9" w:rsidRDefault="009670E9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DC8B4D1" w14:textId="5C1B4075" w:rsidR="009670E9" w:rsidRPr="00D4309C" w:rsidRDefault="009670E9" w:rsidP="009670E9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Il est peu important de nommer clairement toutes les nuances des couleurs parce que</w:t>
      </w:r>
    </w:p>
    <w:p w14:paraId="57CD7CBC" w14:textId="77777777" w:rsidR="009670E9" w:rsidRPr="00D4309C" w:rsidRDefault="009670E9" w:rsidP="009670E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1371BBB" w14:textId="12E39608" w:rsidR="009670E9" w:rsidRPr="00D4309C" w:rsidRDefault="009670E9" w:rsidP="009670E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l’être humain ne peut pas distinguer au-delà de 100 nuances.</w:t>
      </w:r>
    </w:p>
    <w:p w14:paraId="3A2F89D5" w14:textId="547056F9" w:rsidR="009670E9" w:rsidRPr="00D4309C" w:rsidRDefault="009670E9" w:rsidP="009670E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l’être humain perçoit seulement 11 nuances.</w:t>
      </w:r>
    </w:p>
    <w:p w14:paraId="4CC7935C" w14:textId="03E11577" w:rsidR="009670E9" w:rsidRDefault="009670E9" w:rsidP="009670E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l’être humain ne peut pas distinguer au-delà de 200 nuances.</w:t>
      </w:r>
    </w:p>
    <w:p w14:paraId="61718AAE" w14:textId="77777777" w:rsidR="007558D5" w:rsidRDefault="007558D5" w:rsidP="007558D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E4EF5B" w14:textId="77777777" w:rsidR="007558D5" w:rsidRDefault="007558D5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3925AC6" w14:textId="77777777" w:rsidR="009B5AA8" w:rsidRPr="00D4309C" w:rsidRDefault="009B5AA8" w:rsidP="009B5AA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9A11042" w14:textId="2E70ED9C" w:rsidR="003B3512" w:rsidRDefault="003B3512" w:rsidP="00765A2A">
      <w:pPr>
        <w:pStyle w:val="Heading2"/>
        <w:rPr>
          <w:rFonts w:ascii="Book Antiqua" w:hAnsi="Book Antiqua"/>
          <w:sz w:val="28"/>
          <w:szCs w:val="28"/>
          <w:lang w:val="fr-BE"/>
        </w:rPr>
      </w:pPr>
    </w:p>
    <w:bookmarkEnd w:id="1"/>
    <w:bookmarkEnd w:id="4"/>
    <w:bookmarkEnd w:id="5"/>
    <w:p w14:paraId="39619D70" w14:textId="58142B92" w:rsidR="003B3512" w:rsidRDefault="003B3512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</w:p>
    <w:sectPr w:rsidR="003B351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28D77" w14:textId="77777777" w:rsidR="00F67BAE" w:rsidRDefault="00F67BAE" w:rsidP="00640FB7">
      <w:r>
        <w:separator/>
      </w:r>
    </w:p>
  </w:endnote>
  <w:endnote w:type="continuationSeparator" w:id="0">
    <w:p w14:paraId="5700C3EF" w14:textId="77777777" w:rsidR="00F67BAE" w:rsidRDefault="00F67BA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116A1D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244585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02481" w14:textId="77777777" w:rsidR="00F67BAE" w:rsidRDefault="00F67BAE" w:rsidP="00640FB7">
      <w:r>
        <w:separator/>
      </w:r>
    </w:p>
  </w:footnote>
  <w:footnote w:type="continuationSeparator" w:id="0">
    <w:p w14:paraId="21C97F85" w14:textId="77777777" w:rsidR="00F67BAE" w:rsidRDefault="00F67BA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A652A"/>
    <w:rsid w:val="002A669A"/>
    <w:rsid w:val="002B2094"/>
    <w:rsid w:val="002D09E4"/>
    <w:rsid w:val="002E32A5"/>
    <w:rsid w:val="0030659B"/>
    <w:rsid w:val="00362DC0"/>
    <w:rsid w:val="00365D3A"/>
    <w:rsid w:val="00374409"/>
    <w:rsid w:val="003A3573"/>
    <w:rsid w:val="003A7755"/>
    <w:rsid w:val="003B3512"/>
    <w:rsid w:val="003D6815"/>
    <w:rsid w:val="003E11AC"/>
    <w:rsid w:val="003E1F28"/>
    <w:rsid w:val="00404C44"/>
    <w:rsid w:val="00410E82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0565C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558D5"/>
    <w:rsid w:val="00765A2A"/>
    <w:rsid w:val="007669B1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1A4B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2D78"/>
    <w:rsid w:val="008F3687"/>
    <w:rsid w:val="00915076"/>
    <w:rsid w:val="00946067"/>
    <w:rsid w:val="00951CB6"/>
    <w:rsid w:val="009670E9"/>
    <w:rsid w:val="00971364"/>
    <w:rsid w:val="009848A4"/>
    <w:rsid w:val="00987821"/>
    <w:rsid w:val="00995553"/>
    <w:rsid w:val="009A0167"/>
    <w:rsid w:val="009A6ABF"/>
    <w:rsid w:val="009B58F5"/>
    <w:rsid w:val="009B5AA8"/>
    <w:rsid w:val="009E03D1"/>
    <w:rsid w:val="009F11DB"/>
    <w:rsid w:val="009F19C7"/>
    <w:rsid w:val="00A177F8"/>
    <w:rsid w:val="00A24DA4"/>
    <w:rsid w:val="00A27C18"/>
    <w:rsid w:val="00A32A4E"/>
    <w:rsid w:val="00A35933"/>
    <w:rsid w:val="00A42B0F"/>
    <w:rsid w:val="00A55021"/>
    <w:rsid w:val="00A55795"/>
    <w:rsid w:val="00A65595"/>
    <w:rsid w:val="00A824CA"/>
    <w:rsid w:val="00AA070D"/>
    <w:rsid w:val="00AA1ACD"/>
    <w:rsid w:val="00AC32D8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C0C3C"/>
    <w:rsid w:val="00BD26A8"/>
    <w:rsid w:val="00BE72FB"/>
    <w:rsid w:val="00BF33D7"/>
    <w:rsid w:val="00C01BDB"/>
    <w:rsid w:val="00C34752"/>
    <w:rsid w:val="00C425D3"/>
    <w:rsid w:val="00C54BAB"/>
    <w:rsid w:val="00C63BCF"/>
    <w:rsid w:val="00C87236"/>
    <w:rsid w:val="00C920E5"/>
    <w:rsid w:val="00C94E40"/>
    <w:rsid w:val="00CA4357"/>
    <w:rsid w:val="00CB62C0"/>
    <w:rsid w:val="00D04B76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9AE"/>
    <w:rsid w:val="00E167FA"/>
    <w:rsid w:val="00E205FA"/>
    <w:rsid w:val="00E2114C"/>
    <w:rsid w:val="00E21E69"/>
    <w:rsid w:val="00E21EEC"/>
    <w:rsid w:val="00E2336D"/>
    <w:rsid w:val="00E27C43"/>
    <w:rsid w:val="00E37F40"/>
    <w:rsid w:val="00E50C8A"/>
    <w:rsid w:val="00EA1578"/>
    <w:rsid w:val="00EE0E3F"/>
    <w:rsid w:val="00F057AD"/>
    <w:rsid w:val="00F17555"/>
    <w:rsid w:val="00F31667"/>
    <w:rsid w:val="00F47B8B"/>
    <w:rsid w:val="00F5225B"/>
    <w:rsid w:val="00F53EAC"/>
    <w:rsid w:val="00F566F5"/>
    <w:rsid w:val="00F67BAE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2020-09-23T05:54:00Z</dcterms:created>
  <dcterms:modified xsi:type="dcterms:W3CDTF">2020-10-03T23:00:00Z</dcterms:modified>
</cp:coreProperties>
</file>