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9DD8F30" w:rsidR="00A177F8" w:rsidRDefault="007F491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 xml:space="preserve">a </w:t>
      </w:r>
      <w:r w:rsidR="00200AEE">
        <w:rPr>
          <w:rFonts w:ascii="Book Antiqua" w:hAnsi="Book Antiqua" w:cs="Arial"/>
          <w:b/>
          <w:sz w:val="36"/>
          <w:szCs w:val="36"/>
          <w:lang w:val="fr-BE"/>
        </w:rPr>
        <w:t>signification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 xml:space="preserve"> des couleurs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43CB2ADC" w14:textId="77777777" w:rsidR="00200AEE" w:rsidRPr="00A177F8" w:rsidRDefault="00200AEE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228B87AC" w14:textId="77777777" w:rsidR="008A641F" w:rsidRPr="00F859D7" w:rsidRDefault="008A641F" w:rsidP="008A641F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704320" behindDoc="0" locked="0" layoutInCell="1" allowOverlap="1" wp14:anchorId="6C50D5D5" wp14:editId="742848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5DE08675" w14:textId="77777777" w:rsidR="008A641F" w:rsidRPr="00F859D7" w:rsidRDefault="008A641F" w:rsidP="008A641F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4870A8EA" wp14:editId="250CEEF4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32075" w14:textId="77777777" w:rsidR="008A641F" w:rsidRDefault="008A641F" w:rsidP="008A641F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E133853" w14:textId="77777777" w:rsidR="00D77D46" w:rsidRDefault="00D77D4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E7E3676" w14:textId="6F6F54B9" w:rsidR="00D04B76" w:rsidRDefault="005A15E8" w:rsidP="00D04B76">
      <w:pPr>
        <w:pStyle w:val="Heading2"/>
        <w:rPr>
          <w:sz w:val="28"/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77D46">
        <w:rPr>
          <w:b/>
          <w:color w:val="auto"/>
          <w:sz w:val="28"/>
          <w:szCs w:val="28"/>
          <w:lang w:val="fr-FR"/>
        </w:rPr>
        <w:t>Donnez à chaque caractéristique la couleur qui lui correspond</w:t>
      </w:r>
      <w:r w:rsidR="00D04B76" w:rsidRPr="00D04B76">
        <w:rPr>
          <w:b/>
          <w:color w:val="auto"/>
          <w:sz w:val="28"/>
          <w:szCs w:val="28"/>
          <w:lang w:val="fr-FR"/>
        </w:rPr>
        <w:t> :</w:t>
      </w:r>
      <w:bookmarkEnd w:id="2"/>
    </w:p>
    <w:p w14:paraId="2AFC2416" w14:textId="77777777" w:rsidR="00D04B76" w:rsidRDefault="00D04B76" w:rsidP="00D04B76">
      <w:pPr>
        <w:rPr>
          <w:rFonts w:ascii="Book Antiqua" w:hAnsi="Book Antiqua" w:cs="Arial"/>
          <w:sz w:val="28"/>
          <w:szCs w:val="28"/>
          <w:lang w:val="fr-FR"/>
        </w:rPr>
      </w:pPr>
    </w:p>
    <w:p w14:paraId="14CD17D1" w14:textId="2264A930" w:rsidR="00D04B76" w:rsidRDefault="00D77D46" w:rsidP="00D77D46">
      <w:pPr>
        <w:ind w:left="1843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2698"/>
      </w:tblGrid>
      <w:tr w:rsidR="00D77D46" w14:paraId="5443949E" w14:textId="77777777" w:rsidTr="008A641F">
        <w:trPr>
          <w:trHeight w:val="282"/>
        </w:trPr>
        <w:tc>
          <w:tcPr>
            <w:tcW w:w="2552" w:type="dxa"/>
          </w:tcPr>
          <w:p w14:paraId="684D5094" w14:textId="149CF85C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trahison</w:t>
            </w:r>
          </w:p>
        </w:tc>
        <w:tc>
          <w:tcPr>
            <w:tcW w:w="2698" w:type="dxa"/>
            <w:shd w:val="clear" w:color="auto" w:fill="auto"/>
          </w:tcPr>
          <w:p w14:paraId="7919223E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0C6767A4" w14:textId="77777777" w:rsidTr="008A641F">
        <w:trPr>
          <w:trHeight w:val="282"/>
        </w:trPr>
        <w:tc>
          <w:tcPr>
            <w:tcW w:w="2552" w:type="dxa"/>
          </w:tcPr>
          <w:p w14:paraId="3FA9410C" w14:textId="17EF63FC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l’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amour</w:t>
            </w:r>
          </w:p>
        </w:tc>
        <w:tc>
          <w:tcPr>
            <w:tcW w:w="2698" w:type="dxa"/>
            <w:shd w:val="clear" w:color="auto" w:fill="auto"/>
          </w:tcPr>
          <w:p w14:paraId="5B31466B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4A79DD47" w14:textId="77777777" w:rsidTr="008A641F">
        <w:trPr>
          <w:trHeight w:val="282"/>
        </w:trPr>
        <w:tc>
          <w:tcPr>
            <w:tcW w:w="2552" w:type="dxa"/>
          </w:tcPr>
          <w:p w14:paraId="75FFC036" w14:textId="32E6D356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l’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extravagance</w:t>
            </w:r>
          </w:p>
        </w:tc>
        <w:tc>
          <w:tcPr>
            <w:tcW w:w="2698" w:type="dxa"/>
            <w:shd w:val="clear" w:color="auto" w:fill="auto"/>
          </w:tcPr>
          <w:p w14:paraId="6F7DDC50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5A6C3360" w14:textId="77777777" w:rsidTr="008A641F">
        <w:trPr>
          <w:trHeight w:val="282"/>
        </w:trPr>
        <w:tc>
          <w:tcPr>
            <w:tcW w:w="2552" w:type="dxa"/>
          </w:tcPr>
          <w:p w14:paraId="402ABC24" w14:textId="17B8F07E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jeunesse</w:t>
            </w:r>
          </w:p>
        </w:tc>
        <w:tc>
          <w:tcPr>
            <w:tcW w:w="2698" w:type="dxa"/>
            <w:shd w:val="clear" w:color="auto" w:fill="auto"/>
          </w:tcPr>
          <w:p w14:paraId="428098A1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169B8865" w14:textId="77777777" w:rsidTr="008A641F">
        <w:trPr>
          <w:trHeight w:val="282"/>
        </w:trPr>
        <w:tc>
          <w:tcPr>
            <w:tcW w:w="2552" w:type="dxa"/>
          </w:tcPr>
          <w:p w14:paraId="2C34F898" w14:textId="52E5F38D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guerre</w:t>
            </w:r>
          </w:p>
        </w:tc>
        <w:tc>
          <w:tcPr>
            <w:tcW w:w="2698" w:type="dxa"/>
            <w:shd w:val="clear" w:color="auto" w:fill="auto"/>
          </w:tcPr>
          <w:p w14:paraId="0731A535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36427C29" w14:textId="77777777" w:rsidTr="008A641F">
        <w:trPr>
          <w:trHeight w:val="282"/>
        </w:trPr>
        <w:tc>
          <w:tcPr>
            <w:tcW w:w="2552" w:type="dxa"/>
          </w:tcPr>
          <w:p w14:paraId="67CC4FA0" w14:textId="5B359651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créativité</w:t>
            </w:r>
          </w:p>
        </w:tc>
        <w:tc>
          <w:tcPr>
            <w:tcW w:w="2698" w:type="dxa"/>
            <w:shd w:val="clear" w:color="auto" w:fill="auto"/>
          </w:tcPr>
          <w:p w14:paraId="24178B29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7AC4B363" w14:textId="77777777" w:rsidTr="008A641F">
        <w:trPr>
          <w:trHeight w:val="282"/>
        </w:trPr>
        <w:tc>
          <w:tcPr>
            <w:tcW w:w="2552" w:type="dxa"/>
          </w:tcPr>
          <w:p w14:paraId="1DA3EE7C" w14:textId="6C80C896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joie</w:t>
            </w:r>
          </w:p>
        </w:tc>
        <w:tc>
          <w:tcPr>
            <w:tcW w:w="2698" w:type="dxa"/>
            <w:shd w:val="clear" w:color="auto" w:fill="auto"/>
          </w:tcPr>
          <w:p w14:paraId="3500CCFC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088E018D" w14:textId="77777777" w:rsidTr="008A641F">
        <w:trPr>
          <w:trHeight w:val="298"/>
        </w:trPr>
        <w:tc>
          <w:tcPr>
            <w:tcW w:w="2552" w:type="dxa"/>
          </w:tcPr>
          <w:p w14:paraId="559FE20E" w14:textId="49C0FB5A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l’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optimisme</w:t>
            </w:r>
          </w:p>
        </w:tc>
        <w:tc>
          <w:tcPr>
            <w:tcW w:w="2698" w:type="dxa"/>
            <w:shd w:val="clear" w:color="auto" w:fill="auto"/>
          </w:tcPr>
          <w:p w14:paraId="71B003C8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274637E6" w14:textId="77777777" w:rsidTr="008A641F">
        <w:trPr>
          <w:trHeight w:val="282"/>
        </w:trPr>
        <w:tc>
          <w:tcPr>
            <w:tcW w:w="2552" w:type="dxa"/>
          </w:tcPr>
          <w:p w14:paraId="26F0EA66" w14:textId="31AE21C7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transformation</w:t>
            </w:r>
          </w:p>
        </w:tc>
        <w:tc>
          <w:tcPr>
            <w:tcW w:w="2698" w:type="dxa"/>
            <w:shd w:val="clear" w:color="auto" w:fill="auto"/>
          </w:tcPr>
          <w:p w14:paraId="035D244C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1D073089" w14:textId="77777777" w:rsidTr="008A641F">
        <w:trPr>
          <w:trHeight w:val="282"/>
        </w:trPr>
        <w:tc>
          <w:tcPr>
            <w:tcW w:w="2552" w:type="dxa"/>
          </w:tcPr>
          <w:p w14:paraId="1CF93491" w14:textId="35D3452B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l’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interdit</w:t>
            </w:r>
          </w:p>
        </w:tc>
        <w:tc>
          <w:tcPr>
            <w:tcW w:w="2698" w:type="dxa"/>
            <w:shd w:val="clear" w:color="auto" w:fill="auto"/>
          </w:tcPr>
          <w:p w14:paraId="1F62669C" w14:textId="77777777" w:rsidR="00D77D46" w:rsidRDefault="00D77D46" w:rsidP="00A65595">
            <w:pPr>
              <w:rPr>
                <w:lang w:val="fr-FR"/>
              </w:rPr>
            </w:pPr>
          </w:p>
        </w:tc>
      </w:tr>
      <w:tr w:rsidR="00D77D46" w14:paraId="610D1FC0" w14:textId="77777777" w:rsidTr="008A641F">
        <w:trPr>
          <w:trHeight w:val="267"/>
        </w:trPr>
        <w:tc>
          <w:tcPr>
            <w:tcW w:w="2552" w:type="dxa"/>
          </w:tcPr>
          <w:p w14:paraId="7339A781" w14:textId="0940FB82" w:rsidR="00D77D46" w:rsidRPr="00D77D46" w:rsidRDefault="007D38C6" w:rsidP="007D38C6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</w:t>
            </w:r>
            <w:r w:rsidR="00D77D46" w:rsidRPr="00D77D46">
              <w:rPr>
                <w:rFonts w:ascii="Book Antiqua" w:hAnsi="Book Antiqua"/>
                <w:sz w:val="28"/>
                <w:szCs w:val="28"/>
                <w:lang w:val="fr-FR"/>
              </w:rPr>
              <w:t>passion</w:t>
            </w:r>
          </w:p>
        </w:tc>
        <w:tc>
          <w:tcPr>
            <w:tcW w:w="2698" w:type="dxa"/>
            <w:shd w:val="clear" w:color="auto" w:fill="auto"/>
          </w:tcPr>
          <w:p w14:paraId="05DBEC83" w14:textId="77777777" w:rsidR="00D77D46" w:rsidRDefault="00D77D46" w:rsidP="00A65595">
            <w:pPr>
              <w:rPr>
                <w:lang w:val="fr-FR"/>
              </w:rPr>
            </w:pPr>
          </w:p>
        </w:tc>
      </w:tr>
    </w:tbl>
    <w:p w14:paraId="27600C25" w14:textId="77777777" w:rsidR="00A65595" w:rsidRPr="00A65595" w:rsidRDefault="00A65595" w:rsidP="00A65595">
      <w:pPr>
        <w:rPr>
          <w:lang w:val="fr-FR"/>
        </w:rPr>
      </w:pPr>
    </w:p>
    <w:p w14:paraId="272FBE0D" w14:textId="77777777" w:rsidR="004F7E16" w:rsidRDefault="004F7E16" w:rsidP="004F7E1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A27718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1BF84B9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042CEFC" w14:textId="1FF551D2" w:rsidR="00112136" w:rsidRPr="00D4309C" w:rsidRDefault="00112136" w:rsidP="0011213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7D38C6">
        <w:rPr>
          <w:rFonts w:ascii="Book Antiqua" w:hAnsi="Book Antiqua"/>
          <w:b/>
          <w:color w:val="auto"/>
          <w:sz w:val="28"/>
          <w:szCs w:val="28"/>
          <w:lang w:val="fr-FR"/>
        </w:rPr>
        <w:t>Associez les significations aux couleurs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3E0B4B60" w14:textId="6EB3C283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25773B2" w14:textId="61EB80BB" w:rsidR="00112136" w:rsidRPr="00D4309C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39AFC2C" w14:textId="7D0E1F2C" w:rsidR="005A15E8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D403D7" wp14:editId="4B8BF167">
                <wp:simplePos x="0" y="0"/>
                <wp:positionH relativeFrom="column">
                  <wp:posOffset>2432685</wp:posOffset>
                </wp:positionH>
                <wp:positionV relativeFrom="paragraph">
                  <wp:posOffset>156845</wp:posOffset>
                </wp:positionV>
                <wp:extent cx="1010920" cy="1404620"/>
                <wp:effectExtent l="0" t="0" r="17780" b="2413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409B2" w14:textId="03DF4F11" w:rsidR="0024799E" w:rsidRPr="007D38C6" w:rsidRDefault="0024799E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religion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403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55pt;margin-top:12.35pt;width:79.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" fillcolor="#4bacc6 [3208]" strokecolor="#205867 [1608]" strokeweight="2pt">
                <v:textbox style="mso-fit-shape-to-text:t">
                  <w:txbxContent>
                    <w:p w14:paraId="6EB409B2" w14:textId="03DF4F11" w:rsidR="0024799E" w:rsidRPr="007D38C6" w:rsidRDefault="0024799E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religion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782C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94C2EF" wp14:editId="15CB2735">
                <wp:simplePos x="0" y="0"/>
                <wp:positionH relativeFrom="column">
                  <wp:posOffset>4756150</wp:posOffset>
                </wp:positionH>
                <wp:positionV relativeFrom="paragraph">
                  <wp:posOffset>171450</wp:posOffset>
                </wp:positionV>
                <wp:extent cx="1114425" cy="1404620"/>
                <wp:effectExtent l="0" t="0" r="28575" b="241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D3D3F" w14:textId="2E9F5480" w:rsidR="007D38C6" w:rsidRPr="007D38C6" w:rsidRDefault="007D38C6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="007C16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sexualité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4C2EF" id="_x0000_s1027" type="#_x0000_t202" style="position:absolute;left:0;text-align:left;margin-left:374.5pt;margin-top:13.5pt;width:87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" fillcolor="#4bacc6 [3208]" strokecolor="#205867 [1608]" strokeweight="2pt">
                <v:textbox style="mso-fit-shape-to-text:t">
                  <w:txbxContent>
                    <w:p w14:paraId="464D3D3F" w14:textId="2E9F5480" w:rsidR="007D38C6" w:rsidRPr="007D38C6" w:rsidRDefault="007D38C6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="007C1687">
                        <w:rPr>
                          <w:rFonts w:ascii="Book Antiqua" w:hAnsi="Book Antiqua"/>
                          <w:sz w:val="28"/>
                          <w:szCs w:val="28"/>
                        </w:rPr>
                        <w:t>sexualité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38C6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2F5E0E" wp14:editId="1D782CFE">
                <wp:simplePos x="0" y="0"/>
                <wp:positionH relativeFrom="column">
                  <wp:posOffset>60325</wp:posOffset>
                </wp:positionH>
                <wp:positionV relativeFrom="paragraph">
                  <wp:posOffset>166370</wp:posOffset>
                </wp:positionV>
                <wp:extent cx="1114425" cy="1404620"/>
                <wp:effectExtent l="0" t="0" r="2857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83E6D" w14:textId="0B3BA090" w:rsidR="007D38C6" w:rsidRPr="007D38C6" w:rsidRDefault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douceur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F5E0E" id="_x0000_s1028" type="#_x0000_t202" style="position:absolute;left:0;text-align:left;margin-left:4.75pt;margin-top:13.1pt;width:8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" fillcolor="#4bacc6 [3208]" strokecolor="#205867 [1608]" strokeweight="2pt">
                <v:textbox style="mso-fit-shape-to-text:t">
                  <w:txbxContent>
                    <w:p w14:paraId="2FD83E6D" w14:textId="0B3BA090" w:rsidR="007D38C6" w:rsidRPr="007D38C6" w:rsidRDefault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>douceur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54DB3" w14:textId="246EECFE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129CA6" w14:textId="6448DFD7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10773B" w14:textId="11DA4D97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82F15E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BACDA2" w14:textId="445D09EA" w:rsidR="007D38C6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6BF84A" wp14:editId="0DD7B9D7">
                <wp:simplePos x="0" y="0"/>
                <wp:positionH relativeFrom="column">
                  <wp:posOffset>1203960</wp:posOffset>
                </wp:positionH>
                <wp:positionV relativeFrom="paragraph">
                  <wp:posOffset>109220</wp:posOffset>
                </wp:positionV>
                <wp:extent cx="895350" cy="1404620"/>
                <wp:effectExtent l="0" t="0" r="19050" b="241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1CC60" w14:textId="70DDB53F" w:rsidR="0024799E" w:rsidRPr="007D38C6" w:rsidRDefault="007C1687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vanité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BF84A" id="_x0000_s1029" type="#_x0000_t202" style="position:absolute;left:0;text-align:left;margin-left:94.8pt;margin-top:8.6pt;width:70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2F11CC60" w14:textId="70DDB53F" w:rsidR="0024799E" w:rsidRPr="007D38C6" w:rsidRDefault="007C1687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vanité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179786" wp14:editId="405237F0">
                <wp:simplePos x="0" y="0"/>
                <wp:positionH relativeFrom="column">
                  <wp:posOffset>3571875</wp:posOffset>
                </wp:positionH>
                <wp:positionV relativeFrom="paragraph">
                  <wp:posOffset>76200</wp:posOffset>
                </wp:positionV>
                <wp:extent cx="1114425" cy="1404620"/>
                <wp:effectExtent l="0" t="0" r="28575" b="2413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96D5F" w14:textId="1BB7B0B4" w:rsidR="0024799E" w:rsidRPr="007D38C6" w:rsidRDefault="0024799E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="007C16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nostalgie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79786" id="_x0000_s1030" type="#_x0000_t202" style="position:absolute;left:0;text-align:left;margin-left:281.25pt;margin-top:6pt;width:8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57396D5F" w14:textId="1BB7B0B4" w:rsidR="0024799E" w:rsidRPr="007D38C6" w:rsidRDefault="0024799E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="007C1687">
                        <w:rPr>
                          <w:rFonts w:ascii="Book Antiqua" w:hAnsi="Book Antiqua"/>
                          <w:sz w:val="28"/>
                          <w:szCs w:val="28"/>
                        </w:rPr>
                        <w:t>nostalgie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076B2" w14:textId="1E4B37C1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F162D35" w14:textId="5B022582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D119FB" w14:textId="52831537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91DA05" w14:textId="2FFD2B1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365CCB5" w14:textId="3BD5C13B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DE6FDA" w14:textId="22108C0A" w:rsidR="007D38C6" w:rsidRDefault="007C1687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C86688" wp14:editId="35190533">
                <wp:simplePos x="0" y="0"/>
                <wp:positionH relativeFrom="column">
                  <wp:posOffset>60960</wp:posOffset>
                </wp:positionH>
                <wp:positionV relativeFrom="paragraph">
                  <wp:posOffset>88265</wp:posOffset>
                </wp:positionV>
                <wp:extent cx="1019175" cy="1404620"/>
                <wp:effectExtent l="0" t="0" r="28575" b="241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529E9" w14:textId="64EB65D0" w:rsidR="007D38C6" w:rsidRPr="007D38C6" w:rsidRDefault="007D38C6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="007C16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sérenité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86688" id="_x0000_s1031" type="#_x0000_t202" style="position:absolute;left:0;text-align:left;margin-left:4.8pt;margin-top:6.95pt;width:8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6B3529E9" w14:textId="64EB65D0" w:rsidR="007D38C6" w:rsidRPr="007D38C6" w:rsidRDefault="007D38C6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="007C1687">
                        <w:rPr>
                          <w:rFonts w:ascii="Book Antiqua" w:hAnsi="Book Antiqua"/>
                          <w:sz w:val="28"/>
                          <w:szCs w:val="28"/>
                        </w:rPr>
                        <w:t>sérenité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799E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E57120" wp14:editId="6FD928E2">
                <wp:simplePos x="0" y="0"/>
                <wp:positionH relativeFrom="column">
                  <wp:posOffset>4905375</wp:posOffset>
                </wp:positionH>
                <wp:positionV relativeFrom="paragraph">
                  <wp:posOffset>106680</wp:posOffset>
                </wp:positionV>
                <wp:extent cx="1114425" cy="1404620"/>
                <wp:effectExtent l="0" t="0" r="28575" b="241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720FF" w14:textId="4E79C3BB" w:rsidR="007D38C6" w:rsidRPr="007D38C6" w:rsidRDefault="007C1687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</w:t>
                            </w:r>
                            <w:r w:rsidR="0024799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="0024799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féminité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57120" id="_x0000_s1032" type="#_x0000_t202" style="position:absolute;left:0;text-align:left;margin-left:386.25pt;margin-top:8.4pt;width:87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03C720FF" w14:textId="4E79C3BB" w:rsidR="007D38C6" w:rsidRPr="007D38C6" w:rsidRDefault="007C1687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l</w:t>
                      </w:r>
                      <w:r w:rsidR="0024799E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="0024799E">
                        <w:rPr>
                          <w:rFonts w:ascii="Book Antiqua" w:hAnsi="Book Antiqua"/>
                          <w:sz w:val="28"/>
                          <w:szCs w:val="28"/>
                        </w:rPr>
                        <w:t>féminité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5C47A" w14:textId="0FB07D33" w:rsidR="007D38C6" w:rsidRDefault="003C782C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958B6" wp14:editId="7BBD45DD">
                <wp:simplePos x="0" y="0"/>
                <wp:positionH relativeFrom="margin">
                  <wp:posOffset>2888615</wp:posOffset>
                </wp:positionH>
                <wp:positionV relativeFrom="paragraph">
                  <wp:posOffset>46990</wp:posOffset>
                </wp:positionV>
                <wp:extent cx="1133475" cy="733425"/>
                <wp:effectExtent l="0" t="123825" r="209550" b="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24073">
                          <a:off x="0" y="0"/>
                          <a:ext cx="1133475" cy="733425"/>
                        </a:xfrm>
                        <a:prstGeom prst="triangle">
                          <a:avLst/>
                        </a:prstGeom>
                        <a:solidFill>
                          <a:srgbClr val="7456B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300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3" o:spid="_x0000_s1026" type="#_x0000_t5" style="position:absolute;margin-left:227.45pt;margin-top:3.7pt;width:89.25pt;height:57.75pt;rotation:-7401119fd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" fillcolor="#7456be" strokecolor="black [3213]" strokeweight="2pt"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944A2" wp14:editId="4FC1DE37">
                <wp:simplePos x="0" y="0"/>
                <wp:positionH relativeFrom="column">
                  <wp:posOffset>2181225</wp:posOffset>
                </wp:positionH>
                <wp:positionV relativeFrom="paragraph">
                  <wp:posOffset>53245</wp:posOffset>
                </wp:positionV>
                <wp:extent cx="1133475" cy="733425"/>
                <wp:effectExtent l="200025" t="104775" r="0" b="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13727">
                          <a:off x="0" y="0"/>
                          <a:ext cx="1133475" cy="733425"/>
                        </a:xfrm>
                        <a:prstGeom prst="triangle">
                          <a:avLst/>
                        </a:prstGeom>
                        <a:solidFill>
                          <a:srgbClr val="F789D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D7BD5" id="Triángulo isósceles 12" o:spid="_x0000_s1026" type="#_x0000_t5" style="position:absolute;margin-left:171.75pt;margin-top:4.2pt;width:89.25pt;height:57.75pt;rotation:7223954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" fillcolor="#f789d0" strokecolor="black [3213]" strokeweight="2pt"/>
            </w:pict>
          </mc:Fallback>
        </mc:AlternateContent>
      </w:r>
    </w:p>
    <w:p w14:paraId="00FF64B3" w14:textId="7747DBE9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C6DB7A" w14:textId="63527BE8" w:rsidR="007D38C6" w:rsidRDefault="003C782C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B53C5" wp14:editId="59957242">
                <wp:simplePos x="0" y="0"/>
                <wp:positionH relativeFrom="column">
                  <wp:posOffset>2537460</wp:posOffset>
                </wp:positionH>
                <wp:positionV relativeFrom="paragraph">
                  <wp:posOffset>116840</wp:posOffset>
                </wp:positionV>
                <wp:extent cx="1133475" cy="733425"/>
                <wp:effectExtent l="0" t="0" r="28575" b="28575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3342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B718" id="Triángulo isósceles 11" o:spid="_x0000_s1026" type="#_x0000_t5" style="position:absolute;margin-left:199.8pt;margin-top:9.2pt;width:89.25pt;height:5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" fillcolor="#0070c0" strokecolor="#002060" strokeweight="2pt"/>
            </w:pict>
          </mc:Fallback>
        </mc:AlternateContent>
      </w:r>
    </w:p>
    <w:p w14:paraId="47DEB6DB" w14:textId="1E6AD817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6AFBE5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4E463F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19C534" w14:textId="0F85A676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AF26F8" w14:textId="708F8696" w:rsidR="007D38C6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6B1A82" wp14:editId="69612AB1">
                <wp:simplePos x="0" y="0"/>
                <wp:positionH relativeFrom="margin">
                  <wp:posOffset>104775</wp:posOffset>
                </wp:positionH>
                <wp:positionV relativeFrom="paragraph">
                  <wp:posOffset>38100</wp:posOffset>
                </wp:positionV>
                <wp:extent cx="1114425" cy="1404620"/>
                <wp:effectExtent l="0" t="0" r="28575" b="241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61D4B" w14:textId="3B621327" w:rsidR="007D38C6" w:rsidRPr="007D38C6" w:rsidRDefault="0024799E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l’erotisme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B1A82" id="_x0000_s1033" type="#_x0000_t202" style="position:absolute;left:0;text-align:left;margin-left:8.25pt;margin-top:3pt;width:87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" fillcolor="#4bacc6 [3208]" strokecolor="#205867 [1608]" strokeweight="2pt">
                <v:textbox style="mso-fit-shape-to-text:t">
                  <w:txbxContent>
                    <w:p w14:paraId="1CD61D4B" w14:textId="3B621327" w:rsidR="007D38C6" w:rsidRPr="007D38C6" w:rsidRDefault="0024799E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l’erotisme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68AD38" wp14:editId="4D2B2EC3">
                <wp:simplePos x="0" y="0"/>
                <wp:positionH relativeFrom="margin">
                  <wp:posOffset>4943475</wp:posOffset>
                </wp:positionH>
                <wp:positionV relativeFrom="paragraph">
                  <wp:posOffset>8890</wp:posOffset>
                </wp:positionV>
                <wp:extent cx="1114425" cy="1404620"/>
                <wp:effectExtent l="0" t="0" r="28575" b="241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CF40" w14:textId="1C54F673" w:rsidR="007D38C6" w:rsidRPr="007D38C6" w:rsidRDefault="007D38C6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="007C16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fantaisie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8AD38" id="_x0000_s1034" type="#_x0000_t202" style="position:absolute;left:0;text-align:left;margin-left:389.25pt;margin-top:.7pt;width:87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0EC8CF40" w14:textId="1C54F673" w:rsidR="007D38C6" w:rsidRPr="007D38C6" w:rsidRDefault="007D38C6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="007C1687">
                        <w:rPr>
                          <w:rFonts w:ascii="Book Antiqua" w:hAnsi="Book Antiqua"/>
                          <w:sz w:val="28"/>
                          <w:szCs w:val="28"/>
                        </w:rPr>
                        <w:t>fantaisie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6D216" w14:textId="6836CD68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64F3C" w14:textId="64A5ABB2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FAA84F" w14:textId="47A8EE34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C0BF31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3D1CB3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17ADAD" w14:textId="64C6D946" w:rsidR="007D38C6" w:rsidRDefault="007C1687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551B8D" wp14:editId="4926A8CE">
                <wp:simplePos x="0" y="0"/>
                <wp:positionH relativeFrom="column">
                  <wp:posOffset>1251585</wp:posOffset>
                </wp:positionH>
                <wp:positionV relativeFrom="paragraph">
                  <wp:posOffset>43180</wp:posOffset>
                </wp:positionV>
                <wp:extent cx="828675" cy="1404620"/>
                <wp:effectExtent l="0" t="0" r="28575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6E9B9" w14:textId="1763F5BC" w:rsidR="007D38C6" w:rsidRPr="007D38C6" w:rsidRDefault="007C1687" w:rsidP="007D38C6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f</w:t>
                            </w:r>
                            <w:r w:rsidR="007D38C6"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oid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51B8D" id="_x0000_s1035" type="#_x0000_t202" style="position:absolute;left:0;text-align:left;margin-left:98.55pt;margin-top:3.4pt;width:65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" fillcolor="#4bacc6 [3208]" strokecolor="#205867 [1608]" strokeweight="2pt">
                <v:textbox style="mso-fit-shape-to-text:t">
                  <w:txbxContent>
                    <w:p w14:paraId="7636E9B9" w14:textId="1763F5BC" w:rsidR="007D38C6" w:rsidRPr="007D38C6" w:rsidRDefault="007C1687" w:rsidP="007D38C6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f</w:t>
                      </w:r>
                      <w:r w:rsidR="007D38C6"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oid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799E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A641D3" wp14:editId="3B8A3017">
                <wp:simplePos x="0" y="0"/>
                <wp:positionH relativeFrom="column">
                  <wp:posOffset>4004310</wp:posOffset>
                </wp:positionH>
                <wp:positionV relativeFrom="paragraph">
                  <wp:posOffset>5080</wp:posOffset>
                </wp:positionV>
                <wp:extent cx="733425" cy="1404620"/>
                <wp:effectExtent l="0" t="0" r="28575" b="2413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7A6B8" w14:textId="262A1CBE" w:rsidR="0024799E" w:rsidRPr="007D38C6" w:rsidRDefault="0024799E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le luxe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41D3" id="_x0000_s1036" type="#_x0000_t202" style="position:absolute;left:0;text-align:left;margin-left:315.3pt;margin-top:.4pt;width:57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" fillcolor="#4bacc6 [3208]" strokecolor="#205867 [1608]" strokeweight="2pt">
                <v:textbox style="mso-fit-shape-to-text:t">
                  <w:txbxContent>
                    <w:p w14:paraId="3097A6B8" w14:textId="262A1CBE" w:rsidR="0024799E" w:rsidRPr="007D38C6" w:rsidRDefault="0024799E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le luxe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E8A8E" w14:textId="2CC74D4D" w:rsidR="007D38C6" w:rsidRDefault="007D38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9461BC" w14:textId="77777777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E8A0BD" w14:textId="30DB5942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6B55F1" w14:textId="67C3B38A" w:rsidR="0024799E" w:rsidRDefault="007C1687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8EB6B8" wp14:editId="5D409499">
                <wp:simplePos x="0" y="0"/>
                <wp:positionH relativeFrom="column">
                  <wp:posOffset>4480560</wp:posOffset>
                </wp:positionH>
                <wp:positionV relativeFrom="paragraph">
                  <wp:posOffset>16510</wp:posOffset>
                </wp:positionV>
                <wp:extent cx="1628775" cy="1404620"/>
                <wp:effectExtent l="0" t="0" r="28575" b="2413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B06EA" w14:textId="5CB127B2" w:rsidR="0024799E" w:rsidRPr="007D38C6" w:rsidRDefault="0024799E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="007C16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communication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EB6B8" id="_x0000_s1037" type="#_x0000_t202" style="position:absolute;left:0;text-align:left;margin-left:352.8pt;margin-top:1.3pt;width:128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" fillcolor="#4bacc6 [3208]" strokecolor="#205867 [1608]" strokeweight="2pt">
                <v:textbox style="mso-fit-shape-to-text:t">
                  <w:txbxContent>
                    <w:p w14:paraId="6F4B06EA" w14:textId="5CB127B2" w:rsidR="0024799E" w:rsidRPr="007D38C6" w:rsidRDefault="0024799E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="007C1687">
                        <w:rPr>
                          <w:rFonts w:ascii="Book Antiqua" w:hAnsi="Book Antiqua"/>
                          <w:sz w:val="28"/>
                          <w:szCs w:val="28"/>
                        </w:rPr>
                        <w:t>communication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799E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2C1435" wp14:editId="35AF3825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238250" cy="1404620"/>
                <wp:effectExtent l="0" t="0" r="19050" b="2413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933A7" w14:textId="4B817941" w:rsidR="0024799E" w:rsidRPr="007D38C6" w:rsidRDefault="0024799E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7D38C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délicatesse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C1435" id="_x0000_s1038" type="#_x0000_t202" style="position:absolute;left:0;text-align:left;margin-left:0;margin-top:3.55pt;width:97.5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" fillcolor="#4bacc6 [3208]" strokecolor="#205867 [1608]" strokeweight="2pt">
                <v:textbox style="mso-fit-shape-to-text:t">
                  <w:txbxContent>
                    <w:p w14:paraId="141933A7" w14:textId="4B817941" w:rsidR="0024799E" w:rsidRPr="007D38C6" w:rsidRDefault="0024799E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7D38C6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délicatesse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799E" w:rsidRPr="007D38C6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84AAF38" wp14:editId="59CBA91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114425" cy="1404620"/>
                <wp:effectExtent l="0" t="0" r="28575" b="2413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6214F" w14:textId="7E7BC2E1" w:rsidR="0024799E" w:rsidRPr="007D38C6" w:rsidRDefault="007C1687" w:rsidP="0024799E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l’harmonie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AAF38" id="_x0000_s1039" type="#_x0000_t202" style="position:absolute;left:0;text-align:left;margin-left:0;margin-top:.6pt;width:87.75pt;height:110.6pt;z-index:2516940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" fillcolor="#4bacc6 [3208]" strokecolor="#205867 [1608]" strokeweight="2pt">
                <v:textbox style="mso-fit-shape-to-text:t">
                  <w:txbxContent>
                    <w:p w14:paraId="08B6214F" w14:textId="7E7BC2E1" w:rsidR="0024799E" w:rsidRPr="007D38C6" w:rsidRDefault="007C1687" w:rsidP="0024799E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l’harmonie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CCBE1" w14:textId="018D43B1" w:rsidR="0024799E" w:rsidRDefault="0024799E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7699DB" w14:textId="77777777" w:rsidR="00937416" w:rsidRDefault="00937416" w:rsidP="003B351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7958BC9" w14:textId="16C01E50" w:rsidR="003B3512" w:rsidRDefault="00E21E69" w:rsidP="003B351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3B351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52"/>
      <w:bookmarkStart w:id="4" w:name="_Toc30416247"/>
      <w:bookmarkStart w:id="5" w:name="_Hlk7464724"/>
      <w:r w:rsidR="00937416">
        <w:rPr>
          <w:rFonts w:ascii="Book Antiqua" w:hAnsi="Book Antiqua"/>
          <w:b/>
          <w:color w:val="auto"/>
          <w:sz w:val="28"/>
          <w:szCs w:val="28"/>
          <w:lang w:val="fr-FR"/>
        </w:rPr>
        <w:t>Introduisez les images dans la boîte</w:t>
      </w:r>
      <w:r w:rsidR="001376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correspondante selon la signification des couleurs</w:t>
      </w:r>
      <w:r w:rsidR="003B3512" w:rsidRPr="003B351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50B10CA3" w14:textId="77777777" w:rsidR="00C34752" w:rsidRPr="00C34752" w:rsidRDefault="00C34752" w:rsidP="00C34752">
      <w:pPr>
        <w:rPr>
          <w:lang w:val="fr-FR"/>
        </w:rPr>
      </w:pPr>
    </w:p>
    <w:p w14:paraId="6CF80334" w14:textId="77777777" w:rsidR="003B3512" w:rsidRDefault="003B3512" w:rsidP="003B3512">
      <w:pPr>
        <w:rPr>
          <w:lang w:val="fr-FR"/>
        </w:rPr>
      </w:pPr>
    </w:p>
    <w:p w14:paraId="1F20930F" w14:textId="77777777" w:rsidR="003B3512" w:rsidRDefault="003B3512" w:rsidP="003B3512">
      <w:pPr>
        <w:rPr>
          <w:lang w:val="fr-FR"/>
        </w:rPr>
      </w:pPr>
    </w:p>
    <w:p w14:paraId="55CC3AEB" w14:textId="77777777" w:rsidR="003B3512" w:rsidRDefault="003B3512" w:rsidP="003B3512">
      <w:pPr>
        <w:rPr>
          <w:lang w:val="fr-FR"/>
        </w:rPr>
      </w:pPr>
    </w:p>
    <w:p w14:paraId="4FCA35E0" w14:textId="77777777" w:rsidR="00112136" w:rsidRDefault="00112136" w:rsidP="003B3512">
      <w:pPr>
        <w:rPr>
          <w:lang w:val="fr-FR"/>
        </w:rPr>
      </w:pPr>
    </w:p>
    <w:p w14:paraId="63578F0B" w14:textId="77777777" w:rsidR="0013769C" w:rsidRDefault="0013769C" w:rsidP="003B3512">
      <w:pPr>
        <w:rPr>
          <w:lang w:val="fr-FR"/>
        </w:rPr>
      </w:pPr>
    </w:p>
    <w:p w14:paraId="31178ABD" w14:textId="4F4B8ECB" w:rsidR="0013769C" w:rsidRDefault="0013769C" w:rsidP="003B3512">
      <w:pPr>
        <w:rPr>
          <w:lang w:val="fr-FR"/>
        </w:rPr>
      </w:pPr>
      <w:r>
        <w:rPr>
          <w:noProof/>
        </w:rPr>
        <w:drawing>
          <wp:inline distT="0" distB="0" distL="0" distR="0" wp14:anchorId="306FE530" wp14:editId="091DB379">
            <wp:extent cx="973293" cy="685800"/>
            <wp:effectExtent l="0" t="0" r="0" b="0"/>
            <wp:docPr id="27" name="Imagen 27" descr="Résultat de recherche d'images pour &quot;colombe de la paix&quot; | Colombe paix,  Pa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lombe de la paix&quot; | Colombe paix,  Paix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9"/>
                    <a:stretch/>
                  </pic:blipFill>
                  <pic:spPr bwMode="auto">
                    <a:xfrm>
                      <a:off x="0" y="0"/>
                      <a:ext cx="1009231" cy="7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7353">
        <w:rPr>
          <w:lang w:val="fr-FR"/>
        </w:rPr>
        <w:t xml:space="preserve"> </w:t>
      </w:r>
      <w:r w:rsidR="00377353">
        <w:rPr>
          <w:lang w:val="fr-FR"/>
        </w:rPr>
        <w:tab/>
      </w:r>
      <w:r w:rsidR="00377353">
        <w:rPr>
          <w:lang w:val="fr-FR"/>
        </w:rPr>
        <w:tab/>
      </w:r>
      <w:r w:rsidR="00377353">
        <w:rPr>
          <w:lang w:val="fr-FR"/>
        </w:rPr>
        <w:tab/>
      </w:r>
      <w:r w:rsidR="00377353">
        <w:rPr>
          <w:lang w:val="fr-FR"/>
        </w:rPr>
        <w:tab/>
      </w:r>
      <w:r w:rsidR="00377353">
        <w:rPr>
          <w:noProof/>
        </w:rPr>
        <w:drawing>
          <wp:inline distT="0" distB="0" distL="0" distR="0" wp14:anchorId="2523CB0C" wp14:editId="6FB79718">
            <wp:extent cx="1104405" cy="827015"/>
            <wp:effectExtent l="0" t="0" r="635" b="0"/>
            <wp:docPr id="31" name="Imagen 31" descr="Moitié-moitié Banque D'Images Et Photos Libres De Droits. Image 68822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itié-moitié Banque D'Images Et Photos Libres De Droits. Image 68822116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47" cy="8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A70F" w14:textId="77777777" w:rsidR="00377353" w:rsidRDefault="00377353" w:rsidP="003B3512">
      <w:pPr>
        <w:rPr>
          <w:lang w:val="fr-FR"/>
        </w:rPr>
      </w:pPr>
    </w:p>
    <w:p w14:paraId="6F324428" w14:textId="6A132531" w:rsidR="0013769C" w:rsidRDefault="00377353" w:rsidP="00377353">
      <w:pPr>
        <w:ind w:left="1416" w:firstLine="708"/>
        <w:rPr>
          <w:lang w:val="fr-FR"/>
        </w:rPr>
      </w:pPr>
      <w:r>
        <w:rPr>
          <w:noProof/>
        </w:rPr>
        <w:drawing>
          <wp:inline distT="0" distB="0" distL="0" distR="0" wp14:anchorId="11614D96" wp14:editId="75141B77">
            <wp:extent cx="1390739" cy="926276"/>
            <wp:effectExtent l="0" t="0" r="0" b="7620"/>
            <wp:docPr id="32" name="Imagen 32" descr="Thunes or argent: which one do I u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unes or argent: which one do I use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04" cy="9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5D">
        <w:rPr>
          <w:lang w:val="fr-FR"/>
        </w:rPr>
        <w:tab/>
      </w:r>
      <w:r w:rsidR="005B1D5D">
        <w:rPr>
          <w:lang w:val="fr-FR"/>
        </w:rPr>
        <w:tab/>
      </w:r>
      <w:r w:rsidR="005B1D5D">
        <w:rPr>
          <w:noProof/>
        </w:rPr>
        <w:drawing>
          <wp:inline distT="0" distB="0" distL="0" distR="0" wp14:anchorId="7B86C46E" wp14:editId="1253357D">
            <wp:extent cx="1591294" cy="896720"/>
            <wp:effectExtent l="0" t="0" r="9525" b="0"/>
            <wp:docPr id="33" name="Imagen 33" descr="Saleté, le ras-le-bol des Carolomacér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leté, le ras-le-bol des Carolomacérie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80" cy="9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A804" w14:textId="77777777" w:rsidR="0013769C" w:rsidRDefault="0013769C" w:rsidP="003B3512">
      <w:pPr>
        <w:rPr>
          <w:lang w:val="fr-FR"/>
        </w:rPr>
      </w:pPr>
    </w:p>
    <w:p w14:paraId="67D39A76" w14:textId="47ADFD71" w:rsidR="0013769C" w:rsidRDefault="0013769C" w:rsidP="003B3512">
      <w:pPr>
        <w:rPr>
          <w:lang w:val="fr-FR"/>
        </w:rPr>
      </w:pPr>
    </w:p>
    <w:p w14:paraId="3BD98832" w14:textId="77777777" w:rsidR="0013769C" w:rsidRDefault="0013769C" w:rsidP="003B3512">
      <w:pPr>
        <w:rPr>
          <w:lang w:val="fr-FR"/>
        </w:rPr>
      </w:pPr>
    </w:p>
    <w:p w14:paraId="767C59D2" w14:textId="7F51A761" w:rsidR="0013769C" w:rsidRDefault="00377353" w:rsidP="003B3512">
      <w:pPr>
        <w:rPr>
          <w:lang w:val="fr-FR"/>
        </w:rPr>
      </w:pPr>
      <w:r>
        <w:rPr>
          <w:noProof/>
        </w:rPr>
        <w:drawing>
          <wp:inline distT="0" distB="0" distL="0" distR="0" wp14:anchorId="159986A6" wp14:editId="78C98FCC">
            <wp:extent cx="1021278" cy="575300"/>
            <wp:effectExtent l="0" t="0" r="7620" b="0"/>
            <wp:docPr id="30" name="Imagen 30" descr="Vieillesse et mal de vivre: comment rebondir? | generations-plus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illesse et mal de vivre: comment rebondir? | generations-plus.c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31" cy="5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5D">
        <w:rPr>
          <w:noProof/>
        </w:rPr>
        <w:t xml:space="preserve"> </w:t>
      </w:r>
      <w:r w:rsidR="005B1D5D">
        <w:rPr>
          <w:noProof/>
        </w:rPr>
        <w:tab/>
      </w:r>
      <w:r w:rsidR="005B1D5D">
        <w:rPr>
          <w:noProof/>
        </w:rPr>
        <w:tab/>
      </w:r>
      <w:r w:rsidR="005B1D5D">
        <w:rPr>
          <w:noProof/>
        </w:rPr>
        <w:tab/>
      </w:r>
      <w:r w:rsidR="005B1D5D">
        <w:rPr>
          <w:noProof/>
        </w:rPr>
        <w:tab/>
      </w:r>
      <w:r w:rsidR="005B1D5D">
        <w:rPr>
          <w:noProof/>
        </w:rPr>
        <w:drawing>
          <wp:inline distT="0" distB="0" distL="0" distR="0" wp14:anchorId="37215A7F" wp14:editId="15999939">
            <wp:extent cx="996315" cy="569734"/>
            <wp:effectExtent l="0" t="0" r="0" b="1905"/>
            <wp:docPr id="29" name="Imagen 29" descr="Et si le péché de paresse était celui de notre temps ? - Le Salon B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 si le péché de paresse était celui de notre temps ? - Le Salon Bei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63" cy="5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C3E7" w14:textId="06E45E2B" w:rsidR="0013769C" w:rsidRDefault="0013769C" w:rsidP="003B3512">
      <w:pPr>
        <w:rPr>
          <w:lang w:val="fr-FR"/>
        </w:rPr>
      </w:pPr>
    </w:p>
    <w:p w14:paraId="02BAFA4F" w14:textId="5B8E162D" w:rsidR="0013769C" w:rsidRDefault="005B1D5D" w:rsidP="003B3512">
      <w:pPr>
        <w:rPr>
          <w:lang w:val="fr-FR"/>
        </w:rPr>
      </w:pPr>
      <w:r w:rsidRPr="0013769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3CEBD0" wp14:editId="103BECFC">
                <wp:simplePos x="0" y="0"/>
                <wp:positionH relativeFrom="column">
                  <wp:posOffset>4227508</wp:posOffset>
                </wp:positionH>
                <wp:positionV relativeFrom="paragraph">
                  <wp:posOffset>386641</wp:posOffset>
                </wp:positionV>
                <wp:extent cx="1757045" cy="2381250"/>
                <wp:effectExtent l="0" t="0" r="14605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4D8B" w14:textId="77777777" w:rsidR="0013769C" w:rsidRDefault="0013769C" w:rsidP="0013769C">
                            <w:pPr>
                              <w:shd w:val="clear" w:color="auto" w:fill="A6A6A6" w:themeFill="background1" w:themeFillShade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EBD0" id="_x0000_s1040" type="#_x0000_t202" style="position:absolute;margin-left:332.85pt;margin-top:30.45pt;width:138.35pt;height:187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">
                <v:textbox>
                  <w:txbxContent>
                    <w:p w14:paraId="3DD64D8B" w14:textId="77777777" w:rsidR="0013769C" w:rsidRDefault="0013769C" w:rsidP="0013769C">
                      <w:pPr>
                        <w:shd w:val="clear" w:color="auto" w:fill="A6A6A6" w:themeFill="background1" w:themeFillShade="A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619D70" w14:textId="6A2654BF" w:rsidR="003B3512" w:rsidRDefault="0013769C" w:rsidP="005B1D5D">
      <w:pPr>
        <w:rPr>
          <w:rFonts w:ascii="Book Antiqua" w:hAnsi="Book Antiqua" w:cs="Arial"/>
          <w:sz w:val="28"/>
          <w:szCs w:val="28"/>
          <w:lang w:val="fr-FR"/>
        </w:rPr>
      </w:pPr>
      <w:r w:rsidRPr="0013769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949855" wp14:editId="14B8978B">
                <wp:simplePos x="0" y="0"/>
                <wp:positionH relativeFrom="column">
                  <wp:posOffset>2124644</wp:posOffset>
                </wp:positionH>
                <wp:positionV relativeFrom="paragraph">
                  <wp:posOffset>188265</wp:posOffset>
                </wp:positionV>
                <wp:extent cx="1757045" cy="2381250"/>
                <wp:effectExtent l="0" t="0" r="1460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316D" w14:textId="77777777" w:rsidR="0013769C" w:rsidRDefault="0013769C" w:rsidP="0013769C">
                            <w:pPr>
                              <w:shd w:val="clear" w:color="auto" w:fill="948A54" w:themeFill="background2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9855" id="_x0000_s1041" type="#_x0000_t202" style="position:absolute;margin-left:167.3pt;margin-top:14.8pt;width:138.35pt;height:18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">
                <v:textbox>
                  <w:txbxContent>
                    <w:p w14:paraId="20A7316D" w14:textId="77777777" w:rsidR="0013769C" w:rsidRDefault="0013769C" w:rsidP="0013769C">
                      <w:pPr>
                        <w:shd w:val="clear" w:color="auto" w:fill="948A54" w:themeFill="background2" w:themeFillShade="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769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23D244" wp14:editId="086546A5">
                <wp:simplePos x="0" y="0"/>
                <wp:positionH relativeFrom="column">
                  <wp:posOffset>74930</wp:posOffset>
                </wp:positionH>
                <wp:positionV relativeFrom="paragraph">
                  <wp:posOffset>165735</wp:posOffset>
                </wp:positionV>
                <wp:extent cx="1757045" cy="2381250"/>
                <wp:effectExtent l="0" t="0" r="14605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A677" w14:textId="2F9290DC" w:rsidR="0013769C" w:rsidRDefault="0013769C" w:rsidP="0013769C">
                            <w:pPr>
                              <w:shd w:val="clear" w:color="auto" w:fill="C2D69B" w:themeFill="accent3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D244" id="_x0000_s1042" type="#_x0000_t202" style="position:absolute;margin-left:5.9pt;margin-top:13.05pt;width:138.35pt;height:18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">
                <v:textbox>
                  <w:txbxContent>
                    <w:p w14:paraId="0E10A677" w14:textId="2F9290DC" w:rsidR="0013769C" w:rsidRDefault="0013769C" w:rsidP="0013769C">
                      <w:pPr>
                        <w:shd w:val="clear" w:color="auto" w:fill="C2D69B" w:themeFill="accent3" w:themeFillTint="9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  <w:bookmarkEnd w:id="4"/>
      <w:bookmarkEnd w:id="5"/>
    </w:p>
    <w:sectPr w:rsidR="003B3512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E7CC9" w14:textId="77777777" w:rsidR="0035048F" w:rsidRDefault="0035048F" w:rsidP="00640FB7">
      <w:r>
        <w:separator/>
      </w:r>
    </w:p>
  </w:endnote>
  <w:endnote w:type="continuationSeparator" w:id="0">
    <w:p w14:paraId="6634DE12" w14:textId="77777777" w:rsidR="0035048F" w:rsidRDefault="0035048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A5C0" w14:textId="77777777" w:rsidR="0035048F" w:rsidRDefault="0035048F" w:rsidP="00640FB7">
      <w:r>
        <w:separator/>
      </w:r>
    </w:p>
  </w:footnote>
  <w:footnote w:type="continuationSeparator" w:id="0">
    <w:p w14:paraId="03739D2C" w14:textId="77777777" w:rsidR="0035048F" w:rsidRDefault="0035048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3769C"/>
    <w:rsid w:val="0014081C"/>
    <w:rsid w:val="001552C4"/>
    <w:rsid w:val="00157E79"/>
    <w:rsid w:val="0016097E"/>
    <w:rsid w:val="001922D1"/>
    <w:rsid w:val="001A4EA2"/>
    <w:rsid w:val="001C0779"/>
    <w:rsid w:val="001C4674"/>
    <w:rsid w:val="001E2854"/>
    <w:rsid w:val="00200AEE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4799E"/>
    <w:rsid w:val="002579B0"/>
    <w:rsid w:val="00272666"/>
    <w:rsid w:val="002A652A"/>
    <w:rsid w:val="002B2094"/>
    <w:rsid w:val="002D09E4"/>
    <w:rsid w:val="002E32A5"/>
    <w:rsid w:val="0030659B"/>
    <w:rsid w:val="0035048F"/>
    <w:rsid w:val="00362DC0"/>
    <w:rsid w:val="00365D3A"/>
    <w:rsid w:val="00374409"/>
    <w:rsid w:val="00377353"/>
    <w:rsid w:val="003A3573"/>
    <w:rsid w:val="003A7755"/>
    <w:rsid w:val="003B3512"/>
    <w:rsid w:val="003C782C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693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1D5D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805C4"/>
    <w:rsid w:val="00781772"/>
    <w:rsid w:val="00781E5D"/>
    <w:rsid w:val="0078313F"/>
    <w:rsid w:val="0079285B"/>
    <w:rsid w:val="007C0DCB"/>
    <w:rsid w:val="007C1687"/>
    <w:rsid w:val="007C6639"/>
    <w:rsid w:val="007D38C6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A641F"/>
    <w:rsid w:val="008B14B6"/>
    <w:rsid w:val="008C47DE"/>
    <w:rsid w:val="008E4BFA"/>
    <w:rsid w:val="008E69CA"/>
    <w:rsid w:val="008F3687"/>
    <w:rsid w:val="00915076"/>
    <w:rsid w:val="00937416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E77B8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154AD"/>
    <w:rsid w:val="00D2376C"/>
    <w:rsid w:val="00D25215"/>
    <w:rsid w:val="00D6064E"/>
    <w:rsid w:val="00D77D46"/>
    <w:rsid w:val="00D95328"/>
    <w:rsid w:val="00DC6645"/>
    <w:rsid w:val="00DD2D35"/>
    <w:rsid w:val="00DD7EAE"/>
    <w:rsid w:val="00DE0D7C"/>
    <w:rsid w:val="00DE4636"/>
    <w:rsid w:val="00DF49AE"/>
    <w:rsid w:val="00E167FA"/>
    <w:rsid w:val="00E205FA"/>
    <w:rsid w:val="00E2114C"/>
    <w:rsid w:val="00E21E69"/>
    <w:rsid w:val="00E21EEC"/>
    <w:rsid w:val="00E27C43"/>
    <w:rsid w:val="00E37F40"/>
    <w:rsid w:val="00E50C8A"/>
    <w:rsid w:val="00E83634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2020-09-22T06:08:00Z</dcterms:created>
  <dcterms:modified xsi:type="dcterms:W3CDTF">2020-10-03T22:54:00Z</dcterms:modified>
</cp:coreProperties>
</file>