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EFD3C7F" w:rsidR="00A177F8" w:rsidRPr="00A177F8" w:rsidRDefault="007F491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5F4DFB">
        <w:rPr>
          <w:rFonts w:ascii="Book Antiqua" w:hAnsi="Book Antiqua" w:cs="Arial"/>
          <w:b/>
          <w:sz w:val="36"/>
          <w:szCs w:val="36"/>
          <w:lang w:val="fr-BE"/>
        </w:rPr>
        <w:t>a psychologie des couleurs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41E92B1" w14:textId="77777777" w:rsidR="00A65595" w:rsidRDefault="00A6559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BA0E9A2" w14:textId="32737E16" w:rsidR="004F7E16" w:rsidRDefault="005A15E8" w:rsidP="004F7E1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 w:rsidR="004F7E16"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>Associez le</w:t>
      </w:r>
      <w:r w:rsidR="004F7E16">
        <w:rPr>
          <w:rFonts w:ascii="Book Antiqua" w:hAnsi="Book Antiqua"/>
          <w:b/>
          <w:color w:val="auto"/>
          <w:sz w:val="28"/>
          <w:szCs w:val="28"/>
          <w:lang w:val="fr-FR"/>
        </w:rPr>
        <w:t>s informations des deux colonnes d’après les informations de la chronique</w:t>
      </w:r>
      <w:r w:rsidR="004F7E16"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27600C25" w14:textId="77777777" w:rsidR="00A65595" w:rsidRPr="00A65595" w:rsidRDefault="00A65595" w:rsidP="00A65595">
      <w:pPr>
        <w:rPr>
          <w:lang w:val="fr-FR"/>
        </w:rPr>
      </w:pPr>
    </w:p>
    <w:p w14:paraId="272FBE0D" w14:textId="77777777" w:rsidR="004F7E16" w:rsidRDefault="004F7E16" w:rsidP="004F7E1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776"/>
        <w:gridCol w:w="5442"/>
      </w:tblGrid>
      <w:tr w:rsidR="004F7E16" w:rsidRPr="00FA50B1" w14:paraId="0A19E6FC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59096B73" w14:textId="472B676D" w:rsidR="004F7E16" w:rsidRPr="00D4309C" w:rsidRDefault="004F7E16" w:rsidP="00A6559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A65595"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 psychologie des couleurs</w:t>
            </w:r>
          </w:p>
        </w:tc>
        <w:tc>
          <w:tcPr>
            <w:tcW w:w="0" w:type="auto"/>
            <w:shd w:val="clear" w:color="auto" w:fill="auto"/>
          </w:tcPr>
          <w:p w14:paraId="596BFB6F" w14:textId="77777777" w:rsidR="004F7E16" w:rsidRPr="00D4309C" w:rsidRDefault="004F7E16" w:rsidP="00A6559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E99B74E" w14:textId="1631E43A" w:rsidR="004F7E16" w:rsidRPr="00D4309C" w:rsidRDefault="004F7E16" w:rsidP="00A6559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ont une valeur inestimable pour des professionnels comme les créatifs</w:t>
            </w:r>
          </w:p>
        </w:tc>
      </w:tr>
      <w:tr w:rsidR="004F7E16" w:rsidRPr="00D4309C" w14:paraId="5C9499BB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1EBEF524" w14:textId="68F0D24D" w:rsidR="004F7E16" w:rsidRPr="00D4309C" w:rsidRDefault="004F7E16" w:rsidP="004F7E1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couleurs</w:t>
            </w:r>
          </w:p>
        </w:tc>
        <w:tc>
          <w:tcPr>
            <w:tcW w:w="0" w:type="auto"/>
            <w:shd w:val="clear" w:color="auto" w:fill="auto"/>
          </w:tcPr>
          <w:p w14:paraId="1ECF2445" w14:textId="77777777" w:rsidR="004F7E16" w:rsidRPr="00D4309C" w:rsidRDefault="004F7E16" w:rsidP="00BA7F7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BAF3BC5" w14:textId="613BE41D" w:rsidR="004F7E16" w:rsidRPr="00D4309C" w:rsidRDefault="004F7E16" w:rsidP="004F7E1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peut affecter notre comportement</w:t>
            </w:r>
          </w:p>
        </w:tc>
      </w:tr>
      <w:tr w:rsidR="004F7E16" w:rsidRPr="00FA50B1" w14:paraId="222D3D34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4BDA785E" w14:textId="7F756B0D" w:rsidR="004F7E16" w:rsidRPr="00D4309C" w:rsidRDefault="004F7E16" w:rsidP="004F7E1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actes protocolaires</w:t>
            </w:r>
          </w:p>
        </w:tc>
        <w:tc>
          <w:tcPr>
            <w:tcW w:w="0" w:type="auto"/>
            <w:shd w:val="clear" w:color="auto" w:fill="auto"/>
          </w:tcPr>
          <w:p w14:paraId="17489B66" w14:textId="77777777" w:rsidR="004F7E16" w:rsidRPr="00D4309C" w:rsidRDefault="004F7E16" w:rsidP="00BA7F7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77E4516" w14:textId="4E588230" w:rsidR="004F7E16" w:rsidRPr="00D4309C" w:rsidRDefault="004F7E16" w:rsidP="00A6559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A65595">
              <w:rPr>
                <w:rFonts w:ascii="Book Antiqua" w:hAnsi="Book Antiqua" w:cs="Arial"/>
                <w:sz w:val="28"/>
                <w:szCs w:val="28"/>
                <w:lang w:val="fr-FR"/>
              </w:rPr>
              <w:t>n’est pas habituel en couleurs sombres</w:t>
            </w:r>
          </w:p>
        </w:tc>
      </w:tr>
      <w:tr w:rsidR="004F7E16" w:rsidRPr="00FA50B1" w14:paraId="28D547F5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3C91B00F" w14:textId="10013EA7" w:rsidR="004F7E16" w:rsidRPr="00D4309C" w:rsidRDefault="004F7E16" w:rsidP="00A655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A65595">
              <w:rPr>
                <w:rFonts w:ascii="Book Antiqua" w:hAnsi="Book Antiqua" w:cs="Arial"/>
                <w:sz w:val="28"/>
                <w:szCs w:val="28"/>
                <w:lang w:val="fr-FR"/>
              </w:rPr>
              <w:t>un jouet pour un enfant</w:t>
            </w:r>
          </w:p>
        </w:tc>
        <w:tc>
          <w:tcPr>
            <w:tcW w:w="0" w:type="auto"/>
            <w:shd w:val="clear" w:color="auto" w:fill="auto"/>
          </w:tcPr>
          <w:p w14:paraId="3C1C03D2" w14:textId="77777777" w:rsidR="004F7E16" w:rsidRPr="00D4309C" w:rsidRDefault="004F7E16" w:rsidP="00BA7F7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9CB5700" w14:textId="0C98EA6C" w:rsidR="004F7E16" w:rsidRPr="00D4309C" w:rsidRDefault="004F7E16" w:rsidP="00A6559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doivent </w:t>
            </w:r>
            <w:r w:rsidR="00A6559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se préparer en respectant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une codification des couleurs </w:t>
            </w:r>
          </w:p>
        </w:tc>
      </w:tr>
      <w:tr w:rsidR="004F7E16" w:rsidRPr="00FA50B1" w14:paraId="04A34533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19365B3F" w14:textId="6583D989" w:rsidR="004F7E16" w:rsidRPr="00D4309C" w:rsidRDefault="004F7E16" w:rsidP="004F7E1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coloration des objets</w:t>
            </w:r>
          </w:p>
        </w:tc>
        <w:tc>
          <w:tcPr>
            <w:tcW w:w="0" w:type="auto"/>
            <w:shd w:val="clear" w:color="auto" w:fill="auto"/>
          </w:tcPr>
          <w:p w14:paraId="5557402D" w14:textId="77777777" w:rsidR="004F7E16" w:rsidRPr="00D4309C" w:rsidRDefault="004F7E16" w:rsidP="00BA7F7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F45D258" w14:textId="0431AC83" w:rsidR="004F7E16" w:rsidRPr="00D4309C" w:rsidRDefault="004F7E16" w:rsidP="00A6559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étudie la motivation pour l’utilisation des différentes couleurs </w:t>
            </w:r>
          </w:p>
        </w:tc>
      </w:tr>
      <w:tr w:rsidR="00A65595" w:rsidRPr="00FA50B1" w14:paraId="777146EE" w14:textId="77777777" w:rsidTr="00BA7F74">
        <w:trPr>
          <w:jc w:val="center"/>
        </w:trPr>
        <w:tc>
          <w:tcPr>
            <w:tcW w:w="0" w:type="auto"/>
            <w:shd w:val="clear" w:color="auto" w:fill="auto"/>
          </w:tcPr>
          <w:p w14:paraId="211FBCF1" w14:textId="13EFAA59" w:rsidR="004F7E16" w:rsidRPr="00D4309C" w:rsidRDefault="004F7E16" w:rsidP="00A6559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les résultats de la psychologie des couleurs</w:t>
            </w:r>
          </w:p>
        </w:tc>
        <w:tc>
          <w:tcPr>
            <w:tcW w:w="0" w:type="auto"/>
            <w:shd w:val="clear" w:color="auto" w:fill="auto"/>
          </w:tcPr>
          <w:p w14:paraId="59A0396C" w14:textId="77777777" w:rsidR="004F7E16" w:rsidRPr="00D4309C" w:rsidRDefault="004F7E16" w:rsidP="00BA7F7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2C7D633" w14:textId="4FBB0196" w:rsidR="004F7E16" w:rsidRPr="00D4309C" w:rsidRDefault="004F7E16" w:rsidP="004F7E1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peuvent rendre un objet plus attrayant</w:t>
            </w:r>
          </w:p>
        </w:tc>
      </w:tr>
    </w:tbl>
    <w:p w14:paraId="06A27718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1BF84B9" w14:textId="77777777" w:rsidR="004F7E16" w:rsidRPr="00D4309C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A65595" w:rsidRPr="00D4309C" w14:paraId="4CB2D6C6" w14:textId="1F57AD8F" w:rsidTr="00A65595">
        <w:trPr>
          <w:jc w:val="center"/>
        </w:trPr>
        <w:tc>
          <w:tcPr>
            <w:tcW w:w="1664" w:type="dxa"/>
            <w:shd w:val="clear" w:color="auto" w:fill="auto"/>
          </w:tcPr>
          <w:p w14:paraId="4B537F1A" w14:textId="77777777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shd w:val="clear" w:color="auto" w:fill="auto"/>
          </w:tcPr>
          <w:p w14:paraId="5D3FF6BD" w14:textId="77777777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shd w:val="clear" w:color="auto" w:fill="auto"/>
          </w:tcPr>
          <w:p w14:paraId="79E998E2" w14:textId="77777777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shd w:val="clear" w:color="auto" w:fill="auto"/>
          </w:tcPr>
          <w:p w14:paraId="119B0958" w14:textId="77777777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62" w:type="dxa"/>
            <w:shd w:val="clear" w:color="auto" w:fill="auto"/>
          </w:tcPr>
          <w:p w14:paraId="03C23689" w14:textId="77777777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48" w:type="dxa"/>
          </w:tcPr>
          <w:p w14:paraId="01AA0272" w14:textId="0EE0D8F8" w:rsidR="00A65595" w:rsidRPr="00D4309C" w:rsidRDefault="00A65595" w:rsidP="00BA7F74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A65595" w:rsidRPr="00884D03" w14:paraId="2DDBAA4D" w14:textId="722C8B6E" w:rsidTr="00A65595">
        <w:trPr>
          <w:jc w:val="center"/>
        </w:trPr>
        <w:tc>
          <w:tcPr>
            <w:tcW w:w="1664" w:type="dxa"/>
            <w:shd w:val="clear" w:color="auto" w:fill="auto"/>
          </w:tcPr>
          <w:p w14:paraId="03E63BD5" w14:textId="77777777" w:rsidR="00A65595" w:rsidRPr="00884D03" w:rsidRDefault="00A65595" w:rsidP="00BA7F7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3291FBF3" w14:textId="77777777" w:rsidR="00A65595" w:rsidRPr="00884D03" w:rsidRDefault="00A65595" w:rsidP="00BA7F7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shd w:val="clear" w:color="auto" w:fill="auto"/>
          </w:tcPr>
          <w:p w14:paraId="257B5B24" w14:textId="77777777" w:rsidR="00A65595" w:rsidRPr="00884D03" w:rsidRDefault="00A65595" w:rsidP="00BA7F7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shd w:val="clear" w:color="auto" w:fill="auto"/>
          </w:tcPr>
          <w:p w14:paraId="086440F5" w14:textId="77777777" w:rsidR="00A65595" w:rsidRPr="00884D03" w:rsidRDefault="00A65595" w:rsidP="00BA7F7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shd w:val="clear" w:color="auto" w:fill="auto"/>
          </w:tcPr>
          <w:p w14:paraId="091CB86C" w14:textId="77777777" w:rsidR="00A65595" w:rsidRPr="00884D03" w:rsidRDefault="00A65595" w:rsidP="00BA7F7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</w:tcPr>
          <w:p w14:paraId="31EDE7C2" w14:textId="77777777" w:rsidR="00A65595" w:rsidRPr="00884D03" w:rsidRDefault="00A65595" w:rsidP="00BA7F7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1451DF5" w14:textId="27E5F2D0" w:rsidR="005A15E8" w:rsidRPr="00D4309C" w:rsidRDefault="005A15E8" w:rsidP="004F7E16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3D909AB" w14:textId="77777777" w:rsidR="00BD26A8" w:rsidRPr="00D4309C" w:rsidRDefault="00E21E69" w:rsidP="00BD26A8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7"/>
      <w:bookmarkStart w:id="4" w:name="_Hlk7464724"/>
      <w:r w:rsidR="00BD26A8"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08548E69" w14:textId="77777777" w:rsidR="00BD26A8" w:rsidRDefault="00BD26A8" w:rsidP="00BD26A8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6A810E0" w14:textId="77777777" w:rsidR="00BD26A8" w:rsidRPr="00D4309C" w:rsidRDefault="00BD26A8" w:rsidP="00BD26A8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89C2303" w14:textId="29AD31B5" w:rsidR="00BD26A8" w:rsidRPr="00D4309C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couleurs affectent les émotions des êtres humains.</w:t>
      </w:r>
    </w:p>
    <w:p w14:paraId="28F8086D" w14:textId="244CDC41" w:rsidR="00BD26A8" w:rsidRPr="00D4309C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émotions, chez l’être humain, ont une importance réduite.</w:t>
      </w:r>
    </w:p>
    <w:p w14:paraId="4E680B5F" w14:textId="330E17AB" w:rsidR="00BD26A8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perception qu’on peut avoir sur n’importe quel objet est indépendante de la couleur de l’objet.</w:t>
      </w:r>
    </w:p>
    <w:p w14:paraId="33BD868D" w14:textId="43B363B7" w:rsidR="00BD26A8" w:rsidRPr="00D4309C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seules perceptions qu’on peut éprouver sont des perceptions négatives.</w:t>
      </w:r>
    </w:p>
    <w:p w14:paraId="08DF9E5A" w14:textId="72B0025F" w:rsidR="00BD26A8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Toutes les couleurs ont une signification propre, indépendante des valeurs sociales.</w:t>
      </w:r>
    </w:p>
    <w:p w14:paraId="192CA2F5" w14:textId="3EB6098C" w:rsidR="00BD26A8" w:rsidRPr="00D4309C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Un jouet peut être rejeté par sa couleur.</w:t>
      </w:r>
    </w:p>
    <w:p w14:paraId="607458A2" w14:textId="07E7A23E" w:rsidR="00BD26A8" w:rsidRDefault="00BD26A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C32D8">
        <w:rPr>
          <w:rFonts w:ascii="Book Antiqua" w:hAnsi="Book Antiqua"/>
          <w:sz w:val="28"/>
          <w:szCs w:val="28"/>
          <w:lang w:val="fr-FR"/>
        </w:rPr>
        <w:t>Une couleur associée à une expérience négative fait que cette couleur soit plus attrayante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B198AF7" w14:textId="77879EB3" w:rsidR="00AC32D8" w:rsidRPr="00D4309C" w:rsidRDefault="00AC32D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 rouge et le blanc sont les couleurs associées avec Noël.</w:t>
      </w:r>
    </w:p>
    <w:p w14:paraId="2DF501F8" w14:textId="46E28FAA" w:rsidR="00AC32D8" w:rsidRDefault="00AC32D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Saint-Valentin est souvent associée avec le rouge ou le rose.</w:t>
      </w:r>
    </w:p>
    <w:p w14:paraId="4355FE95" w14:textId="2A534657" w:rsidR="00AC32D8" w:rsidRPr="00D4309C" w:rsidRDefault="00AC32D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L’orange et le noir </w:t>
      </w:r>
      <w:r w:rsidR="00FA50B1">
        <w:rPr>
          <w:rFonts w:ascii="Book Antiqua" w:hAnsi="Book Antiqua"/>
          <w:sz w:val="28"/>
          <w:szCs w:val="28"/>
          <w:lang w:val="fr-FR"/>
        </w:rPr>
        <w:t xml:space="preserve">sont liés à </w:t>
      </w:r>
      <w:r>
        <w:rPr>
          <w:rFonts w:ascii="Book Antiqua" w:hAnsi="Book Antiqua"/>
          <w:sz w:val="28"/>
          <w:szCs w:val="28"/>
          <w:lang w:val="fr-FR"/>
        </w:rPr>
        <w:t>une fête associée aux fantômes.</w:t>
      </w:r>
    </w:p>
    <w:p w14:paraId="551482A7" w14:textId="3C73CA08" w:rsidR="00AC32D8" w:rsidRPr="00D4309C" w:rsidRDefault="00AC32D8" w:rsidP="00FA50B1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signification des couleurs est la même dans toutes les sociétés du monde.</w:t>
      </w:r>
    </w:p>
    <w:p w14:paraId="7CAE3C8E" w14:textId="77777777" w:rsidR="00AC32D8" w:rsidRPr="00D4309C" w:rsidRDefault="00AC32D8" w:rsidP="00AC32D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5C47D740" w14:textId="6BA9952B" w:rsidR="00AC32D8" w:rsidRDefault="00AC32D8" w:rsidP="00BD26A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63CC8B2E" w14:textId="21A866EF" w:rsidR="00FA50B1" w:rsidRDefault="00FA50B1" w:rsidP="00BD26A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54819299" w14:textId="77777777" w:rsidR="00FA50B1" w:rsidRPr="00D4309C" w:rsidRDefault="00FA50B1" w:rsidP="00BD26A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1335FC09" w14:textId="0B68903E" w:rsidR="009A0167" w:rsidRPr="009A0167" w:rsidRDefault="009A0167" w:rsidP="009A016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5" w:name="_Toc30416248"/>
      <w:bookmarkEnd w:id="1"/>
      <w:bookmarkEnd w:id="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30659B">
        <w:rPr>
          <w:rFonts w:ascii="Book Antiqua" w:hAnsi="Book Antiqua"/>
          <w:b/>
          <w:color w:val="auto"/>
          <w:sz w:val="28"/>
          <w:szCs w:val="28"/>
          <w:lang w:val="fr-FR"/>
        </w:rPr>
        <w:t>Trouvez 12</w:t>
      </w:r>
      <w:r w:rsidR="00B402D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caractéristiques liées à la couleur blanche et à la couleur noire</w:t>
      </w:r>
      <w:r w:rsidRPr="009A0167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5"/>
    </w:p>
    <w:p w14:paraId="19129E11" w14:textId="77777777" w:rsidR="009A0167" w:rsidRDefault="009A0167" w:rsidP="009A016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9A47195" w14:textId="77777777" w:rsidR="00B402D8" w:rsidRDefault="009A0167" w:rsidP="00E37F4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71"/>
        <w:gridCol w:w="874"/>
        <w:gridCol w:w="874"/>
        <w:gridCol w:w="872"/>
        <w:gridCol w:w="875"/>
        <w:gridCol w:w="873"/>
        <w:gridCol w:w="872"/>
        <w:gridCol w:w="873"/>
        <w:gridCol w:w="875"/>
        <w:gridCol w:w="873"/>
        <w:gridCol w:w="873"/>
      </w:tblGrid>
      <w:tr w:rsidR="00B402D8" w14:paraId="030D2F26" w14:textId="77777777" w:rsidTr="00B402D8">
        <w:tc>
          <w:tcPr>
            <w:tcW w:w="905" w:type="dxa"/>
          </w:tcPr>
          <w:p w14:paraId="3079DC05" w14:textId="6A3BF8B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5" w:type="dxa"/>
          </w:tcPr>
          <w:p w14:paraId="4DFA674F" w14:textId="62FF9A9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5" w:type="dxa"/>
          </w:tcPr>
          <w:p w14:paraId="1A5A2415" w14:textId="55E385E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5" w:type="dxa"/>
          </w:tcPr>
          <w:p w14:paraId="0F270011" w14:textId="241EE8B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663A35C2" w14:textId="64EB1E2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622D4C69" w14:textId="74B8E80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7ED9386D" w14:textId="76E8531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</w:p>
        </w:tc>
        <w:tc>
          <w:tcPr>
            <w:tcW w:w="906" w:type="dxa"/>
          </w:tcPr>
          <w:p w14:paraId="6E569718" w14:textId="514754E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B</w:t>
            </w:r>
          </w:p>
        </w:tc>
        <w:tc>
          <w:tcPr>
            <w:tcW w:w="906" w:type="dxa"/>
          </w:tcPr>
          <w:p w14:paraId="0AEF6A55" w14:textId="156B7A2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1DCF070A" w14:textId="229A2A4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2A4DBB0A" w14:textId="7D28609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F</w:t>
            </w:r>
          </w:p>
        </w:tc>
      </w:tr>
      <w:tr w:rsidR="00B402D8" w14:paraId="15805C7C" w14:textId="77777777" w:rsidTr="00B402D8">
        <w:tc>
          <w:tcPr>
            <w:tcW w:w="905" w:type="dxa"/>
          </w:tcPr>
          <w:p w14:paraId="2BD68758" w14:textId="19C0C39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5" w:type="dxa"/>
          </w:tcPr>
          <w:p w14:paraId="6012F9D6" w14:textId="02DAEEB3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5307606E" w14:textId="149488C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5" w:type="dxa"/>
          </w:tcPr>
          <w:p w14:paraId="5D0B460F" w14:textId="50D2048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F</w:t>
            </w:r>
          </w:p>
        </w:tc>
        <w:tc>
          <w:tcPr>
            <w:tcW w:w="906" w:type="dxa"/>
          </w:tcPr>
          <w:p w14:paraId="148B8F15" w14:textId="2AF174B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48FCE61B" w14:textId="74AA1D5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29146C9B" w14:textId="49C832E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0F974523" w14:textId="3891A14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3944067D" w14:textId="5739173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01B9BAC9" w14:textId="0F53AB13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4D3F6E89" w14:textId="110F3DB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V</w:t>
            </w:r>
          </w:p>
        </w:tc>
      </w:tr>
      <w:tr w:rsidR="00B402D8" w14:paraId="2EDED8C9" w14:textId="77777777" w:rsidTr="00B402D8">
        <w:tc>
          <w:tcPr>
            <w:tcW w:w="905" w:type="dxa"/>
          </w:tcPr>
          <w:p w14:paraId="7868BBF0" w14:textId="131C6C8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5" w:type="dxa"/>
          </w:tcPr>
          <w:p w14:paraId="64FEDD8C" w14:textId="2403F9F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D</w:t>
            </w:r>
          </w:p>
        </w:tc>
        <w:tc>
          <w:tcPr>
            <w:tcW w:w="905" w:type="dxa"/>
          </w:tcPr>
          <w:p w14:paraId="20862B56" w14:textId="214FBA9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5" w:type="dxa"/>
          </w:tcPr>
          <w:p w14:paraId="56395629" w14:textId="24047F4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70AB4D84" w14:textId="0C18996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76C9ACFF" w14:textId="3D35B4A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X</w:t>
            </w:r>
          </w:p>
        </w:tc>
        <w:tc>
          <w:tcPr>
            <w:tcW w:w="906" w:type="dxa"/>
          </w:tcPr>
          <w:p w14:paraId="31FEB025" w14:textId="2055C5E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X</w:t>
            </w:r>
          </w:p>
        </w:tc>
        <w:tc>
          <w:tcPr>
            <w:tcW w:w="906" w:type="dxa"/>
          </w:tcPr>
          <w:p w14:paraId="12B83883" w14:textId="45E4D57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405CAE7D" w14:textId="443D2B1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3E9ED464" w14:textId="17D6B8D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6E46D824" w14:textId="10BFFF7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F</w:t>
            </w:r>
          </w:p>
        </w:tc>
      </w:tr>
      <w:tr w:rsidR="00B402D8" w14:paraId="3328ED75" w14:textId="77777777" w:rsidTr="00B402D8">
        <w:tc>
          <w:tcPr>
            <w:tcW w:w="905" w:type="dxa"/>
          </w:tcPr>
          <w:p w14:paraId="362F6CAA" w14:textId="447BFD0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</w:p>
        </w:tc>
        <w:tc>
          <w:tcPr>
            <w:tcW w:w="905" w:type="dxa"/>
          </w:tcPr>
          <w:p w14:paraId="546880D6" w14:textId="4798F6E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</w:p>
        </w:tc>
        <w:tc>
          <w:tcPr>
            <w:tcW w:w="905" w:type="dxa"/>
          </w:tcPr>
          <w:p w14:paraId="48236BBB" w14:textId="0AB6289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H</w:t>
            </w:r>
          </w:p>
        </w:tc>
        <w:tc>
          <w:tcPr>
            <w:tcW w:w="905" w:type="dxa"/>
          </w:tcPr>
          <w:p w14:paraId="11E8C48C" w14:textId="5B942853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29C8D9A5" w14:textId="26C1F25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19525DEB" w14:textId="505F6CB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07E9C516" w14:textId="1594E2D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2E3A7FC3" w14:textId="76DE2AA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15441A1C" w14:textId="79AA15F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V</w:t>
            </w:r>
          </w:p>
        </w:tc>
        <w:tc>
          <w:tcPr>
            <w:tcW w:w="906" w:type="dxa"/>
          </w:tcPr>
          <w:p w14:paraId="70AA5579" w14:textId="237EE2A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</w:p>
        </w:tc>
        <w:tc>
          <w:tcPr>
            <w:tcW w:w="906" w:type="dxa"/>
          </w:tcPr>
          <w:p w14:paraId="519DF0BA" w14:textId="30B8F5A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</w:p>
        </w:tc>
      </w:tr>
      <w:tr w:rsidR="00B402D8" w14:paraId="151B0E45" w14:textId="77777777" w:rsidTr="00B402D8">
        <w:tc>
          <w:tcPr>
            <w:tcW w:w="905" w:type="dxa"/>
          </w:tcPr>
          <w:p w14:paraId="442A6BD5" w14:textId="63A7307D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G</w:t>
            </w:r>
          </w:p>
        </w:tc>
        <w:tc>
          <w:tcPr>
            <w:tcW w:w="905" w:type="dxa"/>
          </w:tcPr>
          <w:p w14:paraId="2A77AB6A" w14:textId="524611E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4BF7BD9A" w14:textId="093F2A3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F</w:t>
            </w:r>
          </w:p>
        </w:tc>
        <w:tc>
          <w:tcPr>
            <w:tcW w:w="905" w:type="dxa"/>
          </w:tcPr>
          <w:p w14:paraId="7A318A58" w14:textId="5DDBEE5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59954429" w14:textId="797AB8F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S</w:t>
            </w:r>
          </w:p>
        </w:tc>
        <w:tc>
          <w:tcPr>
            <w:tcW w:w="906" w:type="dxa"/>
          </w:tcPr>
          <w:p w14:paraId="4E64ABD7" w14:textId="77DA755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V</w:t>
            </w:r>
          </w:p>
        </w:tc>
        <w:tc>
          <w:tcPr>
            <w:tcW w:w="906" w:type="dxa"/>
          </w:tcPr>
          <w:p w14:paraId="072133DF" w14:textId="0BCE277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D</w:t>
            </w:r>
          </w:p>
        </w:tc>
        <w:tc>
          <w:tcPr>
            <w:tcW w:w="906" w:type="dxa"/>
          </w:tcPr>
          <w:p w14:paraId="1FCFA08B" w14:textId="4417C64D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7B4EC69D" w14:textId="0D18DEE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1826783D" w14:textId="55C92D5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16DF71BD" w14:textId="42B453E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</w:p>
        </w:tc>
      </w:tr>
      <w:tr w:rsidR="00B402D8" w14:paraId="26DF94DB" w14:textId="77777777" w:rsidTr="00B402D8">
        <w:tc>
          <w:tcPr>
            <w:tcW w:w="905" w:type="dxa"/>
          </w:tcPr>
          <w:p w14:paraId="49FF1FCB" w14:textId="1FFC0CA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A</w:t>
            </w:r>
          </w:p>
        </w:tc>
        <w:tc>
          <w:tcPr>
            <w:tcW w:w="905" w:type="dxa"/>
          </w:tcPr>
          <w:p w14:paraId="5B738776" w14:textId="6528C38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7A20961A" w14:textId="5743CDF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4F2B5449" w14:textId="59525E0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4C4D63A3" w14:textId="7417A36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4FF44C5D" w14:textId="12D50BD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D</w:t>
            </w:r>
          </w:p>
        </w:tc>
        <w:tc>
          <w:tcPr>
            <w:tcW w:w="906" w:type="dxa"/>
          </w:tcPr>
          <w:p w14:paraId="6A22780E" w14:textId="7ECDF61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47649CFC" w14:textId="5F1F4C4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79E73899" w14:textId="0E2BEC4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3673499B" w14:textId="21DDC0F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</w:p>
        </w:tc>
        <w:tc>
          <w:tcPr>
            <w:tcW w:w="906" w:type="dxa"/>
          </w:tcPr>
          <w:p w14:paraId="7FDB9B3E" w14:textId="1B033E5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</w:p>
        </w:tc>
      </w:tr>
      <w:tr w:rsidR="00B402D8" w14:paraId="3D3B1A5E" w14:textId="77777777" w:rsidTr="00B402D8">
        <w:tc>
          <w:tcPr>
            <w:tcW w:w="905" w:type="dxa"/>
          </w:tcPr>
          <w:p w14:paraId="6A5E6ECC" w14:textId="237ECD1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5" w:type="dxa"/>
          </w:tcPr>
          <w:p w14:paraId="43CD6EC3" w14:textId="67E1BCE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5" w:type="dxa"/>
          </w:tcPr>
          <w:p w14:paraId="3B1F02D6" w14:textId="5F41168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K</w:t>
            </w:r>
          </w:p>
        </w:tc>
        <w:tc>
          <w:tcPr>
            <w:tcW w:w="905" w:type="dxa"/>
          </w:tcPr>
          <w:p w14:paraId="2FBC96F9" w14:textId="47EF4DF9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70F89004" w14:textId="49E4194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0AB9E730" w14:textId="1233DA4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18E6C820" w14:textId="3E67EBF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68982321" w14:textId="4EBDB3C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Q</w:t>
            </w:r>
          </w:p>
        </w:tc>
        <w:tc>
          <w:tcPr>
            <w:tcW w:w="906" w:type="dxa"/>
          </w:tcPr>
          <w:p w14:paraId="2F8888F9" w14:textId="4615428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23FB8616" w14:textId="5341AE4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0353B45E" w14:textId="667AD09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G</w:t>
            </w:r>
          </w:p>
        </w:tc>
      </w:tr>
      <w:tr w:rsidR="00B402D8" w14:paraId="2A5A9AEB" w14:textId="77777777" w:rsidTr="00B402D8">
        <w:tc>
          <w:tcPr>
            <w:tcW w:w="905" w:type="dxa"/>
          </w:tcPr>
          <w:p w14:paraId="1F6F660A" w14:textId="528FDF4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0FAA489B" w14:textId="5A18BFD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Z</w:t>
            </w:r>
          </w:p>
        </w:tc>
        <w:tc>
          <w:tcPr>
            <w:tcW w:w="905" w:type="dxa"/>
          </w:tcPr>
          <w:p w14:paraId="12B013EA" w14:textId="5F093F4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M</w:t>
            </w:r>
          </w:p>
        </w:tc>
        <w:tc>
          <w:tcPr>
            <w:tcW w:w="905" w:type="dxa"/>
          </w:tcPr>
          <w:p w14:paraId="07F8B4EE" w14:textId="428F323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G</w:t>
            </w:r>
          </w:p>
        </w:tc>
        <w:tc>
          <w:tcPr>
            <w:tcW w:w="906" w:type="dxa"/>
          </w:tcPr>
          <w:p w14:paraId="6B41B56C" w14:textId="4EABA76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52D9DB75" w14:textId="6A4883F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0AC4EEA6" w14:textId="33D3269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4004134C" w14:textId="5EA7BD4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77651EE7" w14:textId="38A5245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7D5F6B04" w14:textId="19C8E4F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50997642" w14:textId="10A113E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A</w:t>
            </w:r>
          </w:p>
        </w:tc>
      </w:tr>
      <w:tr w:rsidR="00B402D8" w14:paraId="2E839FDC" w14:textId="77777777" w:rsidTr="00B402D8">
        <w:tc>
          <w:tcPr>
            <w:tcW w:w="905" w:type="dxa"/>
          </w:tcPr>
          <w:p w14:paraId="70F5F426" w14:textId="747659E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5" w:type="dxa"/>
          </w:tcPr>
          <w:p w14:paraId="26A43A49" w14:textId="028541E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055CCC54" w14:textId="00CDA6F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5" w:type="dxa"/>
          </w:tcPr>
          <w:p w14:paraId="541762C5" w14:textId="0A85F28D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2034F882" w14:textId="2A4284C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2B2E5E02" w14:textId="7AFC90B2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2CD930D8" w14:textId="467C1E83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23339833" w14:textId="641525A8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0D62AC2E" w14:textId="32709A9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1D741769" w14:textId="4B04B08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09B2E18D" w14:textId="0E85B06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</w:tr>
      <w:tr w:rsidR="00B402D8" w14:paraId="4B09A9AE" w14:textId="77777777" w:rsidTr="00B402D8">
        <w:tc>
          <w:tcPr>
            <w:tcW w:w="905" w:type="dxa"/>
          </w:tcPr>
          <w:p w14:paraId="0A989943" w14:textId="7B64A17A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5" w:type="dxa"/>
          </w:tcPr>
          <w:p w14:paraId="1B3C46C1" w14:textId="4D3CF7E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5" w:type="dxa"/>
          </w:tcPr>
          <w:p w14:paraId="7273226B" w14:textId="6C8C1F1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5" w:type="dxa"/>
          </w:tcPr>
          <w:p w14:paraId="45FC4793" w14:textId="4FB6AFC9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7A52B109" w14:textId="54ED402E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515E8FEB" w14:textId="4647EC4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33C408B5" w14:textId="22AB4F2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028ED589" w14:textId="1A52883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3CA28AB6" w14:textId="24E6688C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É</w:t>
            </w:r>
          </w:p>
        </w:tc>
        <w:tc>
          <w:tcPr>
            <w:tcW w:w="906" w:type="dxa"/>
          </w:tcPr>
          <w:p w14:paraId="42B04CD3" w14:textId="0DF4C186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Q</w:t>
            </w:r>
          </w:p>
        </w:tc>
        <w:tc>
          <w:tcPr>
            <w:tcW w:w="906" w:type="dxa"/>
          </w:tcPr>
          <w:p w14:paraId="008009EE" w14:textId="39CE3D2F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</w:p>
        </w:tc>
      </w:tr>
      <w:tr w:rsidR="00B402D8" w14:paraId="0C2B0A6F" w14:textId="77777777" w:rsidTr="00B402D8">
        <w:tc>
          <w:tcPr>
            <w:tcW w:w="905" w:type="dxa"/>
          </w:tcPr>
          <w:p w14:paraId="4CBF5739" w14:textId="5E93B124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H</w:t>
            </w:r>
          </w:p>
        </w:tc>
        <w:tc>
          <w:tcPr>
            <w:tcW w:w="905" w:type="dxa"/>
          </w:tcPr>
          <w:p w14:paraId="6381F0EF" w14:textId="36FE53D9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M</w:t>
            </w:r>
          </w:p>
        </w:tc>
        <w:tc>
          <w:tcPr>
            <w:tcW w:w="905" w:type="dxa"/>
          </w:tcPr>
          <w:p w14:paraId="0B04E8C1" w14:textId="56916D67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Y</w:t>
            </w:r>
          </w:p>
        </w:tc>
        <w:tc>
          <w:tcPr>
            <w:tcW w:w="905" w:type="dxa"/>
          </w:tcPr>
          <w:p w14:paraId="5661E51E" w14:textId="2E82A470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S</w:t>
            </w:r>
          </w:p>
        </w:tc>
        <w:tc>
          <w:tcPr>
            <w:tcW w:w="906" w:type="dxa"/>
          </w:tcPr>
          <w:p w14:paraId="049F81CD" w14:textId="2CC3F5C9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7643370A" w14:textId="50415F0D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È</w:t>
            </w:r>
          </w:p>
        </w:tc>
        <w:tc>
          <w:tcPr>
            <w:tcW w:w="906" w:type="dxa"/>
          </w:tcPr>
          <w:p w14:paraId="0BA362DD" w14:textId="21082A31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16145EE0" w14:textId="6B401B7D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26887FC2" w14:textId="36457B5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5D99FAC9" w14:textId="01B0F80B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7736CB88" w14:textId="380E0A05" w:rsidR="00B402D8" w:rsidRDefault="00B402D8" w:rsidP="00B402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E</w:t>
            </w:r>
          </w:p>
        </w:tc>
      </w:tr>
    </w:tbl>
    <w:p w14:paraId="27042DE1" w14:textId="67BBC5E9" w:rsidR="009A0167" w:rsidRDefault="009A0167" w:rsidP="00E37F4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6F2E4B97" w14:textId="77777777" w:rsidR="005B03CA" w:rsidRDefault="005B03CA" w:rsidP="00E37F40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B03C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CB35" w14:textId="77777777" w:rsidR="00D151D2" w:rsidRDefault="00D151D2" w:rsidP="00640FB7">
      <w:r>
        <w:separator/>
      </w:r>
    </w:p>
  </w:endnote>
  <w:endnote w:type="continuationSeparator" w:id="0">
    <w:p w14:paraId="6A480E26" w14:textId="77777777" w:rsidR="00D151D2" w:rsidRDefault="00D151D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9AF7C" w14:textId="77777777" w:rsidR="00D151D2" w:rsidRDefault="00D151D2" w:rsidP="00640FB7">
      <w:r>
        <w:separator/>
      </w:r>
    </w:p>
  </w:footnote>
  <w:footnote w:type="continuationSeparator" w:id="0">
    <w:p w14:paraId="3531544D" w14:textId="77777777" w:rsidR="00D151D2" w:rsidRDefault="00D151D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4503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A652A"/>
    <w:rsid w:val="002B2094"/>
    <w:rsid w:val="002D09E4"/>
    <w:rsid w:val="002E32A5"/>
    <w:rsid w:val="0030659B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824CA"/>
    <w:rsid w:val="00AA1ACD"/>
    <w:rsid w:val="00AC32D8"/>
    <w:rsid w:val="00B0609C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C0C3C"/>
    <w:rsid w:val="00BD26A8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1D2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167FA"/>
    <w:rsid w:val="00E205FA"/>
    <w:rsid w:val="00E2114C"/>
    <w:rsid w:val="00E21E69"/>
    <w:rsid w:val="00E21EEC"/>
    <w:rsid w:val="00E27C43"/>
    <w:rsid w:val="00E37F40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2020-09-20T05:06:00Z</dcterms:created>
  <dcterms:modified xsi:type="dcterms:W3CDTF">2020-10-03T22:46:00Z</dcterms:modified>
</cp:coreProperties>
</file>