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5BA89E96" w:rsidR="00A177F8" w:rsidRDefault="00BA6C1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 végétarisme, le </w:t>
      </w:r>
      <w:r w:rsidR="003F665B">
        <w:rPr>
          <w:rFonts w:ascii="Book Antiqua" w:hAnsi="Book Antiqua" w:cs="Arial"/>
          <w:b/>
          <w:sz w:val="36"/>
          <w:szCs w:val="36"/>
          <w:lang w:val="fr-BE"/>
        </w:rPr>
        <w:t>végétalisme</w:t>
      </w:r>
    </w:p>
    <w:p w14:paraId="49DB498E" w14:textId="4247C758" w:rsidR="00BA6C1F" w:rsidRPr="00A177F8" w:rsidRDefault="00BA6C1F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et le véganisme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BC90F5C" w14:textId="55F39B74" w:rsidR="005A15E8" w:rsidRPr="00D4309C" w:rsidRDefault="005A15E8" w:rsidP="00BD0066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F6A15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BD006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Toc30416251"/>
      <w:r w:rsidR="00BD0066">
        <w:rPr>
          <w:rFonts w:ascii="Book Antiqua" w:hAnsi="Book Antiqua"/>
          <w:b/>
          <w:color w:val="auto"/>
          <w:sz w:val="28"/>
          <w:szCs w:val="28"/>
          <w:lang w:val="fr-FR"/>
        </w:rPr>
        <w:t>Cochez les motifs par lesquels les Français sont, de plus en plus, végétariens</w:t>
      </w:r>
      <w:r w:rsidR="00BD0066" w:rsidRPr="0015126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7EC64236" w14:textId="77777777" w:rsidR="00BD0066" w:rsidRPr="00245311" w:rsidRDefault="00BD0066" w:rsidP="00BD0066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086AA8E5" w14:textId="77777777" w:rsidR="00BD0066" w:rsidRDefault="00BD0066" w:rsidP="00BD0066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6E71F62" w14:textId="59993DBF" w:rsidR="00BD0066" w:rsidRPr="00D4309C" w:rsidRDefault="00F1162A" w:rsidP="00BD0066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A8D8D8C" wp14:editId="0C235889">
                <wp:simplePos x="0" y="0"/>
                <wp:positionH relativeFrom="margin">
                  <wp:posOffset>160443</wp:posOffset>
                </wp:positionH>
                <wp:positionV relativeFrom="paragraph">
                  <wp:posOffset>26670</wp:posOffset>
                </wp:positionV>
                <wp:extent cx="6125210" cy="4133851"/>
                <wp:effectExtent l="0" t="0" r="27940" b="0"/>
                <wp:wrapNone/>
                <wp:docPr id="1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4133851"/>
                          <a:chOff x="26730" y="-243540"/>
                          <a:chExt cx="5277244" cy="4135201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7268" y="256611"/>
                            <a:ext cx="1247193" cy="5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E0B9E" w14:textId="4980D353" w:rsidR="00BD0066" w:rsidRPr="00B17D9F" w:rsidRDefault="00A2286D" w:rsidP="00BD006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Désir de manger plus de viande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2736" y="-243540"/>
                            <a:ext cx="1367469" cy="666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4B7660" w14:textId="00B8CEDE" w:rsidR="00F1162A" w:rsidRDefault="00BD0066" w:rsidP="00F1162A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 </w:t>
                              </w:r>
                              <w:r w:rsidR="00F1162A">
                                <w:rPr>
                                  <w:rFonts w:ascii="Book Antiqua" w:hAnsi="Book Antiqua"/>
                                  <w:lang w:val="fr-BE"/>
                                </w:rPr>
                                <w:t>L’élevage n’a pas de conséquences</w:t>
                              </w:r>
                            </w:p>
                            <w:p w14:paraId="1120A3E4" w14:textId="48BF944B" w:rsidR="00BD0066" w:rsidRPr="00675DA1" w:rsidRDefault="00F1162A" w:rsidP="00F1162A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sur l’environnement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016" y="861721"/>
                            <a:ext cx="1209105" cy="638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7E4E1" w14:textId="1078101F" w:rsidR="00BD0066" w:rsidRPr="00DE4636" w:rsidRDefault="00A2286D" w:rsidP="00BD0066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La viande rouge produit toujours du cancer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6010" y="928418"/>
                            <a:ext cx="1201473" cy="495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BD955E" w14:textId="1600AADA" w:rsidR="00BD0066" w:rsidRPr="009F11DB" w:rsidRDefault="00F1162A" w:rsidP="00BD0066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Pour économiser plus d’argent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8151" y="3093416"/>
                            <a:ext cx="1887465" cy="340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7DB6B" w14:textId="5BD6E976" w:rsidR="00BD0066" w:rsidRPr="00B17D9F" w:rsidRDefault="00F1162A" w:rsidP="00BD006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Pour dépenser plus d’argent</w:t>
                              </w:r>
                              <w:r w:rsidR="00BD0066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1439" y="2288205"/>
                            <a:ext cx="948766" cy="488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561E2" w14:textId="770B259B" w:rsidR="00BD0066" w:rsidRPr="00DE4636" w:rsidRDefault="00F1162A" w:rsidP="00BD0066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Amélioration de la santé</w:t>
                              </w:r>
                              <w:r w:rsidR="00BD0066" w:rsidRPr="00DE463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5514" y="3409125"/>
                            <a:ext cx="1284691" cy="482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22688" w14:textId="360FF33D" w:rsidR="00BD0066" w:rsidRPr="00B17D9F" w:rsidRDefault="00A2286D" w:rsidP="00BD006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Pour consommer plus de poisson</w:t>
                              </w:r>
                            </w:p>
                            <w:p w14:paraId="1F8D1456" w14:textId="77777777" w:rsidR="00BD0066" w:rsidRDefault="00BD0066" w:rsidP="00BD006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251F46C" w14:textId="77777777" w:rsidR="00BD0066" w:rsidRDefault="00BD0066" w:rsidP="00BD006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D1A8A29" w14:textId="77777777" w:rsidR="00BD0066" w:rsidRDefault="00BD0066" w:rsidP="00BD006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E32FFD8" w14:textId="77777777" w:rsidR="00BD0066" w:rsidRDefault="00BD0066" w:rsidP="00BD006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58DCDBF" w14:textId="77777777" w:rsidR="00BD0066" w:rsidRPr="006B51F9" w:rsidRDefault="00BD0066" w:rsidP="00BD006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C1AEEC7" w14:textId="77777777" w:rsidR="00BD0066" w:rsidRPr="008B0443" w:rsidRDefault="00BD0066" w:rsidP="00BD0066">
                              <w:pPr>
                                <w:jc w:val="right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016" y="2252824"/>
                            <a:ext cx="1501767" cy="543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08772" w14:textId="3DF1CCE7" w:rsidR="00BD0066" w:rsidRPr="009F11DB" w:rsidRDefault="00BD0066" w:rsidP="00BD0066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Limitation de l’impact sur l’environnement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1353" y="-6668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2B313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B48CD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96795" y="105145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9A025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238743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66E6F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AB5A8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1399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4A3AD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5113E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3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BE805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23225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C9D95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1" y="10484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ACED6" w14:textId="77777777" w:rsidR="00BD0066" w:rsidRPr="00AB567D" w:rsidRDefault="00BD0066" w:rsidP="00BD006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D8D8C" id="Group 28" o:spid="_x0000_s1026" style="position:absolute;left:0;text-align:left;margin-left:12.65pt;margin-top:2.1pt;width:482.3pt;height:325.5pt;z-index:251673600;mso-position-horizontal-relative:margin;mso-width-relative:margin;mso-height-relative:margin" coordorigin="267,-2435" coordsize="52772,4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0372;top:2566;width:12472;height:5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E5E0B9E" w14:textId="4980D353" w:rsidR="00BD0066" w:rsidRPr="00B17D9F" w:rsidRDefault="00A2286D" w:rsidP="00BD006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Désir de manger plus de viande</w:t>
                        </w:r>
                      </w:p>
                    </w:txbxContent>
                  </v:textbox>
                </v:shape>
                <v:shape id="_x0000_s1028" type="#_x0000_t202" style="position:absolute;left:36127;top:-2435;width:13675;height: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C4B7660" w14:textId="00B8CEDE" w:rsidR="00F1162A" w:rsidRDefault="00BD0066" w:rsidP="00F1162A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 xml:space="preserve"> </w:t>
                        </w:r>
                        <w:r w:rsidR="00F1162A">
                          <w:rPr>
                            <w:rFonts w:ascii="Book Antiqua" w:hAnsi="Book Antiqua"/>
                            <w:lang w:val="fr-BE"/>
                          </w:rPr>
                          <w:t>L’élevage n’a pas de conséquences</w:t>
                        </w:r>
                      </w:p>
                      <w:p w14:paraId="1120A3E4" w14:textId="48BF944B" w:rsidR="00BD0066" w:rsidRPr="00675DA1" w:rsidRDefault="00F1162A" w:rsidP="00F1162A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sur l’environnement</w:t>
                        </w:r>
                      </w:p>
                    </w:txbxContent>
                  </v:textbox>
                </v:shape>
                <v:shape id="_x0000_s1029" type="#_x0000_t202" style="position:absolute;left:3960;top:8617;width:12091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A7E4E1" w14:textId="1078101F" w:rsidR="00BD0066" w:rsidRPr="00DE4636" w:rsidRDefault="00A2286D" w:rsidP="00BD0066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La viande rouge produit toujours du cancer</w:t>
                        </w:r>
                      </w:p>
                    </w:txbxContent>
                  </v:textbox>
                </v:shape>
                <v:shape id="_x0000_s1030" type="#_x0000_t202" style="position:absolute;left:37360;top:9284;width:12014;height: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BBD955E" w14:textId="1600AADA" w:rsidR="00BD0066" w:rsidRPr="009F11DB" w:rsidRDefault="00F1162A" w:rsidP="00BD0066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Pour économiser plus d’argent</w:t>
                        </w:r>
                      </w:p>
                    </w:txbxContent>
                  </v:textbox>
                </v:shape>
                <v:shape id="_x0000_s1031" type="#_x0000_t202" style="position:absolute;left:18381;top:30934;width:18875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EB7DB6B" w14:textId="5BD6E976" w:rsidR="00BD0066" w:rsidRPr="00B17D9F" w:rsidRDefault="00F1162A" w:rsidP="00BD006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Pour dépenser plus d’argent</w:t>
                        </w:r>
                        <w:r w:rsidR="00BD0066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40314;top:22882;width:9488;height:4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BB561E2" w14:textId="770B259B" w:rsidR="00BD0066" w:rsidRPr="00DE4636" w:rsidRDefault="00F1162A" w:rsidP="00BD0066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Amélioration de la santé</w:t>
                        </w:r>
                        <w:r w:rsidR="00BD0066" w:rsidRPr="00DE4636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6955;top:34091;width:12847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022688" w14:textId="360FF33D" w:rsidR="00BD0066" w:rsidRPr="00B17D9F" w:rsidRDefault="00A2286D" w:rsidP="00BD006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Pour consommer plus de poisson</w:t>
                        </w:r>
                      </w:p>
                      <w:p w14:paraId="1F8D1456" w14:textId="77777777" w:rsidR="00BD0066" w:rsidRDefault="00BD0066" w:rsidP="00BD006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251F46C" w14:textId="77777777" w:rsidR="00BD0066" w:rsidRDefault="00BD0066" w:rsidP="00BD006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D1A8A29" w14:textId="77777777" w:rsidR="00BD0066" w:rsidRDefault="00BD0066" w:rsidP="00BD006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E32FFD8" w14:textId="77777777" w:rsidR="00BD0066" w:rsidRDefault="00BD0066" w:rsidP="00BD006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58DCDBF" w14:textId="77777777" w:rsidR="00BD0066" w:rsidRPr="006B51F9" w:rsidRDefault="00BD0066" w:rsidP="00BD006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C1AEEC7" w14:textId="77777777" w:rsidR="00BD0066" w:rsidRPr="008B0443" w:rsidRDefault="00BD0066" w:rsidP="00BD0066">
                        <w:pPr>
                          <w:jc w:val="right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960;top:22528;width:15017;height: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6708772" w14:textId="3DF1CCE7" w:rsidR="00BD0066" w:rsidRPr="009F11DB" w:rsidRDefault="00BD0066" w:rsidP="00BD0066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Limitation de l’impact sur l’environnement</w:t>
                        </w:r>
                      </w:p>
                    </w:txbxContent>
                  </v:textbox>
                </v:shape>
                <v:shape id="_x0000_s1035" type="#_x0000_t202" style="position:absolute;left:24913;top:-666;width:2826;height:2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kEvwAAANsAAAAPAAAAZHJzL2Rvd25yZXYueG1sRE9NawIx&#10;EL0X/A9hCr3VbC2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BpgukEvwAAANsAAAAPAAAAAAAA&#10;AAAAAAAAAAcCAABkcnMvZG93bnJldi54bWxQSwUGAAAAAAMAAwC3AAAA8wIAAAAA&#10;">
                  <v:textbox>
                    <w:txbxContent>
                      <w:p w14:paraId="3D22B313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50084;top:-59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FwvwAAANsAAAAPAAAAZHJzL2Rvd25yZXYueG1sRE9NawIx&#10;EL0X/A9hCr3VbKW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Dma3FwvwAAANsAAAAPAAAAAAAA&#10;AAAAAAAAAAcCAABkcnMvZG93bnJldi54bWxQSwUGAAAAAAMAAwC3AAAA8wIAAAAA&#10;">
                  <v:textbox>
                    <w:txbxContent>
                      <w:p w14:paraId="71AB48CD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9967;top:105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62D9A025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084;top:2387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56666E6F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611AB5A8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50213;top:3529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1DD4A3AD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10;top:3529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3CF5113E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267;top:-59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333BE805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410;top:2322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7D2C9D95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410;top:10484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111ACED6" w14:textId="77777777" w:rsidR="00BD0066" w:rsidRPr="00AB567D" w:rsidRDefault="00BD0066" w:rsidP="00BD006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006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57FE6" wp14:editId="66E2A585">
                <wp:simplePos x="0" y="0"/>
                <wp:positionH relativeFrom="column">
                  <wp:posOffset>565785</wp:posOffset>
                </wp:positionH>
                <wp:positionV relativeFrom="paragraph">
                  <wp:posOffset>121285</wp:posOffset>
                </wp:positionV>
                <wp:extent cx="1962150" cy="48577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2DF1" w14:textId="6A5D6ECA" w:rsidR="00BD0066" w:rsidRPr="005777A3" w:rsidRDefault="00BD0066" w:rsidP="00BD0066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Réduction du réchauffement climatique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7FE6" id="Cuadro de texto 2" o:spid="_x0000_s1045" type="#_x0000_t202" style="position:absolute;left:0;text-align:left;margin-left:44.55pt;margin-top:9.55pt;width:154.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" filled="f" stroked="f">
                <v:textbox>
                  <w:txbxContent>
                    <w:p w14:paraId="08F22DF1" w14:textId="6A5D6ECA" w:rsidR="00BD0066" w:rsidRPr="005777A3" w:rsidRDefault="00BD0066" w:rsidP="00BD0066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Réduction du réchauffement climatique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3BABBF8E" w14:textId="77777777" w:rsidR="00BD0066" w:rsidRPr="00D4309C" w:rsidRDefault="00BD0066" w:rsidP="00BD0066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46E072F7" w14:textId="77777777" w:rsidR="00BD0066" w:rsidRPr="00D4309C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2BA75967" w14:textId="77777777" w:rsidR="00BD0066" w:rsidRPr="00D4309C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E1D9EEE" w14:textId="77777777" w:rsidR="00BD0066" w:rsidRPr="00D4309C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166FA7C" w14:textId="77777777" w:rsidR="00BD0066" w:rsidRPr="00D4309C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504A6" wp14:editId="5A141153">
                <wp:simplePos x="0" y="0"/>
                <wp:positionH relativeFrom="column">
                  <wp:posOffset>2204085</wp:posOffset>
                </wp:positionH>
                <wp:positionV relativeFrom="paragraph">
                  <wp:posOffset>115570</wp:posOffset>
                </wp:positionV>
                <wp:extent cx="2245360" cy="1485900"/>
                <wp:effectExtent l="0" t="0" r="2540" b="0"/>
                <wp:wrapSquare wrapText="bothSides"/>
                <wp:docPr id="24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1485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B65B5" w14:textId="2F8F3571" w:rsidR="00BD0066" w:rsidRPr="00245311" w:rsidRDefault="00BD0066" w:rsidP="00BD006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758A8" wp14:editId="1F0B7FA5">
                                  <wp:extent cx="2062480" cy="1377737"/>
                                  <wp:effectExtent l="0" t="0" r="0" b="0"/>
                                  <wp:docPr id="26" name="Imagen 26" descr="Végétarisme : premier pas vers cette pratique alimentaire - Fitn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égétarisme : premier pas vers cette pratique alimentaire - Fitn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2480" cy="1377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04A6" id="Text Box 52" o:spid="_x0000_s1046" type="#_x0000_t202" style="position:absolute;left:0;text-align:left;margin-left:173.55pt;margin-top:9.1pt;width:176.8pt;height:11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" stroked="f">
                <v:textbox>
                  <w:txbxContent>
                    <w:p w14:paraId="217B65B5" w14:textId="2F8F3571" w:rsidR="00BD0066" w:rsidRPr="00245311" w:rsidRDefault="00BD0066" w:rsidP="00BD0066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0758A8" wp14:editId="1F0B7FA5">
                            <wp:extent cx="2062480" cy="1377737"/>
                            <wp:effectExtent l="0" t="0" r="0" b="0"/>
                            <wp:docPr id="26" name="Imagen 26" descr="Végétarisme : premier pas vers cette pratique alimentaire - Fitn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égétarisme : premier pas vers cette pratique alimentaire - Fitn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2480" cy="1377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A441B6" w14:textId="77777777" w:rsidR="00BD0066" w:rsidRPr="00D4309C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679B4B7" w14:textId="77777777" w:rsidR="00BD0066" w:rsidRPr="00D4309C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616A2E7" w14:textId="77777777" w:rsidR="00BD0066" w:rsidRPr="00D4309C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D744A43" w14:textId="77777777" w:rsidR="00BD0066" w:rsidRPr="00D4309C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151DE16" w14:textId="77777777" w:rsidR="00BD0066" w:rsidRPr="00D4309C" w:rsidRDefault="00BD0066" w:rsidP="00BD0066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CC19B21" w14:textId="77777777" w:rsidR="00BD0066" w:rsidRPr="00D4309C" w:rsidRDefault="00BD0066" w:rsidP="00BD0066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6A69101D" w14:textId="77777777" w:rsidR="00BD0066" w:rsidRPr="00D4309C" w:rsidRDefault="00BD0066" w:rsidP="00BD0066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B9C06A5" w14:textId="77777777" w:rsidR="00BD0066" w:rsidRPr="00D4309C" w:rsidRDefault="00BD0066" w:rsidP="00BD0066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0BB7C72E" w14:textId="77777777" w:rsidR="00BD0066" w:rsidRPr="00D4309C" w:rsidRDefault="00BD0066" w:rsidP="00BD0066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460DE05" w14:textId="77777777" w:rsidR="00BD0066" w:rsidRPr="00D4309C" w:rsidRDefault="00BD0066" w:rsidP="00BD0066">
      <w:pPr>
        <w:rPr>
          <w:rFonts w:ascii="Book Antiqua" w:hAnsi="Book Antiqua" w:cs="Arial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3A650" wp14:editId="0063693C">
                <wp:simplePos x="0" y="0"/>
                <wp:positionH relativeFrom="column">
                  <wp:posOffset>584835</wp:posOffset>
                </wp:positionH>
                <wp:positionV relativeFrom="paragraph">
                  <wp:posOffset>96520</wp:posOffset>
                </wp:positionV>
                <wp:extent cx="1028700" cy="47625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954E" w14:textId="037706B6" w:rsidR="00BD0066" w:rsidRPr="000C56EE" w:rsidRDefault="00F1162A" w:rsidP="00BD0066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Des raisons éthiques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A650" id="_x0000_s1047" type="#_x0000_t202" style="position:absolute;margin-left:46.05pt;margin-top:7.6pt;width:81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" stroked="f">
                <v:textbox>
                  <w:txbxContent>
                    <w:p w14:paraId="3BEA954E" w14:textId="037706B6" w:rsidR="00BD0066" w:rsidRPr="000C56EE" w:rsidRDefault="00F1162A" w:rsidP="00BD0066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Des raisons éthiques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33322309" w14:textId="77777777" w:rsidR="00BD0066" w:rsidRPr="00D4309C" w:rsidRDefault="00BD0066" w:rsidP="00BD0066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576D31C" w14:textId="77777777" w:rsidR="00BD0066" w:rsidRDefault="00BD0066" w:rsidP="00BD006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604DE1" w14:textId="77777777" w:rsidR="00A2286D" w:rsidRPr="00D4309C" w:rsidRDefault="00B55916" w:rsidP="00A2286D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4"/>
      <w:r w:rsidR="00A2286D"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3"/>
    </w:p>
    <w:p w14:paraId="32987646" w14:textId="77777777" w:rsidR="00A2286D" w:rsidRDefault="00A2286D" w:rsidP="00A2286D">
      <w:pPr>
        <w:rPr>
          <w:rFonts w:ascii="Book Antiqua" w:hAnsi="Book Antiqua"/>
          <w:sz w:val="28"/>
          <w:szCs w:val="28"/>
          <w:lang w:val="fr-FR"/>
        </w:rPr>
      </w:pPr>
    </w:p>
    <w:p w14:paraId="39CA86B5" w14:textId="660ECD15" w:rsidR="00A2286D" w:rsidRPr="00D4309C" w:rsidRDefault="00CE0B8B" w:rsidP="00A2286D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végétarisme</w:t>
      </w:r>
    </w:p>
    <w:p w14:paraId="299EA98B" w14:textId="77777777" w:rsidR="00A2286D" w:rsidRPr="00D4309C" w:rsidRDefault="00A2286D" w:rsidP="00A2286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6DB0087" w14:textId="53AECF05" w:rsidR="00A2286D" w:rsidRPr="00D4309C" w:rsidRDefault="00A2286D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0B8B">
        <w:rPr>
          <w:rFonts w:ascii="Book Antiqua" w:hAnsi="Book Antiqua" w:cs="Arial"/>
          <w:sz w:val="28"/>
          <w:szCs w:val="28"/>
          <w:lang w:val="fr-FR"/>
        </w:rPr>
        <w:t>refuse la consommation du lait et des fruits de mer</w:t>
      </w:r>
    </w:p>
    <w:p w14:paraId="5AB01C60" w14:textId="43CA3315" w:rsidR="00A2286D" w:rsidRPr="00D4309C" w:rsidRDefault="00A2286D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0B8B">
        <w:rPr>
          <w:rFonts w:ascii="Book Antiqua" w:hAnsi="Book Antiqua" w:cs="Arial"/>
          <w:sz w:val="28"/>
          <w:szCs w:val="28"/>
          <w:lang w:val="fr-FR"/>
        </w:rPr>
        <w:t>accepte partiellement la consommation de viande</w:t>
      </w:r>
    </w:p>
    <w:p w14:paraId="313D66D8" w14:textId="57BC2D1E" w:rsidR="00A2286D" w:rsidRDefault="00A2286D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0B8B">
        <w:rPr>
          <w:rFonts w:ascii="Book Antiqua" w:hAnsi="Book Antiqua" w:cs="Arial"/>
          <w:sz w:val="28"/>
          <w:szCs w:val="28"/>
          <w:lang w:val="fr-FR"/>
        </w:rPr>
        <w:t>n’accepte pas la consommation de viande</w:t>
      </w:r>
    </w:p>
    <w:p w14:paraId="5B90E027" w14:textId="77777777" w:rsidR="00CE0B8B" w:rsidRDefault="00CE0B8B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1864DF" w14:textId="630FCB5A" w:rsidR="00CE0B8B" w:rsidRPr="00D4309C" w:rsidRDefault="00CE0B8B" w:rsidP="00CE0B8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 vrai végétarien</w:t>
      </w:r>
    </w:p>
    <w:p w14:paraId="64E26287" w14:textId="77777777" w:rsidR="00CE0B8B" w:rsidRPr="00D4309C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BEAB2A1" w14:textId="0B5D0E05" w:rsidR="00CE0B8B" w:rsidRPr="00D4309C" w:rsidRDefault="00CE0B8B" w:rsidP="00CE0B8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ne consomme pas de viande rouge mais il peut manger des viandes blanches</w:t>
      </w:r>
    </w:p>
    <w:p w14:paraId="55D39F4E" w14:textId="695763D0" w:rsidR="00CE0B8B" w:rsidRPr="00D4309C" w:rsidRDefault="00CE0B8B" w:rsidP="00CE0B8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ne consomme aucun type de viande, même du poisson ou des fruits de mer</w:t>
      </w:r>
    </w:p>
    <w:p w14:paraId="329364DA" w14:textId="008C8740" w:rsidR="00CE0B8B" w:rsidRDefault="00CE0B8B" w:rsidP="00CE0B8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consomme seulement des fruits de mer</w:t>
      </w:r>
    </w:p>
    <w:p w14:paraId="5FF413A7" w14:textId="77777777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14D440A" w14:textId="2BCA5549" w:rsidR="00CE0B8B" w:rsidRPr="00D4309C" w:rsidRDefault="00CE0B8B" w:rsidP="00CE0B8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produits d’origine animale (du fromage, du lait, des œufs)</w:t>
      </w:r>
    </w:p>
    <w:p w14:paraId="1C380A1A" w14:textId="77777777" w:rsidR="00CE0B8B" w:rsidRPr="00D4309C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CE85273" w14:textId="56A5C983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sont interdits dans </w:t>
      </w:r>
      <w:bookmarkStart w:id="4" w:name="_Hlk51945701"/>
      <w:r w:rsidR="00363CA0">
        <w:rPr>
          <w:rFonts w:ascii="Book Antiqua" w:hAnsi="Book Antiqua" w:cs="Arial"/>
          <w:sz w:val="28"/>
          <w:szCs w:val="28"/>
          <w:lang w:val="fr-FR"/>
        </w:rPr>
        <w:t>le régime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End w:id="4"/>
      <w:r>
        <w:rPr>
          <w:rFonts w:ascii="Book Antiqua" w:hAnsi="Book Antiqua" w:cs="Arial"/>
          <w:sz w:val="28"/>
          <w:szCs w:val="28"/>
          <w:lang w:val="fr-FR"/>
        </w:rPr>
        <w:t>d’un végétarien</w:t>
      </w:r>
    </w:p>
    <w:p w14:paraId="67AFD8CC" w14:textId="16134F13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sont présents toujours dans </w:t>
      </w:r>
      <w:r w:rsidR="00363CA0">
        <w:rPr>
          <w:rFonts w:ascii="Book Antiqua" w:hAnsi="Book Antiqua" w:cs="Arial"/>
          <w:sz w:val="28"/>
          <w:szCs w:val="28"/>
          <w:lang w:val="fr-FR"/>
        </w:rPr>
        <w:t xml:space="preserve">le régime </w:t>
      </w:r>
      <w:r>
        <w:rPr>
          <w:rFonts w:ascii="Book Antiqua" w:hAnsi="Book Antiqua" w:cs="Arial"/>
          <w:sz w:val="28"/>
          <w:szCs w:val="28"/>
          <w:lang w:val="fr-FR"/>
        </w:rPr>
        <w:t>d’un végétarien</w:t>
      </w:r>
    </w:p>
    <w:p w14:paraId="601CEDD6" w14:textId="41A4B26C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sont acceptables dans </w:t>
      </w:r>
      <w:r w:rsidR="00363CA0">
        <w:rPr>
          <w:rFonts w:ascii="Book Antiqua" w:hAnsi="Book Antiqua" w:cs="Arial"/>
          <w:sz w:val="28"/>
          <w:szCs w:val="28"/>
          <w:lang w:val="fr-FR"/>
        </w:rPr>
        <w:t xml:space="preserve">le régime </w:t>
      </w:r>
      <w:r>
        <w:rPr>
          <w:rFonts w:ascii="Book Antiqua" w:hAnsi="Book Antiqua" w:cs="Arial"/>
          <w:sz w:val="28"/>
          <w:szCs w:val="28"/>
          <w:lang w:val="fr-FR"/>
        </w:rPr>
        <w:t>courant d’un végétarien</w:t>
      </w:r>
    </w:p>
    <w:p w14:paraId="31A2E58E" w14:textId="77777777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E69873C" w14:textId="1FB36E8C" w:rsidR="00CE0B8B" w:rsidRPr="00D4309C" w:rsidRDefault="00363CA0" w:rsidP="00CE0B8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>
        <w:rPr>
          <w:rFonts w:ascii="Book Antiqua" w:hAnsi="Book Antiqua" w:cs="Arial"/>
          <w:sz w:val="28"/>
          <w:szCs w:val="28"/>
          <w:lang w:val="fr-FR"/>
        </w:rPr>
        <w:t xml:space="preserve">e régime </w:t>
      </w:r>
      <w:r w:rsidR="00CE0B8B">
        <w:rPr>
          <w:rFonts w:ascii="Book Antiqua" w:hAnsi="Book Antiqua" w:cs="Arial"/>
          <w:sz w:val="28"/>
          <w:szCs w:val="28"/>
          <w:lang w:val="fr-FR"/>
        </w:rPr>
        <w:t>du végétarien</w:t>
      </w:r>
    </w:p>
    <w:p w14:paraId="4175E21D" w14:textId="77777777" w:rsidR="00CE0B8B" w:rsidRPr="00D4309C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27039CA" w14:textId="7A9C537E" w:rsidR="00CE0B8B" w:rsidRPr="00D4309C" w:rsidRDefault="00CE0B8B" w:rsidP="00CF6A1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F6A15">
        <w:rPr>
          <w:rFonts w:ascii="Book Antiqua" w:hAnsi="Book Antiqua" w:cs="Arial"/>
          <w:sz w:val="28"/>
          <w:szCs w:val="28"/>
          <w:lang w:val="fr-FR"/>
        </w:rPr>
        <w:t>inclut la consommation d</w:t>
      </w:r>
      <w:r w:rsidR="003F665B">
        <w:rPr>
          <w:rFonts w:ascii="Book Antiqua" w:hAnsi="Book Antiqua" w:cs="Arial"/>
          <w:sz w:val="28"/>
          <w:szCs w:val="28"/>
          <w:lang w:val="fr-FR"/>
        </w:rPr>
        <w:t>’</w:t>
      </w:r>
      <w:r w:rsidR="00CF6A15">
        <w:rPr>
          <w:rFonts w:ascii="Book Antiqua" w:hAnsi="Book Antiqua" w:cs="Arial"/>
          <w:sz w:val="28"/>
          <w:szCs w:val="28"/>
          <w:lang w:val="fr-FR"/>
        </w:rPr>
        <w:t>êtres vivants à un moment et qu’ils aient un système nerveux central</w:t>
      </w:r>
    </w:p>
    <w:p w14:paraId="0665F0A0" w14:textId="4E47050E" w:rsidR="00CE0B8B" w:rsidRPr="00D4309C" w:rsidRDefault="00CE0B8B" w:rsidP="00CF6A1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exclut la c</w:t>
      </w:r>
      <w:r w:rsidR="00CF6A15">
        <w:rPr>
          <w:rFonts w:ascii="Book Antiqua" w:hAnsi="Book Antiqua" w:cs="Arial"/>
          <w:sz w:val="28"/>
          <w:szCs w:val="28"/>
          <w:lang w:val="fr-FR"/>
        </w:rPr>
        <w:t>onsommation d</w:t>
      </w:r>
      <w:r w:rsidR="003F665B">
        <w:rPr>
          <w:rFonts w:ascii="Book Antiqua" w:hAnsi="Book Antiqua" w:cs="Arial"/>
          <w:sz w:val="28"/>
          <w:szCs w:val="28"/>
          <w:lang w:val="fr-FR"/>
        </w:rPr>
        <w:t>’</w:t>
      </w:r>
      <w:r w:rsidR="00CF6A15">
        <w:rPr>
          <w:rFonts w:ascii="Book Antiqua" w:hAnsi="Book Antiqua" w:cs="Arial"/>
          <w:sz w:val="28"/>
          <w:szCs w:val="28"/>
          <w:lang w:val="fr-FR"/>
        </w:rPr>
        <w:t>êtres vivants à un moment et qu’ils aient un système nerveux central</w:t>
      </w:r>
    </w:p>
    <w:p w14:paraId="0FCCCF5E" w14:textId="265040FC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F6A15">
        <w:rPr>
          <w:rFonts w:ascii="Book Antiqua" w:hAnsi="Book Antiqua" w:cs="Arial"/>
          <w:sz w:val="28"/>
          <w:szCs w:val="28"/>
          <w:lang w:val="fr-FR"/>
        </w:rPr>
        <w:t>exclut la consommation de tout être vivant à un moment.</w:t>
      </w:r>
    </w:p>
    <w:p w14:paraId="50DD21E1" w14:textId="77777777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CECA58F" w14:textId="2471DC36" w:rsidR="00CE0B8B" w:rsidRPr="00D4309C" w:rsidRDefault="00CF6A15" w:rsidP="00CE0B8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végétarisme</w:t>
      </w:r>
    </w:p>
    <w:p w14:paraId="1D985916" w14:textId="77777777" w:rsidR="00CE0B8B" w:rsidRPr="00D4309C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89E5776" w14:textId="1599BEC2" w:rsidR="00CE0B8B" w:rsidRPr="00D4309C" w:rsidRDefault="00CE0B8B" w:rsidP="00CF6A1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CF6A15">
        <w:rPr>
          <w:rFonts w:ascii="Book Antiqua" w:hAnsi="Book Antiqua" w:cs="Arial"/>
          <w:sz w:val="28"/>
          <w:szCs w:val="28"/>
          <w:lang w:val="fr-FR"/>
        </w:rPr>
        <w:t xml:space="preserve"> compense les carences de nutriments d’origine animal</w:t>
      </w:r>
      <w:r w:rsidR="003F665B">
        <w:rPr>
          <w:rFonts w:ascii="Book Antiqua" w:hAnsi="Book Antiqua" w:cs="Arial"/>
          <w:sz w:val="28"/>
          <w:szCs w:val="28"/>
          <w:lang w:val="fr-FR"/>
        </w:rPr>
        <w:t>e</w:t>
      </w:r>
      <w:r w:rsidR="00CF6A15">
        <w:rPr>
          <w:rFonts w:ascii="Book Antiqua" w:hAnsi="Book Antiqua" w:cs="Arial"/>
          <w:sz w:val="28"/>
          <w:szCs w:val="28"/>
          <w:lang w:val="fr-FR"/>
        </w:rPr>
        <w:t xml:space="preserve"> par la consommation d’autres nourritures apportant les nutriments nécessaires</w:t>
      </w:r>
    </w:p>
    <w:p w14:paraId="6D8E4C17" w14:textId="024A799A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F6A15">
        <w:rPr>
          <w:rFonts w:ascii="Book Antiqua" w:hAnsi="Book Antiqua" w:cs="Arial"/>
          <w:sz w:val="28"/>
          <w:szCs w:val="28"/>
          <w:lang w:val="fr-FR"/>
        </w:rPr>
        <w:t>n’est suivi par aucun athlète</w:t>
      </w:r>
    </w:p>
    <w:p w14:paraId="070A02DF" w14:textId="669333ED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F6A15">
        <w:rPr>
          <w:rFonts w:ascii="Book Antiqua" w:hAnsi="Book Antiqua" w:cs="Arial"/>
          <w:sz w:val="28"/>
          <w:szCs w:val="28"/>
          <w:lang w:val="fr-FR"/>
        </w:rPr>
        <w:t>cause différentes carences nutritionnelles</w:t>
      </w:r>
    </w:p>
    <w:p w14:paraId="3F3C0730" w14:textId="77777777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48757E2" w14:textId="77777777" w:rsidR="00CE0B8B" w:rsidRPr="00D4309C" w:rsidRDefault="00CE0B8B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2FE6A0CC" w14:textId="329AE77F" w:rsidR="00E21E69" w:rsidRDefault="00E21E69" w:rsidP="00CF6A15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</w:t>
      </w:r>
      <w:r w:rsidR="00CF6A15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7D001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="007D001D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706D86">
        <w:rPr>
          <w:rFonts w:ascii="Book Antiqua" w:hAnsi="Book Antiqua"/>
          <w:b/>
          <w:color w:val="auto"/>
          <w:sz w:val="28"/>
          <w:szCs w:val="28"/>
          <w:lang w:val="fr-FR"/>
        </w:rPr>
        <w:t>caractéristiques</w:t>
      </w:r>
      <w:r w:rsidR="007D001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associées au végétarisme, au </w:t>
      </w:r>
      <w:proofErr w:type="spellStart"/>
      <w:r w:rsidR="007D001D">
        <w:rPr>
          <w:rFonts w:ascii="Book Antiqua" w:hAnsi="Book Antiqua"/>
          <w:b/>
          <w:color w:val="auto"/>
          <w:sz w:val="28"/>
          <w:szCs w:val="28"/>
          <w:lang w:val="fr-FR"/>
        </w:rPr>
        <w:t>pescetarisme</w:t>
      </w:r>
      <w:proofErr w:type="spellEnd"/>
      <w:r w:rsidR="007D001D">
        <w:rPr>
          <w:rFonts w:ascii="Book Antiqua" w:hAnsi="Book Antiqua"/>
          <w:b/>
          <w:color w:val="auto"/>
          <w:sz w:val="28"/>
          <w:szCs w:val="28"/>
          <w:lang w:val="fr-FR"/>
        </w:rPr>
        <w:t>, au végétalisme</w:t>
      </w:r>
      <w:r w:rsidR="00766E98">
        <w:rPr>
          <w:rFonts w:ascii="Book Antiqua" w:hAnsi="Book Antiqua"/>
          <w:b/>
          <w:color w:val="auto"/>
          <w:sz w:val="28"/>
          <w:szCs w:val="28"/>
          <w:lang w:val="fr-FR"/>
        </w:rPr>
        <w:t>,</w:t>
      </w:r>
      <w:r w:rsidR="007D001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au </w:t>
      </w:r>
      <w:proofErr w:type="spellStart"/>
      <w:r w:rsidR="00766E98">
        <w:rPr>
          <w:rFonts w:ascii="Book Antiqua" w:hAnsi="Book Antiqua"/>
          <w:b/>
          <w:color w:val="auto"/>
          <w:sz w:val="28"/>
          <w:szCs w:val="28"/>
          <w:lang w:val="fr-FR"/>
        </w:rPr>
        <w:t>flexitarisme</w:t>
      </w:r>
      <w:proofErr w:type="spellEnd"/>
      <w:r w:rsidR="00766E9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et au véganisme</w:t>
      </w:r>
      <w:r w:rsidR="007D001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</w:p>
    <w:p w14:paraId="06DF823B" w14:textId="77777777" w:rsidR="007D001D" w:rsidRDefault="007D001D" w:rsidP="007D001D">
      <w:pPr>
        <w:rPr>
          <w:lang w:val="fr-BE" w:eastAsia="es-CR"/>
        </w:rPr>
      </w:pPr>
    </w:p>
    <w:p w14:paraId="4793B6F9" w14:textId="77777777" w:rsidR="007D001D" w:rsidRPr="007D001D" w:rsidRDefault="007D001D" w:rsidP="007D001D">
      <w:pPr>
        <w:rPr>
          <w:lang w:val="fr-BE" w:eastAsia="es-CR"/>
        </w:rPr>
      </w:pPr>
    </w:p>
    <w:p w14:paraId="36233AC8" w14:textId="77777777" w:rsidR="007D001D" w:rsidRDefault="007D001D" w:rsidP="007D001D">
      <w:pPr>
        <w:rPr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35"/>
        <w:gridCol w:w="685"/>
        <w:gridCol w:w="680"/>
        <w:gridCol w:w="680"/>
        <w:gridCol w:w="662"/>
        <w:gridCol w:w="625"/>
      </w:tblGrid>
      <w:tr w:rsidR="00766E98" w:rsidRPr="00D4309C" w14:paraId="7A2A16E4" w14:textId="4E1255DC" w:rsidTr="00766E98">
        <w:trPr>
          <w:cantSplit/>
          <w:trHeight w:val="1880"/>
          <w:jc w:val="center"/>
        </w:trPr>
        <w:tc>
          <w:tcPr>
            <w:tcW w:w="6635" w:type="dxa"/>
            <w:tcBorders>
              <w:top w:val="nil"/>
              <w:left w:val="nil"/>
            </w:tcBorders>
          </w:tcPr>
          <w:p w14:paraId="1D7D1783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685" w:type="dxa"/>
            <w:textDirection w:val="btLr"/>
          </w:tcPr>
          <w:p w14:paraId="62FBB1CA" w14:textId="6D3434EE" w:rsidR="00766E98" w:rsidRPr="00D4309C" w:rsidRDefault="00766E98" w:rsidP="007D001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végétarisme</w:t>
            </w:r>
          </w:p>
        </w:tc>
        <w:tc>
          <w:tcPr>
            <w:tcW w:w="680" w:type="dxa"/>
            <w:textDirection w:val="btLr"/>
          </w:tcPr>
          <w:p w14:paraId="7DDE8B9B" w14:textId="57CEDE4B" w:rsidR="00766E98" w:rsidRDefault="00766E98" w:rsidP="007D001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pescetarisme</w:t>
            </w:r>
            <w:proofErr w:type="spellEnd"/>
          </w:p>
        </w:tc>
        <w:tc>
          <w:tcPr>
            <w:tcW w:w="680" w:type="dxa"/>
            <w:textDirection w:val="btLr"/>
          </w:tcPr>
          <w:p w14:paraId="6CE0765F" w14:textId="76ED04D0" w:rsidR="00766E98" w:rsidRPr="00D4309C" w:rsidRDefault="00766E98" w:rsidP="007D001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végétalisme</w:t>
            </w:r>
          </w:p>
        </w:tc>
        <w:tc>
          <w:tcPr>
            <w:tcW w:w="662" w:type="dxa"/>
            <w:textDirection w:val="btLr"/>
          </w:tcPr>
          <w:p w14:paraId="686F397B" w14:textId="473C13E9" w:rsidR="00766E98" w:rsidRDefault="00766E98" w:rsidP="007D001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flexitarisme</w:t>
            </w:r>
            <w:proofErr w:type="spellEnd"/>
          </w:p>
        </w:tc>
        <w:tc>
          <w:tcPr>
            <w:tcW w:w="625" w:type="dxa"/>
            <w:textDirection w:val="btLr"/>
          </w:tcPr>
          <w:p w14:paraId="3074B5AF" w14:textId="709CBF91" w:rsidR="00766E98" w:rsidRDefault="00766E98" w:rsidP="007D001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véganisme</w:t>
            </w:r>
          </w:p>
        </w:tc>
      </w:tr>
      <w:tr w:rsidR="00766E98" w:rsidRPr="0004738F" w14:paraId="440F412C" w14:textId="086ACF79" w:rsidTr="00766E98">
        <w:trPr>
          <w:jc w:val="center"/>
        </w:trPr>
        <w:tc>
          <w:tcPr>
            <w:tcW w:w="6635" w:type="dxa"/>
          </w:tcPr>
          <w:p w14:paraId="3BBD16C0" w14:textId="56B8C790" w:rsidR="00766E98" w:rsidRPr="00D4309C" w:rsidRDefault="00766E98" w:rsidP="007F1A2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Prononciation similaire</w:t>
            </w:r>
          </w:p>
        </w:tc>
        <w:tc>
          <w:tcPr>
            <w:tcW w:w="685" w:type="dxa"/>
          </w:tcPr>
          <w:p w14:paraId="601E8935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2CD82CFE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0E829EB5" w14:textId="5D9EB6D0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62" w:type="dxa"/>
          </w:tcPr>
          <w:p w14:paraId="40E6C933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25" w:type="dxa"/>
          </w:tcPr>
          <w:p w14:paraId="04A600B8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66E98" w:rsidRPr="00363CA0" w14:paraId="5C41F1FA" w14:textId="6F764950" w:rsidTr="00766E98">
        <w:trPr>
          <w:jc w:val="center"/>
        </w:trPr>
        <w:tc>
          <w:tcPr>
            <w:tcW w:w="6635" w:type="dxa"/>
          </w:tcPr>
          <w:p w14:paraId="18441066" w14:textId="4637D5B1" w:rsidR="00766E98" w:rsidRPr="00D4309C" w:rsidRDefault="00766E98" w:rsidP="007F1A2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Refus de consommer tout type de viande</w:t>
            </w:r>
          </w:p>
        </w:tc>
        <w:tc>
          <w:tcPr>
            <w:tcW w:w="685" w:type="dxa"/>
          </w:tcPr>
          <w:p w14:paraId="0635E39D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2DB955C0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5C69A73F" w14:textId="7C42E788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62" w:type="dxa"/>
          </w:tcPr>
          <w:p w14:paraId="4C914B08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25" w:type="dxa"/>
          </w:tcPr>
          <w:p w14:paraId="27E7844A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66E98" w:rsidRPr="00363CA0" w14:paraId="34E1B11A" w14:textId="77CAD908" w:rsidTr="00766E98">
        <w:trPr>
          <w:jc w:val="center"/>
        </w:trPr>
        <w:tc>
          <w:tcPr>
            <w:tcW w:w="6635" w:type="dxa"/>
          </w:tcPr>
          <w:p w14:paraId="68ECF8B5" w14:textId="203A003A" w:rsidR="00766E98" w:rsidRPr="00D4309C" w:rsidRDefault="00766E98" w:rsidP="007F1A2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Possibilité de consommer des œufs ou du lait</w:t>
            </w:r>
          </w:p>
        </w:tc>
        <w:tc>
          <w:tcPr>
            <w:tcW w:w="685" w:type="dxa"/>
          </w:tcPr>
          <w:p w14:paraId="660E1F61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4BD635E4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46D6AE18" w14:textId="3A1B7EA4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62" w:type="dxa"/>
          </w:tcPr>
          <w:p w14:paraId="5FAF0B54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25" w:type="dxa"/>
          </w:tcPr>
          <w:p w14:paraId="3BF4F30E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66E98" w:rsidRPr="00363CA0" w14:paraId="4C605C82" w14:textId="3F1D3056" w:rsidTr="00766E98">
        <w:trPr>
          <w:trHeight w:val="486"/>
          <w:jc w:val="center"/>
        </w:trPr>
        <w:tc>
          <w:tcPr>
            <w:tcW w:w="6635" w:type="dxa"/>
          </w:tcPr>
          <w:p w14:paraId="5153F8E1" w14:textId="23C21765" w:rsidR="00766E98" w:rsidRPr="00D4309C" w:rsidRDefault="00766E98" w:rsidP="007F1A21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consommation du miel est acceptable</w:t>
            </w:r>
          </w:p>
        </w:tc>
        <w:tc>
          <w:tcPr>
            <w:tcW w:w="685" w:type="dxa"/>
          </w:tcPr>
          <w:p w14:paraId="1D7F9FB0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2FE19147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441DF582" w14:textId="73DE3D46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62" w:type="dxa"/>
          </w:tcPr>
          <w:p w14:paraId="4D4FA7A8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25" w:type="dxa"/>
          </w:tcPr>
          <w:p w14:paraId="5DD41B52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66E98" w:rsidRPr="00363CA0" w14:paraId="5A43C34F" w14:textId="2D290EF4" w:rsidTr="00766E98">
        <w:trPr>
          <w:jc w:val="center"/>
        </w:trPr>
        <w:tc>
          <w:tcPr>
            <w:tcW w:w="6635" w:type="dxa"/>
          </w:tcPr>
          <w:p w14:paraId="27C9D0BA" w14:textId="419D7809" w:rsidR="00766E98" w:rsidRPr="00706D86" w:rsidRDefault="00766E98" w:rsidP="00706D86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706D86">
              <w:rPr>
                <w:rFonts w:ascii="Book Antiqua" w:hAnsi="Book Antiqua"/>
                <w:sz w:val="28"/>
                <w:szCs w:val="28"/>
                <w:lang w:val="fr-FR" w:eastAsia="es-CR"/>
              </w:rPr>
              <w:t>Manque de la vitamine B12 dans ce régime alimentaire</w:t>
            </w:r>
          </w:p>
        </w:tc>
        <w:tc>
          <w:tcPr>
            <w:tcW w:w="685" w:type="dxa"/>
          </w:tcPr>
          <w:p w14:paraId="04593FD3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3E85D8F9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6EF2235E" w14:textId="7B8F2B8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62" w:type="dxa"/>
          </w:tcPr>
          <w:p w14:paraId="39B732AA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25" w:type="dxa"/>
          </w:tcPr>
          <w:p w14:paraId="1B2F6B47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66E98" w:rsidRPr="00363CA0" w14:paraId="6CA9BFEF" w14:textId="053344F5" w:rsidTr="00766E98">
        <w:trPr>
          <w:trHeight w:val="585"/>
          <w:jc w:val="center"/>
        </w:trPr>
        <w:tc>
          <w:tcPr>
            <w:tcW w:w="6635" w:type="dxa"/>
          </w:tcPr>
          <w:p w14:paraId="74A898C5" w14:textId="7DF65DB4" w:rsidR="00766E98" w:rsidRDefault="00766E98" w:rsidP="00766E98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Refus total à la consommation de tout produit d’origine animal </w:t>
            </w:r>
          </w:p>
        </w:tc>
        <w:tc>
          <w:tcPr>
            <w:tcW w:w="685" w:type="dxa"/>
          </w:tcPr>
          <w:p w14:paraId="02F9AD10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7C6722EF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3F70FD14" w14:textId="2FE196E9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62" w:type="dxa"/>
          </w:tcPr>
          <w:p w14:paraId="065EB10D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25" w:type="dxa"/>
          </w:tcPr>
          <w:p w14:paraId="1AE92D65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66E98" w:rsidRPr="00363CA0" w14:paraId="31306C4A" w14:textId="7E7F2C9E" w:rsidTr="00766E98">
        <w:trPr>
          <w:trHeight w:val="421"/>
          <w:jc w:val="center"/>
        </w:trPr>
        <w:tc>
          <w:tcPr>
            <w:tcW w:w="6635" w:type="dxa"/>
          </w:tcPr>
          <w:p w14:paraId="4735123C" w14:textId="6F75B015" w:rsidR="00766E98" w:rsidRPr="00766E98" w:rsidRDefault="00766E98" w:rsidP="00766E98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766E98">
              <w:rPr>
                <w:rFonts w:ascii="Book Antiqua" w:hAnsi="Book Antiqua"/>
                <w:sz w:val="28"/>
                <w:szCs w:val="28"/>
                <w:lang w:val="fr-FR" w:eastAsia="es-CR"/>
              </w:rPr>
              <w:t>Possibilité de consommer du poisson et des fruits de mer</w:t>
            </w:r>
          </w:p>
        </w:tc>
        <w:tc>
          <w:tcPr>
            <w:tcW w:w="685" w:type="dxa"/>
          </w:tcPr>
          <w:p w14:paraId="5A095C8A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6BB52856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343004AF" w14:textId="1BB4372B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62" w:type="dxa"/>
          </w:tcPr>
          <w:p w14:paraId="15BFE9CE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25" w:type="dxa"/>
          </w:tcPr>
          <w:p w14:paraId="6FDF9AB0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66E98" w:rsidRPr="00363CA0" w14:paraId="023DF6D0" w14:textId="703E445A" w:rsidTr="00766E98">
        <w:trPr>
          <w:jc w:val="center"/>
        </w:trPr>
        <w:tc>
          <w:tcPr>
            <w:tcW w:w="6635" w:type="dxa"/>
          </w:tcPr>
          <w:p w14:paraId="29B72DFF" w14:textId="10F5F79C" w:rsidR="00766E98" w:rsidRPr="00766E98" w:rsidRDefault="00766E98" w:rsidP="00766E98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766E98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Régime plus flexible permettant la consommation éventuelle de la viande ou du poisson </w:t>
            </w:r>
          </w:p>
        </w:tc>
        <w:tc>
          <w:tcPr>
            <w:tcW w:w="685" w:type="dxa"/>
          </w:tcPr>
          <w:p w14:paraId="736C64AD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71A5B579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205F4745" w14:textId="1FD96288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62" w:type="dxa"/>
          </w:tcPr>
          <w:p w14:paraId="0A93D204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25" w:type="dxa"/>
          </w:tcPr>
          <w:p w14:paraId="1FD118A0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66E98" w:rsidRPr="00363CA0" w14:paraId="5702924F" w14:textId="33AA6334" w:rsidTr="00766E98">
        <w:trPr>
          <w:jc w:val="center"/>
        </w:trPr>
        <w:tc>
          <w:tcPr>
            <w:tcW w:w="6635" w:type="dxa"/>
          </w:tcPr>
          <w:p w14:paraId="1E324DC0" w14:textId="5C8FA09F" w:rsidR="00766E98" w:rsidRPr="00766E98" w:rsidRDefault="003F665B" w:rsidP="00766E98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Une possible transition vers le végétarisme</w:t>
            </w:r>
          </w:p>
        </w:tc>
        <w:tc>
          <w:tcPr>
            <w:tcW w:w="685" w:type="dxa"/>
          </w:tcPr>
          <w:p w14:paraId="0ADD7D79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2FDA1CD9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6E233058" w14:textId="7D2FDA64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62" w:type="dxa"/>
          </w:tcPr>
          <w:p w14:paraId="05A382EE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25" w:type="dxa"/>
          </w:tcPr>
          <w:p w14:paraId="2AAC9AC2" w14:textId="77777777" w:rsidR="00766E98" w:rsidRPr="00D4309C" w:rsidRDefault="00766E98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0092DEE1" w14:textId="77777777" w:rsidR="007D001D" w:rsidRPr="007D001D" w:rsidRDefault="007D001D" w:rsidP="007D001D">
      <w:pPr>
        <w:rPr>
          <w:lang w:val="fr-FR"/>
        </w:rPr>
      </w:pPr>
    </w:p>
    <w:bookmarkEnd w:id="1"/>
    <w:p w14:paraId="2B6F480E" w14:textId="77777777" w:rsidR="00E21E69" w:rsidRPr="00B55916" w:rsidRDefault="00E21E69" w:rsidP="00766E98">
      <w:pPr>
        <w:pStyle w:val="NoSpacing"/>
        <w:rPr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B7652" w14:textId="77777777" w:rsidR="00A37576" w:rsidRDefault="00A37576" w:rsidP="00640FB7">
      <w:r>
        <w:separator/>
      </w:r>
    </w:p>
  </w:endnote>
  <w:endnote w:type="continuationSeparator" w:id="0">
    <w:p w14:paraId="1C4307B8" w14:textId="77777777" w:rsidR="00A37576" w:rsidRDefault="00A3757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32033" w14:textId="77777777" w:rsidR="00A37576" w:rsidRDefault="00A37576" w:rsidP="00640FB7">
      <w:r>
        <w:separator/>
      </w:r>
    </w:p>
  </w:footnote>
  <w:footnote w:type="continuationSeparator" w:id="0">
    <w:p w14:paraId="16DF9F57" w14:textId="77777777" w:rsidR="00A37576" w:rsidRDefault="00A3757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3CA0"/>
    <w:rsid w:val="00365D3A"/>
    <w:rsid w:val="00374409"/>
    <w:rsid w:val="003A3573"/>
    <w:rsid w:val="003A7755"/>
    <w:rsid w:val="003D6815"/>
    <w:rsid w:val="003E11AC"/>
    <w:rsid w:val="003E1F28"/>
    <w:rsid w:val="003F1429"/>
    <w:rsid w:val="003F665B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6D86"/>
    <w:rsid w:val="0070771C"/>
    <w:rsid w:val="00710730"/>
    <w:rsid w:val="00750E1B"/>
    <w:rsid w:val="007669B1"/>
    <w:rsid w:val="00766E98"/>
    <w:rsid w:val="007805C4"/>
    <w:rsid w:val="00781772"/>
    <w:rsid w:val="0078313F"/>
    <w:rsid w:val="0079285B"/>
    <w:rsid w:val="007C0DCB"/>
    <w:rsid w:val="007C6639"/>
    <w:rsid w:val="007D001D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286D"/>
    <w:rsid w:val="00A24DA4"/>
    <w:rsid w:val="00A27C18"/>
    <w:rsid w:val="00A32A4E"/>
    <w:rsid w:val="00A35933"/>
    <w:rsid w:val="00A37576"/>
    <w:rsid w:val="00A55021"/>
    <w:rsid w:val="00A55795"/>
    <w:rsid w:val="00A824CA"/>
    <w:rsid w:val="00AA1ACD"/>
    <w:rsid w:val="00AC3E13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7757"/>
    <w:rsid w:val="00E50C8A"/>
    <w:rsid w:val="00EA1578"/>
    <w:rsid w:val="00EE0E3F"/>
    <w:rsid w:val="00F057AD"/>
    <w:rsid w:val="00F1162A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326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2020-09-14T04:17:00Z</dcterms:created>
  <dcterms:modified xsi:type="dcterms:W3CDTF">2020-09-25T23:02:00Z</dcterms:modified>
</cp:coreProperties>
</file>