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A27C6B" w14:textId="33E2EBCF" w:rsidR="00590065" w:rsidRPr="00A177F8" w:rsidRDefault="0004738F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</w:t>
      </w:r>
      <w:r w:rsidR="00590065">
        <w:rPr>
          <w:rFonts w:ascii="Book Antiqua" w:hAnsi="Book Antiqua" w:cs="Arial"/>
          <w:b/>
          <w:sz w:val="36"/>
          <w:szCs w:val="36"/>
          <w:lang w:val="fr-BE"/>
        </w:rPr>
        <w:t>méthodes de cuisson des aliments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237D3F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F874DA" w14:textId="77777777" w:rsidR="002F7F7A" w:rsidRDefault="002F7F7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E1D63C5" w14:textId="396505DD" w:rsidR="003158C1" w:rsidRPr="00D4309C" w:rsidRDefault="005A15E8" w:rsidP="002F7F7A">
      <w:pPr>
        <w:pStyle w:val="Heading1"/>
        <w:jc w:val="both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3158C1" w:rsidRPr="003158C1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2"/>
    </w:p>
    <w:p w14:paraId="7889635D" w14:textId="77777777" w:rsidR="003158C1" w:rsidRDefault="003158C1" w:rsidP="003158C1">
      <w:pPr>
        <w:rPr>
          <w:rFonts w:ascii="Book Antiqua" w:hAnsi="Book Antiqua" w:cs="Arial"/>
          <w:sz w:val="28"/>
          <w:szCs w:val="28"/>
          <w:lang w:val="fr-FR"/>
        </w:rPr>
      </w:pPr>
    </w:p>
    <w:p w14:paraId="4EAA3E95" w14:textId="2C4B1C0C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844CDA">
        <w:rPr>
          <w:rFonts w:ascii="Book Antiqua" w:hAnsi="Book Antiqua"/>
          <w:sz w:val="28"/>
          <w:szCs w:val="28"/>
          <w:lang w:val="fr-FR"/>
        </w:rPr>
        <w:t xml:space="preserve">la manière dont </w:t>
      </w:r>
      <w:r w:rsidRPr="00844CDA">
        <w:rPr>
          <w:rFonts w:ascii="Book Antiqua" w:hAnsi="Book Antiqua"/>
          <w:sz w:val="28"/>
          <w:szCs w:val="28"/>
          <w:lang w:val="fr-FR"/>
        </w:rPr>
        <w:t>le corps absorbe les nutriments et d’autres substances bénéfiques pour le corps</w:t>
      </w:r>
    </w:p>
    <w:p w14:paraId="742FA654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630CDA4D" w14:textId="0C75C176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844CDA" w:rsidRPr="00844CDA">
        <w:rPr>
          <w:rFonts w:ascii="Book Antiqua" w:hAnsi="Book Antiqua"/>
          <w:sz w:val="28"/>
          <w:szCs w:val="28"/>
          <w:lang w:val="fr-FR"/>
        </w:rPr>
        <w:t>elle peut aussi améliorer les caractéristiques de détoxication de quelques légumes</w:t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7F1FAA7D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7CDC7A89" w14:textId="2B700CCB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844CDA">
        <w:rPr>
          <w:rFonts w:ascii="Book Antiqua" w:hAnsi="Book Antiqua"/>
          <w:sz w:val="28"/>
          <w:szCs w:val="28"/>
          <w:lang w:val="fr-FR"/>
        </w:rPr>
        <w:t>la cuisson vapeur par pression fait qu’il y ait 25% et 50% de perte des antioxydants pour la plupart des légumes</w:t>
      </w:r>
    </w:p>
    <w:p w14:paraId="3155E729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4791E071" w14:textId="58A6AB84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il y a des avantages des aliments crus et cuits</w:t>
      </w:r>
    </w:p>
    <w:p w14:paraId="425C3301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661D930A" w14:textId="62F4D8BE" w:rsidR="003158C1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l’ébullition dans l’eau provoque une plus grande perte d’antioxydants</w:t>
      </w:r>
    </w:p>
    <w:p w14:paraId="662BE815" w14:textId="3D735F85" w:rsidR="002F7F7A" w:rsidRDefault="002F7F7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0E244EC1" w14:textId="77777777" w:rsidR="002F7F7A" w:rsidRPr="00844CDA" w:rsidRDefault="002F7F7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06CCAE7F" w14:textId="10DBFFE6" w:rsidR="00E21E69" w:rsidRDefault="002F7F7A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3" w:name="_Hlk50797826"/>
      <w:r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 w:rsidR="00844CD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894D4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="009E3F91" w:rsidRPr="009E3F91">
        <w:rPr>
          <w:rFonts w:ascii="Book Antiqua" w:hAnsi="Book Antiqua"/>
          <w:b/>
          <w:color w:val="auto"/>
          <w:sz w:val="28"/>
          <w:szCs w:val="28"/>
          <w:lang w:val="fr-FR"/>
        </w:rPr>
        <w:t>Complétez les espaces avec les mots manquants. Puis, complétez le jeu de mots mêlés.</w:t>
      </w:r>
    </w:p>
    <w:p w14:paraId="46B48335" w14:textId="161A6551" w:rsidR="009E3F91" w:rsidRPr="009E3F91" w:rsidRDefault="009E3F91" w:rsidP="009E3F91">
      <w:pPr>
        <w:rPr>
          <w:rFonts w:ascii="Book Antiqua" w:hAnsi="Book Antiqua"/>
          <w:sz w:val="28"/>
          <w:szCs w:val="28"/>
          <w:lang w:val="fr-FR"/>
        </w:rPr>
      </w:pPr>
    </w:p>
    <w:p w14:paraId="0B00A90B" w14:textId="177C7428" w:rsidR="009E3F91" w:rsidRPr="001E1D52" w:rsidRDefault="009E3F91" w:rsidP="002F7F7A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>L</w:t>
      </w:r>
      <w:r w:rsidRPr="009E3F91">
        <w:rPr>
          <w:rFonts w:ascii="Book Antiqua" w:hAnsi="Book Antiqua"/>
          <w:sz w:val="28"/>
          <w:szCs w:val="28"/>
          <w:lang w:val="fr-FR"/>
        </w:rPr>
        <w:t xml:space="preserve">es </w:t>
      </w:r>
      <w:r>
        <w:rPr>
          <w:rFonts w:ascii="Book Antiqua" w:hAnsi="Book Antiqua"/>
          <w:sz w:val="28"/>
          <w:szCs w:val="28"/>
          <w:lang w:val="fr-FR"/>
        </w:rPr>
        <w:t>__________________</w:t>
      </w:r>
      <w:r w:rsidRPr="009E3F91">
        <w:rPr>
          <w:rFonts w:ascii="Book Antiqua" w:hAnsi="Book Antiqua"/>
          <w:sz w:val="28"/>
          <w:szCs w:val="28"/>
          <w:lang w:val="fr-FR"/>
        </w:rPr>
        <w:t xml:space="preserve">, en général, quand elles sont cuisinées, elles vont avoir une meilleure disponibilité à l’absorption du </w:t>
      </w:r>
      <w:r>
        <w:rPr>
          <w:rFonts w:ascii="Book Antiqua" w:hAnsi="Book Antiqua"/>
          <w:sz w:val="28"/>
          <w:szCs w:val="28"/>
          <w:lang w:val="fr-FR"/>
        </w:rPr>
        <w:t>_____________</w:t>
      </w:r>
      <w:r w:rsidRPr="009E3F91">
        <w:rPr>
          <w:rFonts w:ascii="Book Antiqua" w:hAnsi="Book Antiqua"/>
          <w:sz w:val="28"/>
          <w:szCs w:val="28"/>
          <w:lang w:val="fr-FR"/>
        </w:rPr>
        <w:t xml:space="preserve">, du </w:t>
      </w:r>
      <w:r>
        <w:rPr>
          <w:rFonts w:ascii="Book Antiqua" w:hAnsi="Book Antiqua"/>
          <w:sz w:val="28"/>
          <w:szCs w:val="28"/>
          <w:lang w:val="fr-FR"/>
        </w:rPr>
        <w:t>________</w:t>
      </w:r>
      <w:r w:rsidRPr="009E3F91">
        <w:rPr>
          <w:rFonts w:ascii="Book Antiqua" w:hAnsi="Book Antiqua"/>
          <w:sz w:val="28"/>
          <w:szCs w:val="28"/>
          <w:lang w:val="fr-FR"/>
        </w:rPr>
        <w:t xml:space="preserve"> et du </w:t>
      </w:r>
      <w:r>
        <w:rPr>
          <w:rFonts w:ascii="Book Antiqua" w:hAnsi="Book Antiqua"/>
          <w:sz w:val="28"/>
          <w:szCs w:val="28"/>
          <w:lang w:val="fr-FR"/>
        </w:rPr>
        <w:t>______________</w:t>
      </w:r>
      <w:r w:rsidRPr="009E3F91">
        <w:rPr>
          <w:rFonts w:ascii="Book Antiqua" w:hAnsi="Book Antiqua"/>
          <w:sz w:val="28"/>
          <w:szCs w:val="28"/>
          <w:lang w:val="fr-FR"/>
        </w:rPr>
        <w:t>, entre autres.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Pr="009E3F91">
        <w:rPr>
          <w:rFonts w:ascii="Book Antiqua" w:hAnsi="Book Antiqua"/>
          <w:sz w:val="28"/>
          <w:szCs w:val="28"/>
          <w:lang w:val="fr-FR"/>
        </w:rPr>
        <w:t xml:space="preserve">D’autres études indiquent que le </w:t>
      </w:r>
      <w:r>
        <w:rPr>
          <w:rFonts w:ascii="Book Antiqua" w:hAnsi="Book Antiqua"/>
          <w:sz w:val="28"/>
          <w:szCs w:val="28"/>
          <w:lang w:val="fr-FR"/>
        </w:rPr>
        <w:t>___________________</w:t>
      </w:r>
      <w:r w:rsidRPr="009E3F91">
        <w:rPr>
          <w:rFonts w:ascii="Book Antiqua" w:hAnsi="Book Antiqua"/>
          <w:sz w:val="28"/>
          <w:szCs w:val="28"/>
          <w:lang w:val="fr-FR"/>
        </w:rPr>
        <w:t xml:space="preserve"> cru serait plus utile pour absorber des substances </w:t>
      </w:r>
      <w:r w:rsidRPr="009E3F91">
        <w:rPr>
          <w:rFonts w:ascii="Book Antiqua" w:hAnsi="Book Antiqua"/>
          <w:sz w:val="28"/>
          <w:szCs w:val="28"/>
          <w:lang w:val="fr-FR"/>
        </w:rPr>
        <w:lastRenderedPageBreak/>
        <w:t>anticancérigènes, et que l’</w:t>
      </w:r>
      <w:r w:rsidR="00BE10BA">
        <w:rPr>
          <w:rFonts w:ascii="Book Antiqua" w:hAnsi="Book Antiqua"/>
          <w:sz w:val="28"/>
          <w:szCs w:val="28"/>
          <w:lang w:val="fr-FR"/>
        </w:rPr>
        <w:t>__________</w:t>
      </w:r>
      <w:r w:rsidRPr="009E3F91">
        <w:rPr>
          <w:rFonts w:ascii="Book Antiqua" w:hAnsi="Book Antiqua"/>
          <w:sz w:val="28"/>
          <w:szCs w:val="28"/>
          <w:lang w:val="fr-FR"/>
        </w:rPr>
        <w:t xml:space="preserve">, cru aussi, peut protéger contre le </w:t>
      </w:r>
      <w:r w:rsidR="00BE10BA">
        <w:rPr>
          <w:rFonts w:ascii="Book Antiqua" w:hAnsi="Book Antiqua"/>
          <w:sz w:val="28"/>
          <w:szCs w:val="28"/>
          <w:lang w:val="fr-FR"/>
        </w:rPr>
        <w:t>________________</w:t>
      </w:r>
      <w:r w:rsidRPr="009E3F91">
        <w:rPr>
          <w:rFonts w:ascii="Book Antiqua" w:hAnsi="Book Antiqua"/>
          <w:sz w:val="28"/>
          <w:szCs w:val="28"/>
          <w:lang w:val="fr-FR"/>
        </w:rPr>
        <w:t xml:space="preserve"> du poumon. Il y aurait des jus très nutritifs, dont celui d’</w:t>
      </w:r>
      <w:r w:rsidR="00BE10BA">
        <w:rPr>
          <w:rFonts w:ascii="Book Antiqua" w:hAnsi="Book Antiqua"/>
          <w:sz w:val="28"/>
          <w:szCs w:val="28"/>
          <w:lang w:val="fr-FR"/>
        </w:rPr>
        <w:t>__________________</w:t>
      </w:r>
      <w:r w:rsidRPr="009E3F91">
        <w:rPr>
          <w:rFonts w:ascii="Book Antiqua" w:hAnsi="Book Antiqua"/>
          <w:sz w:val="28"/>
          <w:szCs w:val="28"/>
          <w:lang w:val="fr-FR"/>
        </w:rPr>
        <w:t>, qui pourrait lutter contre l’</w:t>
      </w:r>
      <w:r w:rsidR="00BE10BA">
        <w:rPr>
          <w:rFonts w:ascii="Book Antiqua" w:hAnsi="Book Antiqua"/>
          <w:sz w:val="28"/>
          <w:szCs w:val="28"/>
          <w:lang w:val="fr-FR"/>
        </w:rPr>
        <w:t>______________________</w:t>
      </w:r>
      <w:r w:rsidRPr="009E3F91">
        <w:rPr>
          <w:rFonts w:ascii="Book Antiqua" w:hAnsi="Book Antiqua"/>
          <w:sz w:val="28"/>
          <w:szCs w:val="28"/>
          <w:lang w:val="fr-FR"/>
        </w:rPr>
        <w:t xml:space="preserve"> chez les femmes.</w:t>
      </w:r>
      <w:r w:rsidRPr="001E1D52">
        <w:rPr>
          <w:rFonts w:ascii="Book Antiqua" w:hAnsi="Book Antiqua" w:cs="Arial"/>
          <w:sz w:val="28"/>
          <w:szCs w:val="28"/>
          <w:lang w:val="fr-FR"/>
        </w:rPr>
        <w:tab/>
      </w:r>
      <w:r w:rsidRPr="001E1D52">
        <w:rPr>
          <w:rFonts w:ascii="Book Antiqua" w:hAnsi="Book Antiqua" w:cs="Arial"/>
          <w:sz w:val="28"/>
          <w:szCs w:val="28"/>
          <w:lang w:val="fr-FR"/>
        </w:rPr>
        <w:tab/>
      </w:r>
      <w:r w:rsidRPr="001E1D52"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</w:p>
    <w:p w14:paraId="459333A0" w14:textId="42136A84" w:rsidR="009E3F91" w:rsidRPr="001E1D52" w:rsidRDefault="009E3F91" w:rsidP="00BE10BA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</w:p>
    <w:bookmarkEnd w:id="3"/>
    <w:p w14:paraId="1FF4BCEE" w14:textId="77777777" w:rsidR="009E3F91" w:rsidRPr="009E3F91" w:rsidRDefault="009E3F91" w:rsidP="009E3F91">
      <w:pPr>
        <w:rPr>
          <w:lang w:val="fr-FR"/>
        </w:rPr>
      </w:pPr>
    </w:p>
    <w:p w14:paraId="7E1CCD04" w14:textId="77777777" w:rsidR="00894D46" w:rsidRDefault="00894D46" w:rsidP="00894D46">
      <w:pPr>
        <w:rPr>
          <w:lang w:val="fr-FR"/>
        </w:rPr>
      </w:pP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2"/>
        <w:gridCol w:w="672"/>
      </w:tblGrid>
      <w:tr w:rsidR="007E2BA8" w14:paraId="56B2A07C" w14:textId="77777777" w:rsidTr="00590065">
        <w:trPr>
          <w:trHeight w:val="354"/>
        </w:trPr>
        <w:tc>
          <w:tcPr>
            <w:tcW w:w="670" w:type="dxa"/>
          </w:tcPr>
          <w:p w14:paraId="02654A86" w14:textId="41ACAD8C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02E8B22D" w14:textId="188AA78F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670" w:type="dxa"/>
          </w:tcPr>
          <w:p w14:paraId="3408245E" w14:textId="1A4AC84E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0" w:type="dxa"/>
          </w:tcPr>
          <w:p w14:paraId="37680795" w14:textId="41F32A62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670" w:type="dxa"/>
          </w:tcPr>
          <w:p w14:paraId="2CF79E5F" w14:textId="28ADC779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0" w:type="dxa"/>
          </w:tcPr>
          <w:p w14:paraId="328361AD" w14:textId="2DCA2694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75470867" w14:textId="3F36C964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411A6076" w14:textId="33D8E210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2BF37140" w14:textId="22654666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70" w:type="dxa"/>
          </w:tcPr>
          <w:p w14:paraId="354C6AAF" w14:textId="224A6E94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70" w:type="dxa"/>
          </w:tcPr>
          <w:p w14:paraId="4FA58B86" w14:textId="1C80EE19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1CE66641" w14:textId="193AEFC1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0" w:type="dxa"/>
          </w:tcPr>
          <w:p w14:paraId="4DED8588" w14:textId="050C7B36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72" w:type="dxa"/>
          </w:tcPr>
          <w:p w14:paraId="2C289BE8" w14:textId="4ADF6DA8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2" w:type="dxa"/>
          </w:tcPr>
          <w:p w14:paraId="2CF1E388" w14:textId="787E91DB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</w:tr>
      <w:tr w:rsidR="007E2BA8" w14:paraId="64C08180" w14:textId="77777777" w:rsidTr="00590065">
        <w:trPr>
          <w:trHeight w:val="354"/>
        </w:trPr>
        <w:tc>
          <w:tcPr>
            <w:tcW w:w="670" w:type="dxa"/>
          </w:tcPr>
          <w:p w14:paraId="1DC3AB36" w14:textId="2AAE77DE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0" w:type="dxa"/>
          </w:tcPr>
          <w:p w14:paraId="768BFB40" w14:textId="02395C7D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0" w:type="dxa"/>
          </w:tcPr>
          <w:p w14:paraId="7332AEC6" w14:textId="6D9DDCE8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0" w:type="dxa"/>
          </w:tcPr>
          <w:p w14:paraId="7A67CAC0" w14:textId="5C30A4A5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7ADA2C72" w14:textId="51294228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0" w:type="dxa"/>
          </w:tcPr>
          <w:p w14:paraId="1EE805A1" w14:textId="36DBC7CE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0" w:type="dxa"/>
          </w:tcPr>
          <w:p w14:paraId="462CC0D6" w14:textId="288D0A6C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3DEEB94B" w14:textId="45D589E1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70" w:type="dxa"/>
          </w:tcPr>
          <w:p w14:paraId="0A474D23" w14:textId="2C1762DE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0" w:type="dxa"/>
          </w:tcPr>
          <w:p w14:paraId="6C66F7DA" w14:textId="1838A83B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670" w:type="dxa"/>
          </w:tcPr>
          <w:p w14:paraId="453F529E" w14:textId="509AA125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0" w:type="dxa"/>
          </w:tcPr>
          <w:p w14:paraId="29514AF2" w14:textId="5724EDBE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2EB4EDB2" w14:textId="3EC1820B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2" w:type="dxa"/>
          </w:tcPr>
          <w:p w14:paraId="6E0F9FF3" w14:textId="20A6A8AE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2" w:type="dxa"/>
          </w:tcPr>
          <w:p w14:paraId="687828C2" w14:textId="34A1D608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</w:tr>
      <w:tr w:rsidR="007E2BA8" w14:paraId="252919B4" w14:textId="77777777" w:rsidTr="00590065">
        <w:trPr>
          <w:trHeight w:val="354"/>
        </w:trPr>
        <w:tc>
          <w:tcPr>
            <w:tcW w:w="670" w:type="dxa"/>
          </w:tcPr>
          <w:p w14:paraId="48350256" w14:textId="3F9CBAF0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70" w:type="dxa"/>
          </w:tcPr>
          <w:p w14:paraId="34A77A3B" w14:textId="35C40FB7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0" w:type="dxa"/>
          </w:tcPr>
          <w:p w14:paraId="1808ECDF" w14:textId="3C90AC89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2973ECC6" w14:textId="62BBFBBA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5F4F1F86" w14:textId="353B7FDA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0" w:type="dxa"/>
          </w:tcPr>
          <w:p w14:paraId="79794F56" w14:textId="70C7A327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3DE59984" w14:textId="28E751C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2C3F3FC9" w14:textId="0CDE950F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670" w:type="dxa"/>
          </w:tcPr>
          <w:p w14:paraId="117ECBE7" w14:textId="703890D5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0" w:type="dxa"/>
          </w:tcPr>
          <w:p w14:paraId="48611424" w14:textId="3764D155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0" w:type="dxa"/>
          </w:tcPr>
          <w:p w14:paraId="4F4E7DE5" w14:textId="28AE1437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0" w:type="dxa"/>
          </w:tcPr>
          <w:p w14:paraId="1140ABB6" w14:textId="7AD56D14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79081FB5" w14:textId="294695A1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72" w:type="dxa"/>
          </w:tcPr>
          <w:p w14:paraId="47B5649B" w14:textId="2B44A939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2" w:type="dxa"/>
          </w:tcPr>
          <w:p w14:paraId="14E15FE9" w14:textId="274BE28F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</w:tr>
      <w:tr w:rsidR="007E2BA8" w14:paraId="1E00C7D2" w14:textId="77777777" w:rsidTr="00590065">
        <w:trPr>
          <w:trHeight w:val="354"/>
        </w:trPr>
        <w:tc>
          <w:tcPr>
            <w:tcW w:w="670" w:type="dxa"/>
          </w:tcPr>
          <w:p w14:paraId="34CBE0BD" w14:textId="7ABC4E58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0" w:type="dxa"/>
          </w:tcPr>
          <w:p w14:paraId="0C797E0B" w14:textId="3D9BC0AA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0" w:type="dxa"/>
          </w:tcPr>
          <w:p w14:paraId="2BE51522" w14:textId="1537E614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670" w:type="dxa"/>
          </w:tcPr>
          <w:p w14:paraId="0E68887B" w14:textId="7D747756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70" w:type="dxa"/>
          </w:tcPr>
          <w:p w14:paraId="5B4882F7" w14:textId="46A4AAB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70" w:type="dxa"/>
          </w:tcPr>
          <w:p w14:paraId="07D524FC" w14:textId="35CAFDB0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16F89690" w14:textId="4D399BE2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59B4E2EF" w14:textId="5209289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70" w:type="dxa"/>
          </w:tcPr>
          <w:p w14:paraId="0B72D5C0" w14:textId="45193104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70" w:type="dxa"/>
          </w:tcPr>
          <w:p w14:paraId="4F7EE1F1" w14:textId="31BF703D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0" w:type="dxa"/>
          </w:tcPr>
          <w:p w14:paraId="51AEC76C" w14:textId="394A5D2B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39255127" w14:textId="68C693D2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0" w:type="dxa"/>
          </w:tcPr>
          <w:p w14:paraId="67A7139E" w14:textId="13E71B08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2" w:type="dxa"/>
          </w:tcPr>
          <w:p w14:paraId="0FA8750F" w14:textId="041CB6AB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2" w:type="dxa"/>
          </w:tcPr>
          <w:p w14:paraId="4C9F8010" w14:textId="253F4385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</w:tr>
      <w:tr w:rsidR="007E2BA8" w14:paraId="4B6868AD" w14:textId="77777777" w:rsidTr="00590065">
        <w:trPr>
          <w:trHeight w:val="354"/>
        </w:trPr>
        <w:tc>
          <w:tcPr>
            <w:tcW w:w="670" w:type="dxa"/>
          </w:tcPr>
          <w:p w14:paraId="1EFE8D3F" w14:textId="251678E9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267D6814" w14:textId="1B3B03CA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0" w:type="dxa"/>
          </w:tcPr>
          <w:p w14:paraId="340E97F7" w14:textId="1C824CB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70" w:type="dxa"/>
          </w:tcPr>
          <w:p w14:paraId="2EE8AA42" w14:textId="0CEED65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670" w:type="dxa"/>
          </w:tcPr>
          <w:p w14:paraId="2ED8836A" w14:textId="3636AE49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43364064" w14:textId="47731FC7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0" w:type="dxa"/>
          </w:tcPr>
          <w:p w14:paraId="13510FBA" w14:textId="361DFD5A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0" w:type="dxa"/>
          </w:tcPr>
          <w:p w14:paraId="27D50C6B" w14:textId="44679913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0" w:type="dxa"/>
          </w:tcPr>
          <w:p w14:paraId="334A210A" w14:textId="727A472F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0" w:type="dxa"/>
          </w:tcPr>
          <w:p w14:paraId="3DE25101" w14:textId="18419D25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670" w:type="dxa"/>
          </w:tcPr>
          <w:p w14:paraId="2E4A5B12" w14:textId="74E516A1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0" w:type="dxa"/>
          </w:tcPr>
          <w:p w14:paraId="759494DB" w14:textId="2521CD5C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601F9529" w14:textId="2404B7B5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672" w:type="dxa"/>
          </w:tcPr>
          <w:p w14:paraId="36AA2C9F" w14:textId="5C98721F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72" w:type="dxa"/>
          </w:tcPr>
          <w:p w14:paraId="397EAABA" w14:textId="070E084E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</w:tr>
      <w:tr w:rsidR="007E2BA8" w14:paraId="0944B415" w14:textId="77777777" w:rsidTr="00590065">
        <w:trPr>
          <w:trHeight w:val="354"/>
        </w:trPr>
        <w:tc>
          <w:tcPr>
            <w:tcW w:w="670" w:type="dxa"/>
          </w:tcPr>
          <w:p w14:paraId="7F849D25" w14:textId="6A294EB2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0" w:type="dxa"/>
          </w:tcPr>
          <w:p w14:paraId="1D8D8EA7" w14:textId="420D218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70" w:type="dxa"/>
          </w:tcPr>
          <w:p w14:paraId="5AA65A08" w14:textId="4DC67601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3AD8DC0B" w14:textId="7236D303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2C7E647E" w14:textId="6AC90500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70" w:type="dxa"/>
          </w:tcPr>
          <w:p w14:paraId="07E20F17" w14:textId="26970324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670" w:type="dxa"/>
          </w:tcPr>
          <w:p w14:paraId="0669AC9E" w14:textId="378D2DC7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70" w:type="dxa"/>
          </w:tcPr>
          <w:p w14:paraId="1F0FD2E9" w14:textId="556854C7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3D1B003F" w14:textId="5809C305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0" w:type="dxa"/>
          </w:tcPr>
          <w:p w14:paraId="4FE5554A" w14:textId="283644C6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70" w:type="dxa"/>
          </w:tcPr>
          <w:p w14:paraId="2C05E102" w14:textId="13A220CB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670" w:type="dxa"/>
          </w:tcPr>
          <w:p w14:paraId="7895DD7E" w14:textId="1CD015BF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0" w:type="dxa"/>
          </w:tcPr>
          <w:p w14:paraId="285F2DD3" w14:textId="64085E43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2" w:type="dxa"/>
          </w:tcPr>
          <w:p w14:paraId="666DC5A7" w14:textId="5F5EEB59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72" w:type="dxa"/>
          </w:tcPr>
          <w:p w14:paraId="1C4474E2" w14:textId="40615AA6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</w:tr>
      <w:tr w:rsidR="007E2BA8" w14:paraId="316ED8CA" w14:textId="77777777" w:rsidTr="00590065">
        <w:trPr>
          <w:trHeight w:val="354"/>
        </w:trPr>
        <w:tc>
          <w:tcPr>
            <w:tcW w:w="670" w:type="dxa"/>
          </w:tcPr>
          <w:p w14:paraId="2BBD4307" w14:textId="4DBCEA84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0" w:type="dxa"/>
          </w:tcPr>
          <w:p w14:paraId="16C11C44" w14:textId="0CCC9E14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0" w:type="dxa"/>
          </w:tcPr>
          <w:p w14:paraId="09662370" w14:textId="51A9D68F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2E6A4526" w14:textId="00C5CDAC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0" w:type="dxa"/>
          </w:tcPr>
          <w:p w14:paraId="3DEB84E4" w14:textId="3CD1D313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0" w:type="dxa"/>
          </w:tcPr>
          <w:p w14:paraId="0F56009D" w14:textId="0A603A7F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0" w:type="dxa"/>
          </w:tcPr>
          <w:p w14:paraId="71623C15" w14:textId="3E21FB1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60A7E28B" w14:textId="1E893F32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23AAE483" w14:textId="098B74D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670" w:type="dxa"/>
          </w:tcPr>
          <w:p w14:paraId="6E0D2C49" w14:textId="44F9197A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0A68DD4A" w14:textId="4DD0BA6D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70" w:type="dxa"/>
          </w:tcPr>
          <w:p w14:paraId="73FE2198" w14:textId="75DEF343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670" w:type="dxa"/>
          </w:tcPr>
          <w:p w14:paraId="775BA985" w14:textId="3015236E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2" w:type="dxa"/>
          </w:tcPr>
          <w:p w14:paraId="12834356" w14:textId="5777983C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2" w:type="dxa"/>
          </w:tcPr>
          <w:p w14:paraId="50BB02FF" w14:textId="71DF62A0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7E2BA8" w14:paraId="5A592927" w14:textId="77777777" w:rsidTr="00590065">
        <w:trPr>
          <w:trHeight w:val="373"/>
        </w:trPr>
        <w:tc>
          <w:tcPr>
            <w:tcW w:w="670" w:type="dxa"/>
          </w:tcPr>
          <w:p w14:paraId="047F834B" w14:textId="637D9A59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2ADC99C8" w14:textId="20D90ACF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670" w:type="dxa"/>
          </w:tcPr>
          <w:p w14:paraId="6C0456B5" w14:textId="7B990FC0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0" w:type="dxa"/>
          </w:tcPr>
          <w:p w14:paraId="7D7F61C6" w14:textId="430B0D16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0" w:type="dxa"/>
          </w:tcPr>
          <w:p w14:paraId="1AD6EB3C" w14:textId="589B6654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420B0B7A" w14:textId="28B0D961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3CC42761" w14:textId="38AA8C5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670" w:type="dxa"/>
          </w:tcPr>
          <w:p w14:paraId="4C2788D5" w14:textId="124A200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23B92FFE" w14:textId="460EA776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70" w:type="dxa"/>
          </w:tcPr>
          <w:p w14:paraId="1272EA3C" w14:textId="235323F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5D90B3CC" w14:textId="5B8CC7A8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134E7533" w14:textId="052737FF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43F2E212" w14:textId="35FD0CCD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2" w:type="dxa"/>
          </w:tcPr>
          <w:p w14:paraId="57D79D63" w14:textId="22182D03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2" w:type="dxa"/>
          </w:tcPr>
          <w:p w14:paraId="05BDB86F" w14:textId="21D7898A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</w:tr>
      <w:tr w:rsidR="007E2BA8" w14:paraId="36A7794A" w14:textId="77777777" w:rsidTr="00590065">
        <w:trPr>
          <w:trHeight w:val="354"/>
        </w:trPr>
        <w:tc>
          <w:tcPr>
            <w:tcW w:w="670" w:type="dxa"/>
          </w:tcPr>
          <w:p w14:paraId="298CAB2A" w14:textId="649744B6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0" w:type="dxa"/>
          </w:tcPr>
          <w:p w14:paraId="148F369D" w14:textId="41805AC0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0" w:type="dxa"/>
          </w:tcPr>
          <w:p w14:paraId="552EDC08" w14:textId="39FE36D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0" w:type="dxa"/>
          </w:tcPr>
          <w:p w14:paraId="01BC0530" w14:textId="54726730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251FB398" w14:textId="5CB189F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0" w:type="dxa"/>
          </w:tcPr>
          <w:p w14:paraId="4C3987B1" w14:textId="23901D6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670" w:type="dxa"/>
          </w:tcPr>
          <w:p w14:paraId="561767FE" w14:textId="01D74139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70" w:type="dxa"/>
          </w:tcPr>
          <w:p w14:paraId="5AFD5B2E" w14:textId="40BB959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449FE0BB" w14:textId="3B3B32A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70" w:type="dxa"/>
          </w:tcPr>
          <w:p w14:paraId="447D4ACA" w14:textId="479812AC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70" w:type="dxa"/>
          </w:tcPr>
          <w:p w14:paraId="15AAED98" w14:textId="42D44CA0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59699B43" w14:textId="4C9BDF6B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0" w:type="dxa"/>
          </w:tcPr>
          <w:p w14:paraId="43763846" w14:textId="47E0E625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2" w:type="dxa"/>
          </w:tcPr>
          <w:p w14:paraId="2959B497" w14:textId="14837F32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72" w:type="dxa"/>
          </w:tcPr>
          <w:p w14:paraId="7171D28E" w14:textId="64C43EE2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</w:tr>
      <w:tr w:rsidR="007E2BA8" w14:paraId="2C254E83" w14:textId="77777777" w:rsidTr="00590065">
        <w:trPr>
          <w:trHeight w:val="354"/>
        </w:trPr>
        <w:tc>
          <w:tcPr>
            <w:tcW w:w="670" w:type="dxa"/>
          </w:tcPr>
          <w:p w14:paraId="51E4CE58" w14:textId="1A33E80A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51CCE43A" w14:textId="74265063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3C5C723E" w14:textId="688B3E02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419780F3" w14:textId="0A51F746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670" w:type="dxa"/>
          </w:tcPr>
          <w:p w14:paraId="6C3ACE9B" w14:textId="2206C6B0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0" w:type="dxa"/>
          </w:tcPr>
          <w:p w14:paraId="2714F277" w14:textId="6AC4D6FA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0" w:type="dxa"/>
          </w:tcPr>
          <w:p w14:paraId="69A69745" w14:textId="39EDEA1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37061C51" w14:textId="7766B504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0" w:type="dxa"/>
          </w:tcPr>
          <w:p w14:paraId="007918A3" w14:textId="69133A3C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670" w:type="dxa"/>
          </w:tcPr>
          <w:p w14:paraId="40B2C416" w14:textId="30113D0F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2519538A" w14:textId="658C72BC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57A6A861" w14:textId="12D6E50A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70" w:type="dxa"/>
          </w:tcPr>
          <w:p w14:paraId="2F966383" w14:textId="19E9F2D5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672" w:type="dxa"/>
          </w:tcPr>
          <w:p w14:paraId="37745D00" w14:textId="13B34FFF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2" w:type="dxa"/>
          </w:tcPr>
          <w:p w14:paraId="06209CA0" w14:textId="57AD5671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</w:tr>
      <w:tr w:rsidR="007E2BA8" w14:paraId="73E4C0CD" w14:textId="77777777" w:rsidTr="00590065">
        <w:trPr>
          <w:trHeight w:val="354"/>
        </w:trPr>
        <w:tc>
          <w:tcPr>
            <w:tcW w:w="670" w:type="dxa"/>
          </w:tcPr>
          <w:p w14:paraId="2E41CDC2" w14:textId="54598D04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2D7F60F9" w14:textId="7CE6E19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670" w:type="dxa"/>
          </w:tcPr>
          <w:p w14:paraId="0AB7ED9A" w14:textId="40D6B362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0" w:type="dxa"/>
          </w:tcPr>
          <w:p w14:paraId="4D22E8D0" w14:textId="4DB94F30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4F4A526C" w14:textId="79010E5F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7148D16C" w14:textId="1C781781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1197146C" w14:textId="773A7202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70" w:type="dxa"/>
          </w:tcPr>
          <w:p w14:paraId="6BF73432" w14:textId="3A3B61A0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0" w:type="dxa"/>
          </w:tcPr>
          <w:p w14:paraId="059A4E84" w14:textId="21ADFC85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0" w:type="dxa"/>
          </w:tcPr>
          <w:p w14:paraId="0BC2C43F" w14:textId="2060237F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0" w:type="dxa"/>
          </w:tcPr>
          <w:p w14:paraId="49EF5165" w14:textId="581A839E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7D12657B" w14:textId="591D69F4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45CC1F10" w14:textId="3F15A39B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72" w:type="dxa"/>
          </w:tcPr>
          <w:p w14:paraId="42D07A8F" w14:textId="6110B144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2" w:type="dxa"/>
          </w:tcPr>
          <w:p w14:paraId="52FAA04E" w14:textId="2FDA0DEF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</w:tr>
      <w:tr w:rsidR="007E2BA8" w14:paraId="7350DDDC" w14:textId="77777777" w:rsidTr="00590065">
        <w:trPr>
          <w:trHeight w:val="354"/>
        </w:trPr>
        <w:tc>
          <w:tcPr>
            <w:tcW w:w="670" w:type="dxa"/>
          </w:tcPr>
          <w:p w14:paraId="29C56AF7" w14:textId="0A83B3F0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0" w:type="dxa"/>
          </w:tcPr>
          <w:p w14:paraId="15A54E30" w14:textId="40697955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670" w:type="dxa"/>
          </w:tcPr>
          <w:p w14:paraId="01B553B8" w14:textId="07AC9C95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0" w:type="dxa"/>
          </w:tcPr>
          <w:p w14:paraId="245969E0" w14:textId="35659257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0" w:type="dxa"/>
          </w:tcPr>
          <w:p w14:paraId="153F7A6A" w14:textId="38915ACF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70" w:type="dxa"/>
          </w:tcPr>
          <w:p w14:paraId="3F47FC4A" w14:textId="462A6BE1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0" w:type="dxa"/>
          </w:tcPr>
          <w:p w14:paraId="47A67D2C" w14:textId="1834BF06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591CD61A" w14:textId="131D04AE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70" w:type="dxa"/>
          </w:tcPr>
          <w:p w14:paraId="424E8A79" w14:textId="2ABD434C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670" w:type="dxa"/>
          </w:tcPr>
          <w:p w14:paraId="5A23146E" w14:textId="233E77B6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670" w:type="dxa"/>
          </w:tcPr>
          <w:p w14:paraId="0ED39CF3" w14:textId="0C381EC4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70" w:type="dxa"/>
          </w:tcPr>
          <w:p w14:paraId="6738D9B6" w14:textId="58768DC1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670" w:type="dxa"/>
          </w:tcPr>
          <w:p w14:paraId="0B05073E" w14:textId="3C323D10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72" w:type="dxa"/>
          </w:tcPr>
          <w:p w14:paraId="5AF38D1E" w14:textId="586D706B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2" w:type="dxa"/>
          </w:tcPr>
          <w:p w14:paraId="4C79AF8F" w14:textId="5B555E58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</w:tr>
      <w:tr w:rsidR="007E2BA8" w14:paraId="66B8CABB" w14:textId="77777777" w:rsidTr="00590065">
        <w:trPr>
          <w:trHeight w:val="354"/>
        </w:trPr>
        <w:tc>
          <w:tcPr>
            <w:tcW w:w="670" w:type="dxa"/>
          </w:tcPr>
          <w:p w14:paraId="005C23C2" w14:textId="799ABDB9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0" w:type="dxa"/>
          </w:tcPr>
          <w:p w14:paraId="69D46D11" w14:textId="29608820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0" w:type="dxa"/>
          </w:tcPr>
          <w:p w14:paraId="156909BC" w14:textId="03FFBBC7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0" w:type="dxa"/>
          </w:tcPr>
          <w:p w14:paraId="79A72A04" w14:textId="21C40B7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70" w:type="dxa"/>
          </w:tcPr>
          <w:p w14:paraId="1D03C88D" w14:textId="3B557A43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35318EAF" w14:textId="6479838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670" w:type="dxa"/>
          </w:tcPr>
          <w:p w14:paraId="493B91A9" w14:textId="3A910C3E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670" w:type="dxa"/>
          </w:tcPr>
          <w:p w14:paraId="0D4FE22E" w14:textId="5B493A9C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670" w:type="dxa"/>
          </w:tcPr>
          <w:p w14:paraId="4CA4B3C2" w14:textId="39CB914D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0" w:type="dxa"/>
          </w:tcPr>
          <w:p w14:paraId="65910A64" w14:textId="2E8339EA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0" w:type="dxa"/>
          </w:tcPr>
          <w:p w14:paraId="08489445" w14:textId="6000FAED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0" w:type="dxa"/>
          </w:tcPr>
          <w:p w14:paraId="636CCACB" w14:textId="57291654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670" w:type="dxa"/>
          </w:tcPr>
          <w:p w14:paraId="5FACC2A2" w14:textId="6E5D5ACA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2" w:type="dxa"/>
          </w:tcPr>
          <w:p w14:paraId="01B3A87B" w14:textId="797E963B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2" w:type="dxa"/>
          </w:tcPr>
          <w:p w14:paraId="6453322D" w14:textId="75112B9C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</w:tr>
      <w:tr w:rsidR="007E2BA8" w14:paraId="45294BE0" w14:textId="77777777" w:rsidTr="00590065">
        <w:trPr>
          <w:trHeight w:val="354"/>
        </w:trPr>
        <w:tc>
          <w:tcPr>
            <w:tcW w:w="670" w:type="dxa"/>
          </w:tcPr>
          <w:p w14:paraId="5A46455E" w14:textId="406D639C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70" w:type="dxa"/>
          </w:tcPr>
          <w:p w14:paraId="54E01465" w14:textId="7752E9B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670" w:type="dxa"/>
          </w:tcPr>
          <w:p w14:paraId="337B3A16" w14:textId="04D364E3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70" w:type="dxa"/>
          </w:tcPr>
          <w:p w14:paraId="19703E34" w14:textId="79C45CF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670" w:type="dxa"/>
          </w:tcPr>
          <w:p w14:paraId="020F0D10" w14:textId="5940259E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0" w:type="dxa"/>
          </w:tcPr>
          <w:p w14:paraId="1674CCD2" w14:textId="24B7EEB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0" w:type="dxa"/>
          </w:tcPr>
          <w:p w14:paraId="19E25C00" w14:textId="698F6FCD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0" w:type="dxa"/>
          </w:tcPr>
          <w:p w14:paraId="1BF02FF6" w14:textId="235A63BE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70" w:type="dxa"/>
          </w:tcPr>
          <w:p w14:paraId="686CC08A" w14:textId="519216E1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0" w:type="dxa"/>
          </w:tcPr>
          <w:p w14:paraId="2F23559C" w14:textId="7B5193B5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670" w:type="dxa"/>
          </w:tcPr>
          <w:p w14:paraId="79981597" w14:textId="20A73901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670" w:type="dxa"/>
          </w:tcPr>
          <w:p w14:paraId="5A812C7A" w14:textId="5E4A7FF6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70" w:type="dxa"/>
          </w:tcPr>
          <w:p w14:paraId="28943072" w14:textId="0E70D845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2" w:type="dxa"/>
          </w:tcPr>
          <w:p w14:paraId="58133D02" w14:textId="08563BB7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72" w:type="dxa"/>
          </w:tcPr>
          <w:p w14:paraId="75186D62" w14:textId="2EC2F11D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</w:tr>
      <w:tr w:rsidR="007E2BA8" w14:paraId="673A466D" w14:textId="77777777" w:rsidTr="00590065">
        <w:trPr>
          <w:trHeight w:val="354"/>
        </w:trPr>
        <w:tc>
          <w:tcPr>
            <w:tcW w:w="670" w:type="dxa"/>
          </w:tcPr>
          <w:p w14:paraId="5C50B334" w14:textId="3F9325D3" w:rsidR="007E2BA8" w:rsidRDefault="007E2BA8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0" w:type="dxa"/>
          </w:tcPr>
          <w:p w14:paraId="1EF7C223" w14:textId="42DD3D97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670" w:type="dxa"/>
          </w:tcPr>
          <w:p w14:paraId="21DF6FF0" w14:textId="3CD216A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70" w:type="dxa"/>
          </w:tcPr>
          <w:p w14:paraId="13D61F02" w14:textId="7D2FFE4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670" w:type="dxa"/>
          </w:tcPr>
          <w:p w14:paraId="18705AE2" w14:textId="0CF010F8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70" w:type="dxa"/>
          </w:tcPr>
          <w:p w14:paraId="295B4AB2" w14:textId="3F4DDB6A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670" w:type="dxa"/>
          </w:tcPr>
          <w:p w14:paraId="2E4D6A27" w14:textId="3EC0FE0A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70" w:type="dxa"/>
          </w:tcPr>
          <w:p w14:paraId="6AEE2BB0" w14:textId="5DB1272B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70" w:type="dxa"/>
          </w:tcPr>
          <w:p w14:paraId="4E0EF0C1" w14:textId="6C84A2C2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70" w:type="dxa"/>
          </w:tcPr>
          <w:p w14:paraId="2E36F2A8" w14:textId="039C6E75" w:rsidR="007E2BA8" w:rsidRDefault="000B23A2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70" w:type="dxa"/>
          </w:tcPr>
          <w:p w14:paraId="0D07E902" w14:textId="4A42AC36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670" w:type="dxa"/>
          </w:tcPr>
          <w:p w14:paraId="03829A44" w14:textId="6B1BEC56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670" w:type="dxa"/>
          </w:tcPr>
          <w:p w14:paraId="4464E072" w14:textId="1A257D4D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72" w:type="dxa"/>
          </w:tcPr>
          <w:p w14:paraId="6D0342AA" w14:textId="6F3D8CB5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72" w:type="dxa"/>
          </w:tcPr>
          <w:p w14:paraId="31215803" w14:textId="07A8BFAD" w:rsidR="007E2BA8" w:rsidRDefault="00B11AE0" w:rsidP="00B11AE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</w:tbl>
    <w:p w14:paraId="31F20CBD" w14:textId="77777777" w:rsidR="00894D46" w:rsidRPr="00894D46" w:rsidRDefault="00894D46" w:rsidP="00894D46">
      <w:pPr>
        <w:rPr>
          <w:lang w:val="fr-FR"/>
        </w:rPr>
      </w:pP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87F18CB" w14:textId="77777777" w:rsidR="001E1D52" w:rsidRPr="001E1D52" w:rsidRDefault="001E1D5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455418D" w14:textId="77777777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3820288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bookmarkEnd w:id="1"/>
    <w:p w14:paraId="2B6F480E" w14:textId="4A6FB3A1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9191E" w14:textId="77777777" w:rsidR="00867458" w:rsidRDefault="00867458" w:rsidP="00640FB7">
      <w:r>
        <w:separator/>
      </w:r>
    </w:p>
  </w:endnote>
  <w:endnote w:type="continuationSeparator" w:id="0">
    <w:p w14:paraId="25361A90" w14:textId="77777777" w:rsidR="00867458" w:rsidRDefault="0086745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341610F2" w:rsidR="004F7356" w:rsidRDefault="004F7356" w:rsidP="005E7908">
    <w:pPr>
      <w:pStyle w:val="Footer"/>
      <w:jc w:val="center"/>
    </w:pPr>
    <w:r>
      <w:t>R. Salgado - 2020</w:t>
    </w:r>
  </w:p>
  <w:p w14:paraId="5A07B0B2" w14:textId="77777777" w:rsidR="004F7356" w:rsidRPr="00640FB7" w:rsidRDefault="004F7356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4D60F" w14:textId="77777777" w:rsidR="00867458" w:rsidRDefault="00867458" w:rsidP="00640FB7">
      <w:r>
        <w:separator/>
      </w:r>
    </w:p>
  </w:footnote>
  <w:footnote w:type="continuationSeparator" w:id="0">
    <w:p w14:paraId="018C1C64" w14:textId="77777777" w:rsidR="00867458" w:rsidRDefault="0086745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0.8pt;height:10.8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38F"/>
    <w:rsid w:val="00095463"/>
    <w:rsid w:val="000A789C"/>
    <w:rsid w:val="000B23A2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1D52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2F7F7A"/>
    <w:rsid w:val="003158C1"/>
    <w:rsid w:val="00362DC0"/>
    <w:rsid w:val="00365D3A"/>
    <w:rsid w:val="00374409"/>
    <w:rsid w:val="003A3573"/>
    <w:rsid w:val="003A7755"/>
    <w:rsid w:val="003D0700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356"/>
    <w:rsid w:val="005134B4"/>
    <w:rsid w:val="0051696B"/>
    <w:rsid w:val="00516C27"/>
    <w:rsid w:val="005325DC"/>
    <w:rsid w:val="00532DE6"/>
    <w:rsid w:val="00537FD6"/>
    <w:rsid w:val="00550ADB"/>
    <w:rsid w:val="00554DE9"/>
    <w:rsid w:val="005676D6"/>
    <w:rsid w:val="005800E2"/>
    <w:rsid w:val="00582BF5"/>
    <w:rsid w:val="0058382B"/>
    <w:rsid w:val="00590065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D6A92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E2BA8"/>
    <w:rsid w:val="00800BB9"/>
    <w:rsid w:val="00805C94"/>
    <w:rsid w:val="0081631E"/>
    <w:rsid w:val="00826975"/>
    <w:rsid w:val="00827DCD"/>
    <w:rsid w:val="00830110"/>
    <w:rsid w:val="008441DF"/>
    <w:rsid w:val="00844CDA"/>
    <w:rsid w:val="00853717"/>
    <w:rsid w:val="00856BE0"/>
    <w:rsid w:val="00867458"/>
    <w:rsid w:val="00894D46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E3F9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3E47"/>
    <w:rsid w:val="00B0609C"/>
    <w:rsid w:val="00B11AE0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D25C4"/>
    <w:rsid w:val="00BE10BA"/>
    <w:rsid w:val="00BE72FB"/>
    <w:rsid w:val="00BF33D7"/>
    <w:rsid w:val="00C01BDB"/>
    <w:rsid w:val="00C425D3"/>
    <w:rsid w:val="00C54BAB"/>
    <w:rsid w:val="00C56367"/>
    <w:rsid w:val="00C63BCF"/>
    <w:rsid w:val="00C87236"/>
    <w:rsid w:val="00C920E5"/>
    <w:rsid w:val="00C94E40"/>
    <w:rsid w:val="00CA4357"/>
    <w:rsid w:val="00CB62C0"/>
    <w:rsid w:val="00CC21E9"/>
    <w:rsid w:val="00D154AD"/>
    <w:rsid w:val="00D2376C"/>
    <w:rsid w:val="00D25215"/>
    <w:rsid w:val="00D6064E"/>
    <w:rsid w:val="00D95328"/>
    <w:rsid w:val="00DB1374"/>
    <w:rsid w:val="00DC5FD3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4833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CC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3</cp:revision>
  <dcterms:created xsi:type="dcterms:W3CDTF">2020-09-12T16:08:00Z</dcterms:created>
  <dcterms:modified xsi:type="dcterms:W3CDTF">2020-09-12T16:11:00Z</dcterms:modified>
</cp:coreProperties>
</file>