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0F4BFB1B" w:rsidR="00A177F8" w:rsidRPr="00A177F8" w:rsidRDefault="002E0B94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bénéfices du minimalisme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98DFC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4F75DCA8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3739D051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1DD8D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5F66759C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5861445" w14:textId="70A092E8" w:rsidR="007F72A3" w:rsidRDefault="005A15E8" w:rsidP="007F72A3">
      <w:pPr>
        <w:pStyle w:val="Heading2"/>
        <w:rPr>
          <w:rFonts w:ascii="Book Antiqua" w:hAnsi="Book Antiqua"/>
          <w:b/>
          <w:color w:val="auto"/>
          <w:sz w:val="28"/>
          <w:szCs w:val="28"/>
          <w:lang w:val="fr-BE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74"/>
      <w:bookmarkStart w:id="3" w:name="_Hlk2417591"/>
      <w:r w:rsidR="007F72A3" w:rsidRPr="007F72A3"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 w:rsidR="007F72A3" w:rsidRPr="007F72A3"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2"/>
    </w:p>
    <w:p w14:paraId="5B30D2C1" w14:textId="77777777" w:rsidR="00324C47" w:rsidRPr="00324C47" w:rsidRDefault="00324C47" w:rsidP="00324C47">
      <w:pPr>
        <w:rPr>
          <w:lang w:val="fr-BE"/>
        </w:rPr>
      </w:pPr>
    </w:p>
    <w:p w14:paraId="53C446E6" w14:textId="08BD8046" w:rsidR="007F72A3" w:rsidRDefault="0071047A" w:rsidP="007F72A3">
      <w:pPr>
        <w:rPr>
          <w:lang w:val="fr-BE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FB3B8B" wp14:editId="6BA161C4">
                <wp:simplePos x="0" y="0"/>
                <wp:positionH relativeFrom="column">
                  <wp:posOffset>92710</wp:posOffset>
                </wp:positionH>
                <wp:positionV relativeFrom="paragraph">
                  <wp:posOffset>6562</wp:posOffset>
                </wp:positionV>
                <wp:extent cx="6096000" cy="2638425"/>
                <wp:effectExtent l="0" t="0" r="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2638425"/>
                          <a:chOff x="2931" y="1229"/>
                          <a:chExt cx="6535" cy="4900"/>
                        </a:xfrm>
                      </wpg:grpSpPr>
                      <wps:wsp>
                        <wps:cNvPr id="2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 rot="17284693">
                            <a:off x="2918" y="3726"/>
                            <a:ext cx="1806" cy="34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1BFCDE" w14:textId="69772949" w:rsidR="007F72A3" w:rsidRDefault="00EB7059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r w:rsidR="007F72A3"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TOUR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4239670">
                            <a:off x="7508" y="2326"/>
                            <a:ext cx="2535" cy="34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C082C6" w14:textId="5F27D361" w:rsidR="007F72A3" w:rsidRDefault="00EB7059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CABANE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9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14666587">
                            <a:off x="4100" y="3374"/>
                            <a:ext cx="2854" cy="50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2B2C93" w14:textId="32DEFFF5" w:rsidR="007F72A3" w:rsidRPr="00EB7059" w:rsidRDefault="00EB7059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</w:pPr>
                              <w:r w:rsidRPr="00EB7059"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  <w:t>ÉLECTRICITÉ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0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7457260">
                            <a:off x="8388" y="4697"/>
                            <a:ext cx="1729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59E82E" w14:textId="056CDFF7" w:rsidR="007F72A3" w:rsidRDefault="00EB7059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SIMPL</w:t>
                              </w:r>
                              <w:r w:rsidR="007F72A3"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1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182043" flipH="1">
                            <a:off x="6382" y="4708"/>
                            <a:ext cx="1420" cy="142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2D1250" w14:textId="5567E0D3" w:rsidR="007F72A3" w:rsidRPr="007F72A3" w:rsidRDefault="007F72A3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DEMANDE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2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flipH="1" flipV="1">
                            <a:off x="3416" y="4970"/>
                            <a:ext cx="1678" cy="88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246C98" w14:textId="0D290445" w:rsidR="007F72A3" w:rsidRDefault="00EB7059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COMMODITÉS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4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1179787">
                            <a:off x="6241" y="2619"/>
                            <a:ext cx="1569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30B431" w14:textId="21617121" w:rsidR="007F72A3" w:rsidRDefault="00EB7059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MINIMALISTE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5" name="WordArt 45"/>
                        <wps:cNvSpPr txBox="1">
                          <a:spLocks noChangeArrowheads="1" noChangeShapeType="1" noTextEdit="1"/>
                        </wps:cNvSpPr>
                        <wps:spPr bwMode="auto">
                          <a:xfrm rot="2024257" flipH="1">
                            <a:off x="2931" y="2189"/>
                            <a:ext cx="1449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7D77BE" w14:textId="5C7EFF47" w:rsidR="007F72A3" w:rsidRDefault="00EB7059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COMPTONS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6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469880">
                            <a:off x="4927" y="1536"/>
                            <a:ext cx="1860" cy="57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6799DB" w14:textId="03201D06" w:rsidR="007F72A3" w:rsidRPr="00EB7059" w:rsidRDefault="00EB7059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</w:pPr>
                              <w:r w:rsidRPr="00EB7059"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  <w:t>FORÊT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B3B8B" id="Group 40" o:spid="_x0000_s1026" style="position:absolute;margin-left:7.3pt;margin-top:.5pt;width:480pt;height:207.75pt;z-index:251666432" coordorigin="2931,1229" coordsize="6535,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2918;top:3726;width:1806;height:342;rotation:-47134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" filled="f" stroked="f">
                  <o:lock v:ext="edit" shapetype="t"/>
                  <v:textbox>
                    <w:txbxContent>
                      <w:p w14:paraId="061BFCDE" w14:textId="69772949" w:rsidR="007F72A3" w:rsidRDefault="00EB7059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r w:rsidR="007F72A3"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TOUR</w:t>
                        </w:r>
                      </w:p>
                    </w:txbxContent>
                  </v:textbox>
                </v:shape>
                <v:shape id="WordArt 36" o:spid="_x0000_s1028" type="#_x0000_t202" style="position:absolute;left:7508;top:2326;width:2535;height:342;rotation:46308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" filled="f" stroked="f">
                  <o:lock v:ext="edit" shapetype="t"/>
                  <v:textbox>
                    <w:txbxContent>
                      <w:p w14:paraId="7AC082C6" w14:textId="5F27D361" w:rsidR="007F72A3" w:rsidRDefault="00EB7059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CABANE</w:t>
                        </w:r>
                      </w:p>
                    </w:txbxContent>
                  </v:textbox>
                </v:shape>
                <v:shape id="WordArt 39" o:spid="_x0000_s1029" type="#_x0000_t202" style="position:absolute;left:4100;top:3374;width:2854;height:508;rotation:-75731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" filled="f" stroked="f">
                  <o:lock v:ext="edit" shapetype="t"/>
                  <v:textbox>
                    <w:txbxContent>
                      <w:p w14:paraId="4E2B2C93" w14:textId="32DEFFF5" w:rsidR="007F72A3" w:rsidRPr="00EB7059" w:rsidRDefault="00EB7059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Bookman Old Style" w:hAnsi="Bookman Old Style"/>
                            <w:b/>
                            <w:lang w:val="es-ES"/>
                          </w:rPr>
                        </w:pPr>
                        <w:r w:rsidRPr="00EB7059">
                          <w:rPr>
                            <w:rFonts w:ascii="Bookman Old Style" w:hAnsi="Bookman Old Style"/>
                            <w:b/>
                            <w:lang w:val="es-ES"/>
                          </w:rPr>
                          <w:t>ÉLECTRICITÉ</w:t>
                        </w:r>
                      </w:p>
                    </w:txbxContent>
                  </v:textbox>
                </v:shape>
                <v:shape id="WordArt 40" o:spid="_x0000_s1030" type="#_x0000_t202" style="position:absolute;left:8388;top:4697;width:1729;height:426;rotation:81453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6959E82E" w14:textId="056CDFF7" w:rsidR="007F72A3" w:rsidRDefault="00EB7059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SIMPL</w:t>
                        </w:r>
                        <w:r w:rsidR="007F72A3"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</w:p>
                    </w:txbxContent>
                  </v:textbox>
                </v:shape>
                <v:shape id="WordArt 41" o:spid="_x0000_s1031" type="#_x0000_t202" style="position:absolute;left:6382;top:4708;width:1420;height:1421;rotation:2641054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392D1250" w14:textId="5567E0D3" w:rsidR="007F72A3" w:rsidRPr="007F72A3" w:rsidRDefault="007F72A3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DEMANDE</w:t>
                        </w:r>
                      </w:p>
                    </w:txbxContent>
                  </v:textbox>
                </v:shape>
                <v:shape id="WordArt 42" o:spid="_x0000_s1032" type="#_x0000_t202" style="position:absolute;left:3416;top:4970;width:1678;height:88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" filled="f" stroked="f">
                  <o:lock v:ext="edit" shapetype="t"/>
                  <v:textbox>
                    <w:txbxContent>
                      <w:p w14:paraId="11246C98" w14:textId="0D290445" w:rsidR="007F72A3" w:rsidRDefault="00EB7059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COMMODITÉS</w:t>
                        </w:r>
                      </w:p>
                    </w:txbxContent>
                  </v:textbox>
                </v:shape>
                <v:shape id="WordArt 44" o:spid="_x0000_s1033" type="#_x0000_t202" style="position:absolute;left:6241;top:2619;width:1569;height:426;rotation:-113816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" filled="f" stroked="f">
                  <o:lock v:ext="edit" shapetype="t"/>
                  <v:textbox>
                    <w:txbxContent>
                      <w:p w14:paraId="2930B431" w14:textId="21617121" w:rsidR="007F72A3" w:rsidRDefault="00EB7059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MINIMALISTE</w:t>
                        </w:r>
                      </w:p>
                    </w:txbxContent>
                  </v:textbox>
                </v:shape>
                <v:shape id="WordArt 45" o:spid="_x0000_s1034" type="#_x0000_t202" style="position:absolute;left:2931;top:2189;width:1449;height:707;rotation:-221102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4C7D77BE" w14:textId="5C7EFF47" w:rsidR="007F72A3" w:rsidRDefault="00EB7059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COMPTONS</w:t>
                        </w:r>
                      </w:p>
                    </w:txbxContent>
                  </v:textbox>
                </v:shape>
                <v:shape id="WordArt 46" o:spid="_x0000_s1035" type="#_x0000_t202" style="position:absolute;left:4927;top:1536;width:1860;height:579;rotation:-1421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046799DB" w14:textId="03201D06" w:rsidR="007F72A3" w:rsidRPr="00EB7059" w:rsidRDefault="00EB7059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Bookman Old Style" w:hAnsi="Bookman Old Style"/>
                            <w:b/>
                            <w:lang w:val="es-ES"/>
                          </w:rPr>
                        </w:pPr>
                        <w:r w:rsidRPr="00EB7059">
                          <w:rPr>
                            <w:rFonts w:ascii="Bookman Old Style" w:hAnsi="Bookman Old Style"/>
                            <w:b/>
                            <w:lang w:val="es-ES"/>
                          </w:rPr>
                          <w:t>FORÊT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99A629" w14:textId="632E77F9" w:rsidR="007F72A3" w:rsidRPr="00D24BE7" w:rsidRDefault="007F72A3" w:rsidP="007F72A3">
      <w:pPr>
        <w:rPr>
          <w:lang w:val="fr-BE"/>
        </w:rPr>
      </w:pPr>
    </w:p>
    <w:p w14:paraId="468867A2" w14:textId="209F4353" w:rsidR="007F72A3" w:rsidRPr="00D4309C" w:rsidRDefault="007F72A3" w:rsidP="007F72A3">
      <w:pPr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79FC8B8A" w14:textId="27059938" w:rsidR="007F72A3" w:rsidRPr="00D4309C" w:rsidRDefault="007F72A3" w:rsidP="007F72A3">
      <w:pPr>
        <w:pStyle w:val="ListParagraph"/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6882173B" w14:textId="4E5109D6" w:rsidR="007F72A3" w:rsidRPr="00D4309C" w:rsidRDefault="007F72A3" w:rsidP="007F72A3">
      <w:pPr>
        <w:pStyle w:val="ListParagraph"/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61C21410" w14:textId="77777777" w:rsidR="007F72A3" w:rsidRPr="00D4309C" w:rsidRDefault="007F72A3" w:rsidP="007F72A3">
      <w:pPr>
        <w:pStyle w:val="ListParagraph"/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6D889DA6" w14:textId="15F3268B" w:rsidR="007F72A3" w:rsidRPr="00D4309C" w:rsidRDefault="0071047A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D9D2B" wp14:editId="085F026D">
                <wp:simplePos x="0" y="0"/>
                <wp:positionH relativeFrom="column">
                  <wp:posOffset>4587240</wp:posOffset>
                </wp:positionH>
                <wp:positionV relativeFrom="paragraph">
                  <wp:posOffset>127634</wp:posOffset>
                </wp:positionV>
                <wp:extent cx="1052451" cy="78041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84251" flipH="1">
                          <a:off x="0" y="0"/>
                          <a:ext cx="1052451" cy="7804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E757B1" w14:textId="0EFE4F29" w:rsidR="007F72A3" w:rsidRPr="00EB7059" w:rsidRDefault="00EB7059" w:rsidP="007F72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INDIVIDUS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9D2B" id="Text Box 53" o:spid="_x0000_s1036" type="#_x0000_t202" style="position:absolute;left:0;text-align:left;margin-left:361.2pt;margin-top:10.05pt;width:82.85pt;height:61.45pt;rotation:-3696505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" filled="f" stroked="f">
                <o:lock v:ext="edit" shapetype="t"/>
                <v:textbox style="mso-fit-shape-to-text:t">
                  <w:txbxContent>
                    <w:p w14:paraId="40E757B1" w14:textId="0EFE4F29" w:rsidR="007F72A3" w:rsidRPr="00EB7059" w:rsidRDefault="00EB7059" w:rsidP="007F72A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INDIVIDUS</w:t>
                      </w:r>
                    </w:p>
                  </w:txbxContent>
                </v:textbox>
              </v:shape>
            </w:pict>
          </mc:Fallback>
        </mc:AlternateContent>
      </w:r>
    </w:p>
    <w:p w14:paraId="2D14E277" w14:textId="78208226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540BE22" w14:textId="7D649F29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FCADC17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46A51F8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DD77B6D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EA6C065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E2F9437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bookmarkEnd w:id="3"/>
    <w:p w14:paraId="5B5EFB10" w14:textId="03BB89C0" w:rsidR="005A15E8" w:rsidRPr="007F72A3" w:rsidRDefault="007F72A3" w:rsidP="0071047A">
      <w:pPr>
        <w:pStyle w:val="Heading1"/>
        <w:spacing w:line="360" w:lineRule="auto"/>
        <w:jc w:val="both"/>
        <w:rPr>
          <w:rFonts w:ascii="Book Antiqua" w:hAnsi="Book Antiqua" w:cs="Arial"/>
          <w:sz w:val="28"/>
          <w:szCs w:val="28"/>
          <w:lang w:val="fr-BE"/>
        </w:rPr>
      </w:pPr>
      <w:r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Cependant, quand on </w:t>
      </w:r>
      <w:r w:rsidR="0071047A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à quelques personnes comment elles conçoivent le minimalisme, elles pensent à une</w:t>
      </w:r>
      <w:r w:rsidR="0071047A"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71047A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éloignée, en pleine</w:t>
      </w:r>
      <w:r w:rsidR="0071047A"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71047A">
        <w:rPr>
          <w:rFonts w:ascii="Book Antiqua" w:hAnsi="Book Antiqua"/>
          <w:color w:val="auto"/>
          <w:spacing w:val="2"/>
          <w:sz w:val="28"/>
          <w:szCs w:val="28"/>
          <w:lang w:val="fr-FR"/>
        </w:rPr>
        <w:t>________</w:t>
      </w:r>
      <w:r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, sans </w:t>
      </w:r>
      <w:r w:rsidR="0071047A"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71047A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et sans les conforts avec lesquels nous</w:t>
      </w:r>
      <w:r w:rsidR="0071047A"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71047A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aujourd’hui. Mais en réalité, ce mode de vie n’exige pas que l’on abandonne les </w:t>
      </w:r>
      <w:r w:rsidR="0071047A"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71047A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de la modernité et que l’on fasse un</w:t>
      </w:r>
      <w:r w:rsidR="0071047A"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71047A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en arrière, même si quelques</w:t>
      </w:r>
      <w:r w:rsidR="0071047A"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71047A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 font de manière assez</w:t>
      </w:r>
      <w:r w:rsidR="0071047A"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71047A">
        <w:rPr>
          <w:rFonts w:ascii="Book Antiqua" w:hAnsi="Book Antiqua"/>
          <w:color w:val="auto"/>
          <w:spacing w:val="2"/>
          <w:sz w:val="28"/>
          <w:szCs w:val="28"/>
          <w:lang w:val="fr-FR"/>
        </w:rPr>
        <w:t>________</w:t>
      </w:r>
      <w:r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, mais on peut adopter le</w:t>
      </w:r>
      <w:r w:rsidR="0071047A"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71047A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sans faire de grands sacrifices.</w:t>
      </w: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5E9B0BE" w14:textId="13A95CDC" w:rsidR="00186079" w:rsidRPr="00186079" w:rsidRDefault="00186079" w:rsidP="0018607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4" w:name="_Toc30416254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186079">
        <w:rPr>
          <w:rFonts w:ascii="Book Antiqua" w:hAnsi="Book Antiqua"/>
          <w:b/>
          <w:color w:val="auto"/>
          <w:sz w:val="28"/>
          <w:szCs w:val="28"/>
          <w:lang w:val="fr-FR"/>
        </w:rPr>
        <w:t>Associez les causes avec les conséquences.</w:t>
      </w:r>
      <w:bookmarkEnd w:id="4"/>
    </w:p>
    <w:p w14:paraId="412E184E" w14:textId="77777777" w:rsidR="00186079" w:rsidRDefault="00186079" w:rsidP="0018607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  <w:gridCol w:w="5387"/>
      </w:tblGrid>
      <w:tr w:rsidR="00186079" w:rsidRPr="00186079" w14:paraId="6271C818" w14:textId="77777777" w:rsidTr="001A6704">
        <w:trPr>
          <w:trHeight w:val="305"/>
        </w:trPr>
        <w:tc>
          <w:tcPr>
            <w:tcW w:w="41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7263EBE" w14:textId="6F668A52" w:rsidR="00186079" w:rsidRPr="00D4309C" w:rsidRDefault="00186079" w:rsidP="001A670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 Le</w:t>
            </w:r>
            <w:r w:rsidR="001A670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minimalisme apporte de grands avantages du point de vue matériel.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41F689" w14:textId="20863A41" w:rsidR="00186079" w:rsidRPr="00D4309C" w:rsidRDefault="00186079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1A9BB4BF" w14:textId="784E405B" w:rsidR="00186079" w:rsidRPr="00D4309C" w:rsidRDefault="00186079" w:rsidP="001A670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1A6704">
              <w:rPr>
                <w:rFonts w:ascii="Book Antiqua" w:hAnsi="Book Antiqua" w:cs="Arial"/>
                <w:sz w:val="28"/>
                <w:szCs w:val="28"/>
                <w:lang w:val="fr-FR"/>
              </w:rPr>
              <w:t>Il est plus facile de se déplacer à l’intérieur de la maison</w:t>
            </w:r>
          </w:p>
        </w:tc>
      </w:tr>
      <w:tr w:rsidR="00186079" w:rsidRPr="00186079" w14:paraId="365F02FE" w14:textId="77777777" w:rsidTr="001A6704">
        <w:tc>
          <w:tcPr>
            <w:tcW w:w="4106" w:type="dxa"/>
            <w:vMerge/>
            <w:shd w:val="clear" w:color="auto" w:fill="auto"/>
          </w:tcPr>
          <w:p w14:paraId="42163036" w14:textId="77777777" w:rsidR="00186079" w:rsidRPr="00D4309C" w:rsidRDefault="00186079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8446C3E" w14:textId="77777777" w:rsidR="00186079" w:rsidRPr="00D4309C" w:rsidRDefault="00186079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23F9848E" w14:textId="5BF35163" w:rsidR="00186079" w:rsidRPr="00D4309C" w:rsidRDefault="00186079" w:rsidP="001A670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1A6704">
              <w:rPr>
                <w:rFonts w:ascii="Book Antiqua" w:hAnsi="Book Antiqua" w:cs="Arial"/>
                <w:sz w:val="28"/>
                <w:szCs w:val="28"/>
                <w:lang w:val="fr-FR"/>
              </w:rPr>
              <w:t>On peut mieux arranger les activités du jour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6673FE" w:rsidRPr="00186079" w14:paraId="39EC8D32" w14:textId="77777777" w:rsidTr="006673FE">
        <w:tc>
          <w:tcPr>
            <w:tcW w:w="4106" w:type="dxa"/>
            <w:tcBorders>
              <w:bottom w:val="nil"/>
            </w:tcBorders>
            <w:shd w:val="clear" w:color="auto" w:fill="auto"/>
          </w:tcPr>
          <w:p w14:paraId="686968E4" w14:textId="77777777" w:rsidR="006673FE" w:rsidRPr="00D4309C" w:rsidRDefault="006673FE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EE9E1E0" w14:textId="77777777" w:rsidR="006673FE" w:rsidRPr="00D4309C" w:rsidRDefault="006673FE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5D8B0931" w14:textId="2189F74D" w:rsidR="006673FE" w:rsidRPr="00D4309C" w:rsidRDefault="006673FE" w:rsidP="001A670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Il y a plus d’espace chez soi.</w:t>
            </w:r>
          </w:p>
        </w:tc>
      </w:tr>
      <w:tr w:rsidR="00186079" w:rsidRPr="00186079" w14:paraId="62641F10" w14:textId="77777777" w:rsidTr="006673FE">
        <w:tc>
          <w:tcPr>
            <w:tcW w:w="4106" w:type="dxa"/>
            <w:vMerge w:val="restart"/>
            <w:tcBorders>
              <w:top w:val="nil"/>
            </w:tcBorders>
            <w:shd w:val="clear" w:color="auto" w:fill="auto"/>
          </w:tcPr>
          <w:p w14:paraId="2036F5D3" w14:textId="0A35FEA8" w:rsidR="00186079" w:rsidRPr="00D4309C" w:rsidRDefault="00186079" w:rsidP="001A670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1A670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 minimalisme est </w:t>
            </w:r>
            <w:r w:rsidR="00A45F2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aussi </w:t>
            </w:r>
            <w:r w:rsidR="001A6704">
              <w:rPr>
                <w:rFonts w:ascii="Book Antiqua" w:hAnsi="Book Antiqua" w:cs="Arial"/>
                <w:sz w:val="28"/>
                <w:szCs w:val="28"/>
                <w:lang w:val="fr-FR"/>
              </w:rPr>
              <w:t>possible d’un point de vue mental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7815A18" w14:textId="77777777" w:rsidR="00186079" w:rsidRPr="00D4309C" w:rsidRDefault="00186079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386A55A3" w14:textId="03ACBE53" w:rsidR="00186079" w:rsidRPr="00D4309C" w:rsidRDefault="006673FE" w:rsidP="001A670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 On peut avoir un rythme de vie plus clame et plus productif.</w:t>
            </w:r>
          </w:p>
        </w:tc>
      </w:tr>
      <w:tr w:rsidR="006673FE" w:rsidRPr="00186079" w14:paraId="3EE02678" w14:textId="77777777" w:rsidTr="006673FE">
        <w:tc>
          <w:tcPr>
            <w:tcW w:w="4106" w:type="dxa"/>
            <w:vMerge/>
            <w:shd w:val="clear" w:color="auto" w:fill="auto"/>
          </w:tcPr>
          <w:p w14:paraId="62D163F5" w14:textId="77777777" w:rsidR="006673FE" w:rsidRPr="00D4309C" w:rsidRDefault="006673FE" w:rsidP="001A670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F48CA4" w14:textId="77777777" w:rsidR="006673FE" w:rsidRPr="00D4309C" w:rsidRDefault="006673FE" w:rsidP="0095470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61C432DD" w14:textId="7CE9CA64" w:rsidR="006673FE" w:rsidRPr="00D4309C" w:rsidRDefault="006673FE" w:rsidP="001A670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On n’a que ce qui est vraiment indispensable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</w:tbl>
    <w:p w14:paraId="5913F531" w14:textId="77777777" w:rsidR="00186079" w:rsidRPr="00D4309C" w:rsidRDefault="00186079" w:rsidP="00186079">
      <w:pPr>
        <w:rPr>
          <w:rFonts w:ascii="Book Antiqua" w:hAnsi="Book Antiqua" w:cs="Arial"/>
          <w:sz w:val="28"/>
          <w:szCs w:val="28"/>
          <w:lang w:val="fr-FR"/>
        </w:rPr>
      </w:pPr>
    </w:p>
    <w:p w14:paraId="6DB23F3A" w14:textId="77777777" w:rsidR="00186079" w:rsidRPr="00D4309C" w:rsidRDefault="00186079" w:rsidP="0018607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186079" w:rsidRPr="00D4309C" w14:paraId="497EBA9C" w14:textId="77777777" w:rsidTr="0095470C">
        <w:trPr>
          <w:jc w:val="center"/>
        </w:trPr>
        <w:tc>
          <w:tcPr>
            <w:tcW w:w="5313" w:type="dxa"/>
            <w:gridSpan w:val="3"/>
            <w:shd w:val="clear" w:color="auto" w:fill="auto"/>
          </w:tcPr>
          <w:p w14:paraId="6A307985" w14:textId="77777777" w:rsidR="00186079" w:rsidRPr="00D4309C" w:rsidRDefault="00186079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0B2E16B" w14:textId="77777777" w:rsidR="00186079" w:rsidRPr="00D4309C" w:rsidRDefault="00186079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</w:tr>
      <w:tr w:rsidR="00186079" w:rsidRPr="00D4309C" w14:paraId="56A1B836" w14:textId="77777777" w:rsidTr="0095470C">
        <w:trPr>
          <w:jc w:val="center"/>
        </w:trPr>
        <w:tc>
          <w:tcPr>
            <w:tcW w:w="1771" w:type="dxa"/>
            <w:shd w:val="clear" w:color="auto" w:fill="auto"/>
          </w:tcPr>
          <w:p w14:paraId="1DC9CC5D" w14:textId="77777777" w:rsidR="00186079" w:rsidRPr="00D4309C" w:rsidRDefault="00186079" w:rsidP="0095470C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1B1CF85" w14:textId="77777777" w:rsidR="00186079" w:rsidRPr="00D4309C" w:rsidRDefault="00186079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7D7302F2" w14:textId="77777777" w:rsidR="00186079" w:rsidRPr="00D4309C" w:rsidRDefault="00186079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4044F1C1" w14:textId="77777777" w:rsidR="00186079" w:rsidRPr="00D4309C" w:rsidRDefault="00186079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2" w:type="dxa"/>
            <w:shd w:val="clear" w:color="auto" w:fill="auto"/>
          </w:tcPr>
          <w:p w14:paraId="2FFB4C0F" w14:textId="77777777" w:rsidR="00186079" w:rsidRPr="00D4309C" w:rsidRDefault="00186079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48BEDFF4" w14:textId="77777777" w:rsidR="006673FE" w:rsidRDefault="006673FE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62DD07B" w14:textId="77777777" w:rsidR="00D5478A" w:rsidRPr="00D4309C" w:rsidRDefault="00B55916" w:rsidP="00D5478A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6673FE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5" w:name="_Toc30416262"/>
      <w:r w:rsidR="00D5478A" w:rsidRPr="00D5478A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5"/>
    </w:p>
    <w:p w14:paraId="5C4F949E" w14:textId="77777777" w:rsidR="00D5478A" w:rsidRPr="00D4309C" w:rsidRDefault="00D5478A" w:rsidP="00D5478A">
      <w:pPr>
        <w:rPr>
          <w:rFonts w:ascii="Book Antiqua" w:hAnsi="Book Antiqua" w:cs="Arial"/>
          <w:sz w:val="28"/>
          <w:szCs w:val="28"/>
          <w:lang w:val="fr-FR"/>
        </w:rPr>
      </w:pPr>
    </w:p>
    <w:p w14:paraId="74054757" w14:textId="47D5491F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Cette diminution d’achats aide également l’environnement</w:t>
      </w:r>
    </w:p>
    <w:p w14:paraId="098EBB90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3BE269B" w14:textId="1007D460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Le minimalisme nous donne l’opportunité d’avoir un meilleur statut physique et psychologique</w:t>
      </w:r>
    </w:p>
    <w:p w14:paraId="70DBD0FD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BED5B18" w14:textId="52FC9E4B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On n’est pas obligé à acheter ces objets dispensables</w:t>
      </w:r>
    </w:p>
    <w:p w14:paraId="1BCC71D3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D3777C8" w14:textId="09AA1020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On devient moins dépendant de l’argent</w:t>
      </w:r>
    </w:p>
    <w:p w14:paraId="23FAFC1D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A6B0CF" w14:textId="673FB39C" w:rsidR="00D5478A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Le minimalisme est une manière de gagner du temps </w:t>
      </w:r>
    </w:p>
    <w:p w14:paraId="06451DB5" w14:textId="77777777" w:rsidR="00D5478A" w:rsidRDefault="00D5478A" w:rsidP="00D5478A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6F480E" w14:textId="0DF330CD" w:rsidR="00E21E69" w:rsidRPr="0071047A" w:rsidRDefault="00D5478A" w:rsidP="00D050A9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71047A">
        <w:rPr>
          <w:rFonts w:ascii="Book Antiqua" w:hAnsi="Book Antiqua" w:cs="Arial"/>
          <w:sz w:val="28"/>
          <w:szCs w:val="28"/>
          <w:lang w:val="fr-FR"/>
        </w:rPr>
        <w:t xml:space="preserve"> On a plus de temps pour améliorer sa santé.</w:t>
      </w:r>
      <w:bookmarkEnd w:id="1"/>
    </w:p>
    <w:sectPr w:rsidR="00E21E69" w:rsidRPr="0071047A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1EEB9" w14:textId="77777777" w:rsidR="0080346D" w:rsidRDefault="0080346D" w:rsidP="00640FB7">
      <w:r>
        <w:separator/>
      </w:r>
    </w:p>
  </w:endnote>
  <w:endnote w:type="continuationSeparator" w:id="0">
    <w:p w14:paraId="003469EE" w14:textId="77777777" w:rsidR="0080346D" w:rsidRDefault="0080346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98CAC98" w:rsidR="00640FB7" w:rsidRDefault="005E7908" w:rsidP="005E7908">
    <w:pPr>
      <w:pStyle w:val="Footer"/>
      <w:jc w:val="center"/>
    </w:pPr>
    <w:r>
      <w:t xml:space="preserve">                                                                      </w:t>
    </w:r>
    <w:r w:rsidR="00186079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03FCF" w14:textId="77777777" w:rsidR="0080346D" w:rsidRDefault="0080346D" w:rsidP="00640FB7">
      <w:r>
        <w:separator/>
      </w:r>
    </w:p>
  </w:footnote>
  <w:footnote w:type="continuationSeparator" w:id="0">
    <w:p w14:paraId="3487AD61" w14:textId="77777777" w:rsidR="0080346D" w:rsidRDefault="0080346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9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5976912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86079"/>
    <w:rsid w:val="001922D1"/>
    <w:rsid w:val="001A4EA2"/>
    <w:rsid w:val="001A6704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0B94"/>
    <w:rsid w:val="002E32A5"/>
    <w:rsid w:val="00324C47"/>
    <w:rsid w:val="00362DC0"/>
    <w:rsid w:val="00365D3A"/>
    <w:rsid w:val="00374409"/>
    <w:rsid w:val="00392A0E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673FE"/>
    <w:rsid w:val="00691F2B"/>
    <w:rsid w:val="006B3D0F"/>
    <w:rsid w:val="006C49F1"/>
    <w:rsid w:val="006C7D59"/>
    <w:rsid w:val="006E15DA"/>
    <w:rsid w:val="00702DDB"/>
    <w:rsid w:val="0070771C"/>
    <w:rsid w:val="0071047A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F72A3"/>
    <w:rsid w:val="00800BB9"/>
    <w:rsid w:val="0080346D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45F2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5478A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B7059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0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F72A3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Style2">
    <w:name w:val="Style 2"/>
    <w:basedOn w:val="Normal"/>
    <w:uiPriority w:val="99"/>
    <w:rsid w:val="007F72A3"/>
    <w:pPr>
      <w:widowControl w:val="0"/>
      <w:tabs>
        <w:tab w:val="left" w:pos="10044"/>
      </w:tabs>
      <w:autoSpaceDE w:val="0"/>
      <w:autoSpaceDN w:val="0"/>
      <w:spacing w:line="480" w:lineRule="exact"/>
      <w:ind w:left="2160"/>
    </w:pPr>
    <w:rPr>
      <w:lang w:val="en-US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5</cp:revision>
  <dcterms:created xsi:type="dcterms:W3CDTF">2020-08-10T22:44:00Z</dcterms:created>
  <dcterms:modified xsi:type="dcterms:W3CDTF">2020-09-05T20:41:00Z</dcterms:modified>
</cp:coreProperties>
</file>