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3C5D9F1" w:rsidR="00A177F8" w:rsidRPr="00A177F8" w:rsidRDefault="0005099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judaïsme, le christianisme, l’islam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1380404" w14:textId="77777777" w:rsidR="00C1124B" w:rsidRPr="00D4309C" w:rsidRDefault="005A15E8" w:rsidP="00C1124B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C1124B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5CFEBE28" w14:textId="77777777" w:rsidR="00C1124B" w:rsidRPr="00D4309C" w:rsidRDefault="00C1124B" w:rsidP="00C1124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D1E0EC" w14:textId="59904DD4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L’existence des religions est un phénomène principalement occidental.</w:t>
      </w:r>
    </w:p>
    <w:p w14:paraId="15AE7B41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BB24F5" w14:textId="51A10C35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D10549">
        <w:rPr>
          <w:rFonts w:ascii="Book Antiqua" w:hAnsi="Book Antiqua" w:cs="Arial"/>
          <w:sz w:val="28"/>
          <w:szCs w:val="28"/>
          <w:lang w:val="fr-FR"/>
        </w:rPr>
        <w:t>e judaïsme, le christianisme et l’islam sont des religions plus connues dans le monde occidental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385BB9F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7B9CD4" w14:textId="16CCA239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436EEC">
        <w:rPr>
          <w:rFonts w:ascii="Book Antiqua" w:hAnsi="Book Antiqua" w:cs="Arial"/>
          <w:sz w:val="28"/>
          <w:szCs w:val="28"/>
          <w:lang w:val="fr-FR"/>
        </w:rPr>
        <w:t xml:space="preserve"> dieu des jui</w:t>
      </w:r>
      <w:r w:rsidR="00D10549">
        <w:rPr>
          <w:rFonts w:ascii="Book Antiqua" w:hAnsi="Book Antiqua" w:cs="Arial"/>
          <w:sz w:val="28"/>
          <w:szCs w:val="28"/>
          <w:lang w:val="fr-FR"/>
        </w:rPr>
        <w:t>fs est différent du dieu des chrétiens et de l’islam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C313B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397176" w14:textId="76FDB6BD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1054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10549">
        <w:rPr>
          <w:rFonts w:ascii="Book Antiqua" w:hAnsi="Book Antiqua" w:cs="Arial"/>
          <w:sz w:val="28"/>
          <w:szCs w:val="28"/>
          <w:lang w:val="fr-FR"/>
        </w:rPr>
        <w:t>La ville de Jérusalem est un endroit avec une importance significative pour ces trois religions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C28B37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63A489" w14:textId="06B9A860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10549">
        <w:rPr>
          <w:rFonts w:ascii="Book Antiqua" w:hAnsi="Book Antiqua" w:cs="Arial"/>
          <w:sz w:val="28"/>
          <w:szCs w:val="28"/>
          <w:lang w:val="fr-FR"/>
        </w:rPr>
        <w:t>Seulement l’islam parle de la création du monde en 6 jours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6ABD04B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2B3BF" w14:textId="75B1AB60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10549">
        <w:rPr>
          <w:rFonts w:ascii="Book Antiqua" w:hAnsi="Book Antiqua" w:cs="Arial"/>
          <w:sz w:val="28"/>
          <w:szCs w:val="28"/>
          <w:lang w:val="fr-FR"/>
        </w:rPr>
        <w:t>Adam et Ève sont les êtres originaires de la race humaine d’après le catholicisme ; cette croyance n’est pas partagée par le judaïsme ou l’islam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969E46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42AEE3" w14:textId="579E49EC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10549">
        <w:rPr>
          <w:rFonts w:ascii="Book Antiqua" w:hAnsi="Book Antiqua" w:cs="Arial"/>
          <w:sz w:val="28"/>
          <w:szCs w:val="28"/>
          <w:lang w:val="fr-FR"/>
        </w:rPr>
        <w:t>L’ordre chronologique dans l’apparition des religions est le judaïsme, le christianisme et l’islam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73BEA92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A2AE0A" w14:textId="23DDEE1E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10549">
        <w:rPr>
          <w:rFonts w:ascii="Book Antiqua" w:hAnsi="Book Antiqua" w:cs="Arial"/>
          <w:sz w:val="28"/>
          <w:szCs w:val="28"/>
          <w:lang w:val="fr-FR"/>
        </w:rPr>
        <w:t>Des 3 religions, le christi</w:t>
      </w:r>
      <w:r w:rsidR="00436EEC">
        <w:rPr>
          <w:rFonts w:ascii="Book Antiqua" w:hAnsi="Book Antiqua" w:cs="Arial"/>
          <w:sz w:val="28"/>
          <w:szCs w:val="28"/>
          <w:lang w:val="fr-FR"/>
        </w:rPr>
        <w:t xml:space="preserve">anisme et le judaïsme </w:t>
      </w:r>
      <w:r w:rsidR="00211BDB">
        <w:rPr>
          <w:rFonts w:ascii="Book Antiqua" w:hAnsi="Book Antiqua" w:cs="Arial"/>
          <w:sz w:val="28"/>
          <w:szCs w:val="28"/>
          <w:lang w:val="fr-FR"/>
        </w:rPr>
        <w:t>sont les plus ré</w:t>
      </w:r>
      <w:r w:rsidR="00D10549">
        <w:rPr>
          <w:rFonts w:ascii="Book Antiqua" w:hAnsi="Book Antiqua" w:cs="Arial"/>
          <w:sz w:val="28"/>
          <w:szCs w:val="28"/>
          <w:lang w:val="fr-FR"/>
        </w:rPr>
        <w:t>pandues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BC90F5C" w14:textId="7846A8B9" w:rsidR="005A15E8" w:rsidRPr="00D4309C" w:rsidRDefault="005A15E8" w:rsidP="0005099A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36121B45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8B65B4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religions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28C0091B" w14:textId="77777777" w:rsidR="00211BDB" w:rsidRDefault="00211BDB" w:rsidP="00211BDB">
      <w:pPr>
        <w:rPr>
          <w:lang w:val="fr-BE" w:eastAsia="es-CR"/>
        </w:rPr>
      </w:pPr>
    </w:p>
    <w:p w14:paraId="6A2A1CDC" w14:textId="77777777" w:rsidR="00211BDB" w:rsidRPr="00211BDB" w:rsidRDefault="00211BDB" w:rsidP="00211BDB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221"/>
        <w:gridCol w:w="568"/>
        <w:gridCol w:w="566"/>
        <w:gridCol w:w="612"/>
      </w:tblGrid>
      <w:tr w:rsidR="003D0F22" w:rsidRPr="00D4309C" w14:paraId="14202666" w14:textId="2CB00A09" w:rsidTr="008B65B4">
        <w:trPr>
          <w:cantSplit/>
          <w:trHeight w:val="2110"/>
          <w:jc w:val="center"/>
        </w:trPr>
        <w:tc>
          <w:tcPr>
            <w:tcW w:w="4124" w:type="pct"/>
            <w:tcBorders>
              <w:top w:val="nil"/>
              <w:left w:val="nil"/>
            </w:tcBorders>
          </w:tcPr>
          <w:p w14:paraId="525386F9" w14:textId="77777777" w:rsidR="00B55916" w:rsidRPr="00D4309C" w:rsidRDefault="00B55916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85" w:type="pct"/>
            <w:textDirection w:val="btLr"/>
          </w:tcPr>
          <w:p w14:paraId="696DE4BB" w14:textId="2487905C" w:rsidR="00B55916" w:rsidRPr="003D0F22" w:rsidRDefault="0005099A" w:rsidP="003D0F22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>Le judaïsme</w:t>
            </w:r>
          </w:p>
        </w:tc>
        <w:tc>
          <w:tcPr>
            <w:tcW w:w="284" w:type="pct"/>
            <w:textDirection w:val="btLr"/>
          </w:tcPr>
          <w:p w14:paraId="37ECD7D0" w14:textId="005A32F3" w:rsidR="00B55916" w:rsidRPr="003D0F22" w:rsidRDefault="0005099A" w:rsidP="003D0F22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>Le christianisme</w:t>
            </w:r>
          </w:p>
        </w:tc>
        <w:tc>
          <w:tcPr>
            <w:tcW w:w="307" w:type="pct"/>
            <w:textDirection w:val="btLr"/>
          </w:tcPr>
          <w:p w14:paraId="787DD601" w14:textId="531C8543" w:rsidR="00B55916" w:rsidRPr="003D0F22" w:rsidRDefault="0005099A" w:rsidP="003D0F22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>L</w:t>
            </w:r>
            <w:r w:rsidR="003D0F22">
              <w:rPr>
                <w:rFonts w:ascii="Book Antiqua" w:hAnsi="Book Antiqua"/>
                <w:b/>
                <w:lang w:val="fr-FR" w:eastAsia="es-CR"/>
              </w:rPr>
              <w:t>’</w:t>
            </w:r>
            <w:r w:rsidRPr="003D0F22">
              <w:rPr>
                <w:rFonts w:ascii="Book Antiqua" w:hAnsi="Book Antiqua"/>
                <w:b/>
                <w:lang w:val="fr-FR" w:eastAsia="es-CR"/>
              </w:rPr>
              <w:t>islam</w:t>
            </w:r>
          </w:p>
        </w:tc>
      </w:tr>
      <w:tr w:rsidR="003D0F22" w:rsidRPr="00436EEC" w14:paraId="0C01C9B7" w14:textId="77777777" w:rsidTr="003D0F22">
        <w:trPr>
          <w:jc w:val="center"/>
        </w:trPr>
        <w:tc>
          <w:tcPr>
            <w:tcW w:w="4124" w:type="pct"/>
          </w:tcPr>
          <w:p w14:paraId="4A095BAA" w14:textId="5B2DF320" w:rsidR="00E21E69" w:rsidRPr="00D4309C" w:rsidRDefault="003D0F22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textes sacrés mentionnent des personnages importants</w:t>
            </w:r>
          </w:p>
        </w:tc>
        <w:tc>
          <w:tcPr>
            <w:tcW w:w="285" w:type="pct"/>
          </w:tcPr>
          <w:p w14:paraId="640E65F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176AB37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7372891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0F22" w:rsidRPr="00436EEC" w14:paraId="1B6E1AEC" w14:textId="77777777" w:rsidTr="003D0F22">
        <w:trPr>
          <w:jc w:val="center"/>
        </w:trPr>
        <w:tc>
          <w:tcPr>
            <w:tcW w:w="4124" w:type="pct"/>
          </w:tcPr>
          <w:p w14:paraId="3BA4384A" w14:textId="6320D921" w:rsidR="00E21E69" w:rsidRPr="00D4309C" w:rsidRDefault="003D0F22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message des textes est la parole de Dieu</w:t>
            </w:r>
          </w:p>
        </w:tc>
        <w:tc>
          <w:tcPr>
            <w:tcW w:w="285" w:type="pct"/>
          </w:tcPr>
          <w:p w14:paraId="26103B5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57C02A0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021930B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0F22" w:rsidRPr="00436EEC" w14:paraId="36851936" w14:textId="77777777" w:rsidTr="003D0F22">
        <w:trPr>
          <w:jc w:val="center"/>
        </w:trPr>
        <w:tc>
          <w:tcPr>
            <w:tcW w:w="4124" w:type="pct"/>
          </w:tcPr>
          <w:p w14:paraId="6A0B85AF" w14:textId="26C2403B" w:rsidR="00E21E69" w:rsidRPr="00D4309C" w:rsidRDefault="003D0F22" w:rsidP="008B65B4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paix, la tolérance et l’amour sont des valeurs transmis</w:t>
            </w:r>
            <w:r w:rsidR="00341CBA">
              <w:rPr>
                <w:rFonts w:ascii="Book Antiqua" w:hAnsi="Book Antiqua"/>
                <w:sz w:val="28"/>
                <w:szCs w:val="28"/>
                <w:lang w:val="fr-FR" w:eastAsia="es-CR"/>
              </w:rPr>
              <w:t>es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par les textes sacrés</w:t>
            </w:r>
          </w:p>
        </w:tc>
        <w:tc>
          <w:tcPr>
            <w:tcW w:w="285" w:type="pct"/>
          </w:tcPr>
          <w:p w14:paraId="5714730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468D8EF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3FB24EC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0F22" w:rsidRPr="00436EEC" w14:paraId="343465AA" w14:textId="77777777" w:rsidTr="003D0F22">
        <w:trPr>
          <w:jc w:val="center"/>
        </w:trPr>
        <w:tc>
          <w:tcPr>
            <w:tcW w:w="4124" w:type="pct"/>
          </w:tcPr>
          <w:p w14:paraId="2B24FC31" w14:textId="73468015" w:rsidR="00E21E69" w:rsidRPr="00D4309C" w:rsidRDefault="008B65B4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Cette religion a </w:t>
            </w:r>
            <w:r w:rsidR="003D0F22">
              <w:rPr>
                <w:rFonts w:ascii="Book Antiqua" w:hAnsi="Book Antiqua"/>
                <w:sz w:val="28"/>
                <w:szCs w:val="28"/>
                <w:lang w:val="fr-FR" w:eastAsia="es-CR"/>
              </w:rPr>
              <w:t>le livre sacré le plus ancien</w:t>
            </w:r>
          </w:p>
        </w:tc>
        <w:tc>
          <w:tcPr>
            <w:tcW w:w="285" w:type="pct"/>
          </w:tcPr>
          <w:p w14:paraId="44EBB9E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224754B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2589D81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0F22" w:rsidRPr="00436EEC" w14:paraId="362E86AD" w14:textId="77777777" w:rsidTr="003D0F22">
        <w:trPr>
          <w:jc w:val="center"/>
        </w:trPr>
        <w:tc>
          <w:tcPr>
            <w:tcW w:w="4124" w:type="pct"/>
          </w:tcPr>
          <w:p w14:paraId="592D0D23" w14:textId="7C996608" w:rsidR="00E21E69" w:rsidRPr="00D4309C" w:rsidRDefault="003D0F22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Son livre sacré est composé de 2 parties</w:t>
            </w:r>
          </w:p>
        </w:tc>
        <w:tc>
          <w:tcPr>
            <w:tcW w:w="285" w:type="pct"/>
          </w:tcPr>
          <w:p w14:paraId="305DE483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1D14458A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2DBC91B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D0F22" w:rsidRPr="00436EEC" w14:paraId="22087995" w14:textId="77777777" w:rsidTr="003D0F22">
        <w:trPr>
          <w:jc w:val="center"/>
        </w:trPr>
        <w:tc>
          <w:tcPr>
            <w:tcW w:w="4124" w:type="pct"/>
          </w:tcPr>
          <w:p w14:paraId="31F15DFC" w14:textId="02A218D2" w:rsidR="00E21E69" w:rsidRPr="00D4309C" w:rsidRDefault="008B65B4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texte sacré ressemble des révélations faites à un prophète</w:t>
            </w:r>
          </w:p>
        </w:tc>
        <w:tc>
          <w:tcPr>
            <w:tcW w:w="285" w:type="pct"/>
          </w:tcPr>
          <w:p w14:paraId="13AF5CC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4987C631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78CB1599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B65B4" w:rsidRPr="00436EEC" w14:paraId="03242BCD" w14:textId="77777777" w:rsidTr="003D0F22">
        <w:trPr>
          <w:jc w:val="center"/>
        </w:trPr>
        <w:tc>
          <w:tcPr>
            <w:tcW w:w="4124" w:type="pct"/>
          </w:tcPr>
          <w:p w14:paraId="535DF4D5" w14:textId="70A4B776" w:rsidR="008B65B4" w:rsidRDefault="008B65B4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Selon cette religion, Isaac devait être sacrifiée par Abraham</w:t>
            </w:r>
          </w:p>
        </w:tc>
        <w:tc>
          <w:tcPr>
            <w:tcW w:w="285" w:type="pct"/>
          </w:tcPr>
          <w:p w14:paraId="568669F7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7D9C19B8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6893A4BF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B65B4" w:rsidRPr="00436EEC" w14:paraId="03D7E67F" w14:textId="77777777" w:rsidTr="003D0F22">
        <w:trPr>
          <w:jc w:val="center"/>
        </w:trPr>
        <w:tc>
          <w:tcPr>
            <w:tcW w:w="4124" w:type="pct"/>
          </w:tcPr>
          <w:p w14:paraId="384012E9" w14:textId="1367BBBA" w:rsidR="008B65B4" w:rsidRDefault="008B65B4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Selon cette religion, Ismaël devait être sacrifié par Abraham</w:t>
            </w:r>
          </w:p>
        </w:tc>
        <w:tc>
          <w:tcPr>
            <w:tcW w:w="285" w:type="pct"/>
          </w:tcPr>
          <w:p w14:paraId="0D22438C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76860F99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10115433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B65B4" w:rsidRPr="00436EEC" w14:paraId="54FC3E2F" w14:textId="77777777" w:rsidTr="003D0F22">
        <w:trPr>
          <w:jc w:val="center"/>
        </w:trPr>
        <w:tc>
          <w:tcPr>
            <w:tcW w:w="4124" w:type="pct"/>
          </w:tcPr>
          <w:p w14:paraId="72EB76E3" w14:textId="0224D48C" w:rsidR="008B65B4" w:rsidRDefault="008B65B4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prophète de cette religion est un descendant d’Ismaël</w:t>
            </w:r>
          </w:p>
        </w:tc>
        <w:tc>
          <w:tcPr>
            <w:tcW w:w="285" w:type="pct"/>
          </w:tcPr>
          <w:p w14:paraId="4E3CC658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4" w:type="pct"/>
          </w:tcPr>
          <w:p w14:paraId="0C91FCC2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07" w:type="pct"/>
          </w:tcPr>
          <w:p w14:paraId="579A4956" w14:textId="77777777" w:rsidR="008B65B4" w:rsidRPr="00D4309C" w:rsidRDefault="008B65B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CA20BC5" w14:textId="77777777" w:rsidR="00211BDB" w:rsidRPr="00245311" w:rsidRDefault="00211BDB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1FAA7B54" w14:textId="77777777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811FE33" w14:textId="77777777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B748B" w14:textId="77777777" w:rsidR="00211BDB" w:rsidRPr="00211BDB" w:rsidRDefault="00211BDB" w:rsidP="00211BDB">
      <w:pPr>
        <w:rPr>
          <w:lang w:val="fr-FR"/>
        </w:rPr>
      </w:pPr>
    </w:p>
    <w:p w14:paraId="4938463D" w14:textId="09220ECB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3782CF0" w14:textId="77777777" w:rsidR="00436EEC" w:rsidRDefault="00436EEC" w:rsidP="00436EEC">
      <w:pPr>
        <w:rPr>
          <w:lang w:val="fr-FR"/>
        </w:rPr>
      </w:pPr>
    </w:p>
    <w:p w14:paraId="7460D0EB" w14:textId="77777777" w:rsidR="00436EEC" w:rsidRPr="00436EEC" w:rsidRDefault="00436EEC" w:rsidP="00436EEC">
      <w:pPr>
        <w:rPr>
          <w:lang w:val="fr-FR"/>
        </w:rPr>
      </w:pPr>
    </w:p>
    <w:p w14:paraId="7A9E42A1" w14:textId="77777777" w:rsidR="00211BDB" w:rsidRDefault="00211BDB" w:rsidP="00211BDB">
      <w:pPr>
        <w:rPr>
          <w:lang w:val="fr-FR"/>
        </w:rPr>
      </w:pPr>
    </w:p>
    <w:p w14:paraId="246F263B" w14:textId="77777777" w:rsidR="00211BDB" w:rsidRPr="00211BDB" w:rsidRDefault="00211BDB" w:rsidP="00211BDB">
      <w:pPr>
        <w:rPr>
          <w:lang w:val="fr-FR"/>
        </w:rPr>
      </w:pPr>
    </w:p>
    <w:p w14:paraId="06CCAE7F" w14:textId="1BAC72C7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F6000F">
        <w:rPr>
          <w:rFonts w:ascii="Book Antiqua" w:hAnsi="Book Antiqua"/>
          <w:b/>
          <w:color w:val="auto"/>
          <w:sz w:val="28"/>
          <w:szCs w:val="28"/>
          <w:lang w:val="fr-FR"/>
        </w:rPr>
        <w:t>Trouvez des mots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450F374F" w:rsidR="00E21E69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974F71" w14:textId="2533A4F3" w:rsidR="00C1124B" w:rsidRPr="00D4309C" w:rsidRDefault="00F6000F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>Trouvez le nom</w:t>
      </w:r>
      <w:r w:rsidR="00C1124B">
        <w:rPr>
          <w:rFonts w:ascii="Book Antiqua" w:hAnsi="Book Antiqua" w:cs="Arial"/>
          <w:b/>
          <w:sz w:val="28"/>
          <w:szCs w:val="28"/>
          <w:lang w:val="fr-FR"/>
        </w:rPr>
        <w:t xml:space="preserve"> des temples (3 mots), des dirigeants (3 mots), des jours fériés (3 mots), des rites (3 mots) et de la divinité supérieure (3 mots) des 3 religions mentionnées.</w:t>
      </w:r>
    </w:p>
    <w:p w14:paraId="2FE6A0CC" w14:textId="65C13E02" w:rsidR="00E21E69" w:rsidRPr="00D4309C" w:rsidRDefault="00E21E69" w:rsidP="00F6000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tbl>
      <w:tblPr>
        <w:tblStyle w:val="TableGrid"/>
        <w:tblW w:w="101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</w:tblGrid>
      <w:tr w:rsidR="00CE219E" w14:paraId="2912E335" w14:textId="77777777" w:rsidTr="00CF78DD">
        <w:trPr>
          <w:trHeight w:val="388"/>
        </w:trPr>
        <w:tc>
          <w:tcPr>
            <w:tcW w:w="678" w:type="dxa"/>
          </w:tcPr>
          <w:bookmarkEnd w:id="1"/>
          <w:p w14:paraId="3035F88E" w14:textId="4CE9CF7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678" w:type="dxa"/>
          </w:tcPr>
          <w:p w14:paraId="392EC9BE" w14:textId="50928D3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5264CABB" w14:textId="2E23B25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5D2DDF4E" w14:textId="5B874E6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678" w:type="dxa"/>
          </w:tcPr>
          <w:p w14:paraId="1D9484E2" w14:textId="7D65462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316C1C39" w14:textId="42402F5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678" w:type="dxa"/>
          </w:tcPr>
          <w:p w14:paraId="37EF5AA9" w14:textId="1407BE5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678" w:type="dxa"/>
          </w:tcPr>
          <w:p w14:paraId="727E04D6" w14:textId="4C87D49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1872000C" w14:textId="49A0540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8" w:type="dxa"/>
          </w:tcPr>
          <w:p w14:paraId="634ED535" w14:textId="1FADFE1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678" w:type="dxa"/>
          </w:tcPr>
          <w:p w14:paraId="13FCB82D" w14:textId="67E6341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218D1EAE" w14:textId="093A8B9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8" w:type="dxa"/>
          </w:tcPr>
          <w:p w14:paraId="3DDEC171" w14:textId="629B235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9" w:type="dxa"/>
          </w:tcPr>
          <w:p w14:paraId="25AFE9CA" w14:textId="51335FA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9" w:type="dxa"/>
          </w:tcPr>
          <w:p w14:paraId="68A8A6C6" w14:textId="5DBD794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</w:tr>
      <w:tr w:rsidR="00CE219E" w14:paraId="7A63334E" w14:textId="77777777" w:rsidTr="00CF78DD">
        <w:trPr>
          <w:trHeight w:val="388"/>
        </w:trPr>
        <w:tc>
          <w:tcPr>
            <w:tcW w:w="678" w:type="dxa"/>
          </w:tcPr>
          <w:p w14:paraId="2594848D" w14:textId="40C81B0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678" w:type="dxa"/>
          </w:tcPr>
          <w:p w14:paraId="031BA3D9" w14:textId="21407A2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58E0EBEE" w14:textId="2A7E4ED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02C13F40" w14:textId="70D76FF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40EDE191" w14:textId="3140950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1D213C94" w14:textId="3365D62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678" w:type="dxa"/>
          </w:tcPr>
          <w:p w14:paraId="69CD8D46" w14:textId="081EF37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11E7E107" w14:textId="11F3E28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8" w:type="dxa"/>
          </w:tcPr>
          <w:p w14:paraId="71378D23" w14:textId="26C453A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214AAAD9" w14:textId="70F9566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641E401B" w14:textId="056A78E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8" w:type="dxa"/>
          </w:tcPr>
          <w:p w14:paraId="4DADE399" w14:textId="260A101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23013E46" w14:textId="74A6F9A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9" w:type="dxa"/>
          </w:tcPr>
          <w:p w14:paraId="01BEC72B" w14:textId="5798AFA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9" w:type="dxa"/>
          </w:tcPr>
          <w:p w14:paraId="0EEB77E5" w14:textId="48E24C9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CE219E" w14:paraId="101E839A" w14:textId="77777777" w:rsidTr="00CF78DD">
        <w:trPr>
          <w:trHeight w:val="388"/>
        </w:trPr>
        <w:tc>
          <w:tcPr>
            <w:tcW w:w="678" w:type="dxa"/>
          </w:tcPr>
          <w:p w14:paraId="04080590" w14:textId="57C2F5B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2655D613" w14:textId="419C129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8" w:type="dxa"/>
          </w:tcPr>
          <w:p w14:paraId="5C9B394C" w14:textId="4AA3324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192756FA" w14:textId="13EFAA4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0F717ED0" w14:textId="15A18E4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52D20B02" w14:textId="64D682E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678" w:type="dxa"/>
          </w:tcPr>
          <w:p w14:paraId="71BEA44D" w14:textId="266E00F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19CA0E34" w14:textId="5445181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3E48A050" w14:textId="54CB0A7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4A959342" w14:textId="2874980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2463B62D" w14:textId="60AD287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42CA095A" w14:textId="6B186CA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678" w:type="dxa"/>
          </w:tcPr>
          <w:p w14:paraId="5BD5A9B2" w14:textId="44C42E9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9" w:type="dxa"/>
          </w:tcPr>
          <w:p w14:paraId="2EDBF000" w14:textId="243AA1D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9" w:type="dxa"/>
          </w:tcPr>
          <w:p w14:paraId="4692FDC7" w14:textId="2CA0443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CE219E" w14:paraId="05596F9A" w14:textId="77777777" w:rsidTr="00CF78DD">
        <w:trPr>
          <w:trHeight w:val="388"/>
        </w:trPr>
        <w:tc>
          <w:tcPr>
            <w:tcW w:w="678" w:type="dxa"/>
          </w:tcPr>
          <w:p w14:paraId="7226F318" w14:textId="6D58B96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61FA70C0" w14:textId="1B815F6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618D3BD8" w14:textId="71CD5D2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678" w:type="dxa"/>
          </w:tcPr>
          <w:p w14:paraId="664696BD" w14:textId="6C6350C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8" w:type="dxa"/>
          </w:tcPr>
          <w:p w14:paraId="69AA68C3" w14:textId="71DCDD4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678" w:type="dxa"/>
          </w:tcPr>
          <w:p w14:paraId="2F117ED6" w14:textId="146953E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01537510" w14:textId="6528693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5EBC57F6" w14:textId="79B966F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05C328C1" w14:textId="0C5D18F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7CEA124B" w14:textId="1BF9A3C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678" w:type="dxa"/>
          </w:tcPr>
          <w:p w14:paraId="4FB58BC9" w14:textId="6DF6EC7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5B48DB80" w14:textId="230DB0F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15199A0A" w14:textId="353D510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9" w:type="dxa"/>
          </w:tcPr>
          <w:p w14:paraId="123731A0" w14:textId="57B2D52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679" w:type="dxa"/>
          </w:tcPr>
          <w:p w14:paraId="6A777F3E" w14:textId="1B66079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</w:tr>
      <w:tr w:rsidR="00CE219E" w14:paraId="5E02B6D4" w14:textId="77777777" w:rsidTr="00CF78DD">
        <w:trPr>
          <w:trHeight w:val="388"/>
        </w:trPr>
        <w:tc>
          <w:tcPr>
            <w:tcW w:w="678" w:type="dxa"/>
          </w:tcPr>
          <w:p w14:paraId="4AA80E2A" w14:textId="7FCD9B6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8" w:type="dxa"/>
          </w:tcPr>
          <w:p w14:paraId="0E4CEA8F" w14:textId="4D35CFA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15F728F4" w14:textId="6E7CAA2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6F640182" w14:textId="391E17D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16B8FAE3" w14:textId="4121438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02F39704" w14:textId="27C4994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678" w:type="dxa"/>
          </w:tcPr>
          <w:p w14:paraId="21FAE5FF" w14:textId="5A5A0AA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8" w:type="dxa"/>
          </w:tcPr>
          <w:p w14:paraId="33EB129E" w14:textId="58B1132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678" w:type="dxa"/>
          </w:tcPr>
          <w:p w14:paraId="1703D287" w14:textId="6A92F21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5AA81425" w14:textId="530C011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2F46E7A0" w14:textId="34DAA61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2C344643" w14:textId="5F49D8B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6C784C7B" w14:textId="0C59FCB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9" w:type="dxa"/>
          </w:tcPr>
          <w:p w14:paraId="5E1B0A36" w14:textId="0BF5747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9" w:type="dxa"/>
          </w:tcPr>
          <w:p w14:paraId="4E639973" w14:textId="343EE1C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CE219E" w14:paraId="7972702E" w14:textId="77777777" w:rsidTr="00CF78DD">
        <w:trPr>
          <w:trHeight w:val="407"/>
        </w:trPr>
        <w:tc>
          <w:tcPr>
            <w:tcW w:w="678" w:type="dxa"/>
          </w:tcPr>
          <w:p w14:paraId="58192D2E" w14:textId="0DCFA95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È</w:t>
            </w:r>
          </w:p>
        </w:tc>
        <w:tc>
          <w:tcPr>
            <w:tcW w:w="678" w:type="dxa"/>
          </w:tcPr>
          <w:p w14:paraId="20949E03" w14:textId="246B2BD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5FFB11A7" w14:textId="3F99023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4D46358F" w14:textId="528471C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57E836CF" w14:textId="3427A8E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678" w:type="dxa"/>
          </w:tcPr>
          <w:p w14:paraId="396B62BD" w14:textId="3C39739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678" w:type="dxa"/>
          </w:tcPr>
          <w:p w14:paraId="50916B3D" w14:textId="4B5752B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1FA23575" w14:textId="1C38F38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6D0BD5B0" w14:textId="225DADE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5DD61170" w14:textId="0E92073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3EADB752" w14:textId="43237D6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58E71154" w14:textId="2F0B525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3390B8A1" w14:textId="733FDDE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9" w:type="dxa"/>
          </w:tcPr>
          <w:p w14:paraId="5207CEA8" w14:textId="6280E30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9" w:type="dxa"/>
          </w:tcPr>
          <w:p w14:paraId="108FD887" w14:textId="6B67B38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</w:tr>
      <w:tr w:rsidR="00CE219E" w14:paraId="224B9E65" w14:textId="77777777" w:rsidTr="00CF78DD">
        <w:trPr>
          <w:trHeight w:val="388"/>
        </w:trPr>
        <w:tc>
          <w:tcPr>
            <w:tcW w:w="678" w:type="dxa"/>
          </w:tcPr>
          <w:p w14:paraId="1547FA22" w14:textId="72A0503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1655B523" w14:textId="3E7D43C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7F7692E2" w14:textId="6BF70D0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18EDE49E" w14:textId="3E0E031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3D11F141" w14:textId="70881F4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0FE81271" w14:textId="03143B2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678" w:type="dxa"/>
          </w:tcPr>
          <w:p w14:paraId="2B234111" w14:textId="700C996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170D1C99" w14:textId="4FE3172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12139301" w14:textId="7EE5391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42C1F202" w14:textId="132B0C7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É</w:t>
            </w:r>
          </w:p>
        </w:tc>
        <w:tc>
          <w:tcPr>
            <w:tcW w:w="678" w:type="dxa"/>
          </w:tcPr>
          <w:p w14:paraId="2D040328" w14:textId="438DB9B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0553B0A3" w14:textId="6062FBD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76AC1F39" w14:textId="7430CB5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679" w:type="dxa"/>
          </w:tcPr>
          <w:p w14:paraId="4436CEE2" w14:textId="0591609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9" w:type="dxa"/>
          </w:tcPr>
          <w:p w14:paraId="05AB93A4" w14:textId="045E488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</w:tr>
      <w:tr w:rsidR="00CE219E" w14:paraId="25D5B7BF" w14:textId="77777777" w:rsidTr="00CF78DD">
        <w:trPr>
          <w:trHeight w:val="388"/>
        </w:trPr>
        <w:tc>
          <w:tcPr>
            <w:tcW w:w="678" w:type="dxa"/>
          </w:tcPr>
          <w:p w14:paraId="23BFFA5D" w14:textId="0B3301A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78065E3A" w14:textId="669DE20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7D181CF1" w14:textId="7FBB10C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313F3ED4" w14:textId="3A993F6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4AB281FE" w14:textId="3124D3D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1E81C569" w14:textId="3A2F069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678" w:type="dxa"/>
          </w:tcPr>
          <w:p w14:paraId="1BD694C0" w14:textId="2E6618B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6B0313F3" w14:textId="55FCD55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2B5A6E1A" w14:textId="3ACB9D0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0833F6BC" w14:textId="7589078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43507B82" w14:textId="2F1AACA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16F48EE4" w14:textId="131E8F0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3F1A70C8" w14:textId="0EF4F1E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9" w:type="dxa"/>
          </w:tcPr>
          <w:p w14:paraId="74658C15" w14:textId="3532629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9" w:type="dxa"/>
          </w:tcPr>
          <w:p w14:paraId="76BC0340" w14:textId="30108BC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CE219E" w14:paraId="414C9BD5" w14:textId="77777777" w:rsidTr="00CF78DD">
        <w:trPr>
          <w:trHeight w:val="388"/>
        </w:trPr>
        <w:tc>
          <w:tcPr>
            <w:tcW w:w="678" w:type="dxa"/>
          </w:tcPr>
          <w:p w14:paraId="30242168" w14:textId="3ED29D2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8" w:type="dxa"/>
          </w:tcPr>
          <w:p w14:paraId="3AB6006C" w14:textId="51F47A2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É</w:t>
            </w:r>
          </w:p>
        </w:tc>
        <w:tc>
          <w:tcPr>
            <w:tcW w:w="678" w:type="dxa"/>
          </w:tcPr>
          <w:p w14:paraId="2FB570AF" w14:textId="46801A6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678" w:type="dxa"/>
          </w:tcPr>
          <w:p w14:paraId="34DD92E8" w14:textId="242144A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39883705" w14:textId="6CDEB77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6E161997" w14:textId="391C8F2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567B647B" w14:textId="1DCE76D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4465E54D" w14:textId="5F923D9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4BBD8331" w14:textId="0E44092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60F7ED11" w14:textId="24F2433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4EECD502" w14:textId="2D5D355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75225B3C" w14:textId="311CC2B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4212FF70" w14:textId="65F171D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9" w:type="dxa"/>
          </w:tcPr>
          <w:p w14:paraId="6DDE423A" w14:textId="68FDBC8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9" w:type="dxa"/>
          </w:tcPr>
          <w:p w14:paraId="029FA369" w14:textId="05CE2D8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CE219E" w14:paraId="35D25FC5" w14:textId="77777777" w:rsidTr="00CF78DD">
        <w:trPr>
          <w:trHeight w:val="388"/>
        </w:trPr>
        <w:tc>
          <w:tcPr>
            <w:tcW w:w="678" w:type="dxa"/>
          </w:tcPr>
          <w:p w14:paraId="51706CA4" w14:textId="30E40AA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38CFA6FC" w14:textId="2B0048E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3A491917" w14:textId="3B80E4F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1171007D" w14:textId="2B53A16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366F6454" w14:textId="373229F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25428B64" w14:textId="17AC697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396D099D" w14:textId="14B24B4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585EDD2B" w14:textId="08514D1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0F32CE07" w14:textId="2D5616A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8" w:type="dxa"/>
          </w:tcPr>
          <w:p w14:paraId="3A7C7654" w14:textId="7D08B2E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8" w:type="dxa"/>
          </w:tcPr>
          <w:p w14:paraId="1EF2809E" w14:textId="6BD5165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6104BB06" w14:textId="37679FA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0D87C128" w14:textId="7AA99BD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9" w:type="dxa"/>
          </w:tcPr>
          <w:p w14:paraId="2C09C531" w14:textId="6936A0A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Ê</w:t>
            </w:r>
          </w:p>
        </w:tc>
        <w:tc>
          <w:tcPr>
            <w:tcW w:w="679" w:type="dxa"/>
          </w:tcPr>
          <w:p w14:paraId="0DDEC258" w14:textId="51B45EC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</w:tr>
      <w:tr w:rsidR="00CE219E" w14:paraId="68DF8B8C" w14:textId="77777777" w:rsidTr="00CF78DD">
        <w:trPr>
          <w:trHeight w:val="388"/>
        </w:trPr>
        <w:tc>
          <w:tcPr>
            <w:tcW w:w="678" w:type="dxa"/>
          </w:tcPr>
          <w:p w14:paraId="583CC3F8" w14:textId="3779A3E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3F226C24" w14:textId="44F961A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678" w:type="dxa"/>
          </w:tcPr>
          <w:p w14:paraId="3DD6A4B0" w14:textId="5ADC968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403EF9C6" w14:textId="42637AA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4FC8EE29" w14:textId="1A802CB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2A739F95" w14:textId="4C55D63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678" w:type="dxa"/>
          </w:tcPr>
          <w:p w14:paraId="2BC3AA17" w14:textId="16FEEAF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8" w:type="dxa"/>
          </w:tcPr>
          <w:p w14:paraId="1E00F7DE" w14:textId="3206CAD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20296597" w14:textId="02E17E1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14167BFE" w14:textId="51C4044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3246C627" w14:textId="68C5D99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2E36F5AF" w14:textId="1D65B9F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0D7C0655" w14:textId="57CCC400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9" w:type="dxa"/>
          </w:tcPr>
          <w:p w14:paraId="6A0B907E" w14:textId="6FBDC1B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9" w:type="dxa"/>
          </w:tcPr>
          <w:p w14:paraId="58B312A8" w14:textId="0FA55CA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CE219E" w14:paraId="66F02ABE" w14:textId="77777777" w:rsidTr="00CF78DD">
        <w:trPr>
          <w:trHeight w:val="407"/>
        </w:trPr>
        <w:tc>
          <w:tcPr>
            <w:tcW w:w="678" w:type="dxa"/>
          </w:tcPr>
          <w:p w14:paraId="1A18130F" w14:textId="0D33D6F5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369651BB" w14:textId="7DCD2C36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2CBFEE5A" w14:textId="7624D35A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7E1A3AD3" w14:textId="67B433CB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678" w:type="dxa"/>
          </w:tcPr>
          <w:p w14:paraId="541C00DC" w14:textId="52CB98DD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7FD562A7" w14:textId="3A9F2464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678" w:type="dxa"/>
          </w:tcPr>
          <w:p w14:paraId="00C99898" w14:textId="35CAA816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5E5805C6" w14:textId="0E731CF3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61869364" w14:textId="432C3D9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8" w:type="dxa"/>
          </w:tcPr>
          <w:p w14:paraId="2786927F" w14:textId="64A6437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8" w:type="dxa"/>
          </w:tcPr>
          <w:p w14:paraId="28851B1C" w14:textId="4980937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Ê</w:t>
            </w:r>
          </w:p>
        </w:tc>
        <w:tc>
          <w:tcPr>
            <w:tcW w:w="678" w:type="dxa"/>
          </w:tcPr>
          <w:p w14:paraId="289FDDE6" w14:textId="53D3E03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181083EB" w14:textId="1A052E7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9" w:type="dxa"/>
          </w:tcPr>
          <w:p w14:paraId="4CA18D29" w14:textId="42F8B47E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9" w:type="dxa"/>
          </w:tcPr>
          <w:p w14:paraId="6CB13FF9" w14:textId="55E124E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</w:tr>
      <w:tr w:rsidR="00CE219E" w14:paraId="1EBFE41E" w14:textId="77777777" w:rsidTr="00CF78DD">
        <w:trPr>
          <w:trHeight w:val="388"/>
        </w:trPr>
        <w:tc>
          <w:tcPr>
            <w:tcW w:w="678" w:type="dxa"/>
          </w:tcPr>
          <w:p w14:paraId="31221B6A" w14:textId="05F11809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5065C8CA" w14:textId="43261205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8" w:type="dxa"/>
          </w:tcPr>
          <w:p w14:paraId="4303FF45" w14:textId="3167CCB4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3CF06DF2" w14:textId="0733E6F7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009F972F" w14:textId="0E9DB23D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22C93C8E" w14:textId="0643E65A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1426252E" w14:textId="4F48C56C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678" w:type="dxa"/>
          </w:tcPr>
          <w:p w14:paraId="16D0AB15" w14:textId="712A4F98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678" w:type="dxa"/>
          </w:tcPr>
          <w:p w14:paraId="35433152" w14:textId="634AAF19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8" w:type="dxa"/>
          </w:tcPr>
          <w:p w14:paraId="7CD71E95" w14:textId="597773D7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678" w:type="dxa"/>
          </w:tcPr>
          <w:p w14:paraId="31865EA0" w14:textId="17C3B19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04827253" w14:textId="024DBA82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1B689234" w14:textId="14B90BC5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9" w:type="dxa"/>
          </w:tcPr>
          <w:p w14:paraId="15BD8346" w14:textId="5A310B2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9" w:type="dxa"/>
          </w:tcPr>
          <w:p w14:paraId="2261D89E" w14:textId="3951736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</w:tr>
      <w:tr w:rsidR="00CE219E" w14:paraId="033B35AF" w14:textId="77777777" w:rsidTr="00CF78DD">
        <w:trPr>
          <w:trHeight w:val="388"/>
        </w:trPr>
        <w:tc>
          <w:tcPr>
            <w:tcW w:w="678" w:type="dxa"/>
          </w:tcPr>
          <w:p w14:paraId="6B70EE00" w14:textId="3BDC1A7E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5D0E25D3" w14:textId="268E3424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370272DE" w14:textId="63D9B0FD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7445A7FF" w14:textId="6D303AA4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590DFF1A" w14:textId="21D8A0CE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678" w:type="dxa"/>
          </w:tcPr>
          <w:p w14:paraId="2C05E829" w14:textId="75E8ABE3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78" w:type="dxa"/>
          </w:tcPr>
          <w:p w14:paraId="716AB812" w14:textId="3D2BAAEB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56EFF78C" w14:textId="7F3C78B2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678" w:type="dxa"/>
          </w:tcPr>
          <w:p w14:paraId="2A6CF8E8" w14:textId="767AE25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6C03B12D" w14:textId="56A3D4B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678" w:type="dxa"/>
          </w:tcPr>
          <w:p w14:paraId="26DB89A1" w14:textId="4EA7D5D8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8" w:type="dxa"/>
          </w:tcPr>
          <w:p w14:paraId="66675D40" w14:textId="7AF8D1DC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678" w:type="dxa"/>
          </w:tcPr>
          <w:p w14:paraId="267145C8" w14:textId="6EC19D36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679" w:type="dxa"/>
          </w:tcPr>
          <w:p w14:paraId="628EC1DA" w14:textId="2685DF04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9" w:type="dxa"/>
          </w:tcPr>
          <w:p w14:paraId="19AFAAE1" w14:textId="04C52D2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</w:tr>
      <w:tr w:rsidR="00CE219E" w14:paraId="7AF930C2" w14:textId="77777777" w:rsidTr="00CF78DD">
        <w:trPr>
          <w:trHeight w:val="388"/>
        </w:trPr>
        <w:tc>
          <w:tcPr>
            <w:tcW w:w="678" w:type="dxa"/>
          </w:tcPr>
          <w:p w14:paraId="7B7DBD38" w14:textId="329C93BA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348E29E4" w14:textId="38731941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678" w:type="dxa"/>
          </w:tcPr>
          <w:p w14:paraId="5E2B0EF2" w14:textId="2295B1FB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678" w:type="dxa"/>
          </w:tcPr>
          <w:p w14:paraId="64376456" w14:textId="6E468628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78" w:type="dxa"/>
          </w:tcPr>
          <w:p w14:paraId="6EAEBF52" w14:textId="61AF6C3F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678" w:type="dxa"/>
          </w:tcPr>
          <w:p w14:paraId="450AEA5C" w14:textId="7A170F35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678" w:type="dxa"/>
          </w:tcPr>
          <w:p w14:paraId="6102C2C1" w14:textId="6CF2E442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678" w:type="dxa"/>
          </w:tcPr>
          <w:p w14:paraId="34BE28E2" w14:textId="4DEF35E1" w:rsidR="00CE219E" w:rsidRDefault="00CF78DD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678" w:type="dxa"/>
          </w:tcPr>
          <w:p w14:paraId="54D23374" w14:textId="4ACB6301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78" w:type="dxa"/>
          </w:tcPr>
          <w:p w14:paraId="769F1758" w14:textId="662594D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3E61F6A4" w14:textId="78B18E2A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678" w:type="dxa"/>
          </w:tcPr>
          <w:p w14:paraId="21D0F7E5" w14:textId="3697CD73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678" w:type="dxa"/>
          </w:tcPr>
          <w:p w14:paraId="68C2CB0E" w14:textId="5FDAFA4F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679" w:type="dxa"/>
          </w:tcPr>
          <w:p w14:paraId="13F4C123" w14:textId="78C95BFD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679" w:type="dxa"/>
          </w:tcPr>
          <w:p w14:paraId="2FA22885" w14:textId="1B6313BB" w:rsidR="00CE219E" w:rsidRDefault="00CE219E" w:rsidP="00CF78DD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</w:tr>
    </w:tbl>
    <w:p w14:paraId="2B6F480E" w14:textId="1C72AD9B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D077" w14:textId="77777777" w:rsidR="00DD35EA" w:rsidRDefault="00DD35EA" w:rsidP="00640FB7">
      <w:r>
        <w:separator/>
      </w:r>
    </w:p>
  </w:endnote>
  <w:endnote w:type="continuationSeparator" w:id="0">
    <w:p w14:paraId="080AE398" w14:textId="77777777" w:rsidR="00DD35EA" w:rsidRDefault="00DD35E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089B3BF" w:rsidR="00640FB7" w:rsidRDefault="005E7908" w:rsidP="005E7908">
    <w:pPr>
      <w:pStyle w:val="Footer"/>
      <w:jc w:val="center"/>
    </w:pPr>
    <w:r>
      <w:t xml:space="preserve">                                           </w:t>
    </w:r>
    <w:r w:rsidR="0005099A">
      <w:t xml:space="preserve">                            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B87A" w14:textId="77777777" w:rsidR="00DD35EA" w:rsidRDefault="00DD35EA" w:rsidP="00640FB7">
      <w:r>
        <w:separator/>
      </w:r>
    </w:p>
  </w:footnote>
  <w:footnote w:type="continuationSeparator" w:id="0">
    <w:p w14:paraId="3CCC2AF8" w14:textId="77777777" w:rsidR="00DD35EA" w:rsidRDefault="00DD35E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099A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1BDB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1CBA"/>
    <w:rsid w:val="00362DC0"/>
    <w:rsid w:val="00365D3A"/>
    <w:rsid w:val="00374409"/>
    <w:rsid w:val="003A3573"/>
    <w:rsid w:val="003A7755"/>
    <w:rsid w:val="003D0F22"/>
    <w:rsid w:val="003D6815"/>
    <w:rsid w:val="003E11AC"/>
    <w:rsid w:val="003E1F28"/>
    <w:rsid w:val="00404C44"/>
    <w:rsid w:val="00436EEC"/>
    <w:rsid w:val="0044528F"/>
    <w:rsid w:val="004521A1"/>
    <w:rsid w:val="00452464"/>
    <w:rsid w:val="00471823"/>
    <w:rsid w:val="00487F11"/>
    <w:rsid w:val="004A4795"/>
    <w:rsid w:val="004B36AB"/>
    <w:rsid w:val="004B3FDB"/>
    <w:rsid w:val="004B3FEA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43CF4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EF2"/>
    <w:rsid w:val="008A55F8"/>
    <w:rsid w:val="008B14B6"/>
    <w:rsid w:val="008B65B4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5560"/>
    <w:rsid w:val="00A177F8"/>
    <w:rsid w:val="00A24DA4"/>
    <w:rsid w:val="00A27C18"/>
    <w:rsid w:val="00A32A4E"/>
    <w:rsid w:val="00A35933"/>
    <w:rsid w:val="00A53FCD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124B"/>
    <w:rsid w:val="00C425D3"/>
    <w:rsid w:val="00C54BAB"/>
    <w:rsid w:val="00C63BCF"/>
    <w:rsid w:val="00C87236"/>
    <w:rsid w:val="00C920E5"/>
    <w:rsid w:val="00C94E40"/>
    <w:rsid w:val="00CA4357"/>
    <w:rsid w:val="00CB62C0"/>
    <w:rsid w:val="00CE219E"/>
    <w:rsid w:val="00CF78DD"/>
    <w:rsid w:val="00D10549"/>
    <w:rsid w:val="00D154AD"/>
    <w:rsid w:val="00D2376C"/>
    <w:rsid w:val="00D25215"/>
    <w:rsid w:val="00D6064E"/>
    <w:rsid w:val="00D95328"/>
    <w:rsid w:val="00DC6645"/>
    <w:rsid w:val="00DD2D35"/>
    <w:rsid w:val="00DD35EA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6000F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80EA-666A-4643-956D-250F2318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2020-08-26T06:13:00Z</dcterms:created>
  <dcterms:modified xsi:type="dcterms:W3CDTF">2020-08-31T03:15:00Z</dcterms:modified>
</cp:coreProperties>
</file>