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51069BCB" w:rsidR="00A177F8" w:rsidRPr="00A177F8" w:rsidRDefault="005000F3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La gastronomie </w:t>
      </w:r>
      <w:r w:rsidR="00E616ED">
        <w:rPr>
          <w:rFonts w:ascii="Book Antiqua" w:hAnsi="Book Antiqua" w:cs="Arial"/>
          <w:b/>
          <w:sz w:val="36"/>
          <w:szCs w:val="36"/>
          <w:lang w:val="fr-BE"/>
        </w:rPr>
        <w:t>éthiopienne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0DFE19D1" w14:textId="77777777" w:rsidR="008F7A26" w:rsidRDefault="008F7A26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</w:p>
    <w:p w14:paraId="6289EF68" w14:textId="236B466C" w:rsidR="005A15E8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417C77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Quels sont les ingrédients du </w:t>
      </w:r>
      <w:proofErr w:type="spellStart"/>
      <w:r w:rsidR="00417C77" w:rsidRPr="00E40211">
        <w:rPr>
          <w:rFonts w:ascii="Book Antiqua" w:hAnsi="Book Antiqua"/>
          <w:b/>
          <w:i/>
          <w:color w:val="auto"/>
          <w:sz w:val="28"/>
          <w:szCs w:val="28"/>
          <w:lang w:val="fr-FR"/>
        </w:rPr>
        <w:t>kitfo</w:t>
      </w:r>
      <w:proofErr w:type="spellEnd"/>
      <w:r w:rsidR="00417C77">
        <w:rPr>
          <w:rFonts w:ascii="Book Antiqua" w:hAnsi="Book Antiqua"/>
          <w:b/>
          <w:color w:val="auto"/>
          <w:sz w:val="28"/>
          <w:szCs w:val="28"/>
          <w:lang w:val="fr-FR"/>
        </w:rPr>
        <w:t> ?</w:t>
      </w:r>
    </w:p>
    <w:p w14:paraId="4C435964" w14:textId="77777777" w:rsidR="00030CA8" w:rsidRPr="00030CA8" w:rsidRDefault="00030CA8" w:rsidP="00030CA8">
      <w:pPr>
        <w:rPr>
          <w:lang w:val="fr-FR"/>
        </w:rPr>
      </w:pPr>
    </w:p>
    <w:p w14:paraId="62B4FE9E" w14:textId="73DBBA95" w:rsidR="008F7A26" w:rsidRDefault="008F7A26" w:rsidP="008F7A26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8DD672F" wp14:editId="051F0471">
                <wp:simplePos x="0" y="0"/>
                <wp:positionH relativeFrom="column">
                  <wp:posOffset>406961</wp:posOffset>
                </wp:positionH>
                <wp:positionV relativeFrom="paragraph">
                  <wp:posOffset>204086</wp:posOffset>
                </wp:positionV>
                <wp:extent cx="5320030" cy="3823335"/>
                <wp:effectExtent l="0" t="0" r="13970" b="24765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0030" cy="3823335"/>
                          <a:chOff x="0" y="0"/>
                          <a:chExt cx="5320401" cy="3823587"/>
                        </a:xfrm>
                      </wpg:grpSpPr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6860" y="338168"/>
                            <a:ext cx="1390097" cy="3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C4E6A" w14:textId="2083F50E" w:rsidR="008F7A26" w:rsidRDefault="00417C77" w:rsidP="008F7A26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Du lait de chèvre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402655" y="622140"/>
                            <a:ext cx="1042064" cy="298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54C7CA" w14:textId="241D72A9" w:rsidR="008F7A26" w:rsidRDefault="00417C77" w:rsidP="008F7A26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Du </w:t>
                              </w:r>
                              <w:proofErr w:type="spellStart"/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mitmita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665" y="1312350"/>
                            <a:ext cx="1046297" cy="537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ABF3B" w14:textId="13479030" w:rsidR="008F7A26" w:rsidRDefault="00417C77" w:rsidP="00417C77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De la viande chaude</w:t>
                              </w:r>
                              <w:r w:rsidR="008F7A26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07428" y="3180152"/>
                            <a:ext cx="901063" cy="350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44335" w14:textId="32F4F9A3" w:rsidR="008F7A26" w:rsidRDefault="00417C77" w:rsidP="008F7A26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Du beurre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79964" y="722014"/>
                            <a:ext cx="868199" cy="27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74C58B" w14:textId="000C6251" w:rsidR="008F7A26" w:rsidRDefault="00417C77" w:rsidP="008F7A26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De l’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aib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55936" y="1366163"/>
                            <a:ext cx="820241" cy="290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7E89D" w14:textId="5A6A4CD8" w:rsidR="008F7A26" w:rsidRDefault="00417C77" w:rsidP="008F7A26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Du riz</w:t>
                              </w:r>
                              <w:r w:rsidR="008F7A26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3995" y="2020318"/>
                            <a:ext cx="930193" cy="350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F29C1" w14:textId="681C9A4D" w:rsidR="008F7A26" w:rsidRDefault="00417C77" w:rsidP="008F7A26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Du thym</w:t>
                              </w:r>
                              <w:r w:rsidR="008F7A26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2038" y="2772705"/>
                            <a:ext cx="1097881" cy="310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39AA02" w14:textId="312B9CC0" w:rsidR="008F7A26" w:rsidRDefault="008F7A26" w:rsidP="008F7A26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Des </w:t>
                              </w:r>
                              <w:r w:rsidR="00E40211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tomates</w:t>
                              </w:r>
                            </w:p>
                            <w:p w14:paraId="3F3BB744" w14:textId="77777777" w:rsidR="008F7A26" w:rsidRDefault="008F7A26" w:rsidP="008F7A26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0F274F1" w14:textId="77777777" w:rsidR="008F7A26" w:rsidRDefault="008F7A26" w:rsidP="008F7A26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07D2FB3" w14:textId="77777777" w:rsidR="008F7A26" w:rsidRDefault="008F7A26" w:rsidP="008F7A26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D9B9A19" w14:textId="77777777" w:rsidR="008F7A26" w:rsidRDefault="008F7A26" w:rsidP="008F7A26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573BA80" w14:textId="77777777" w:rsidR="008F7A26" w:rsidRDefault="008F7A26" w:rsidP="008F7A26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Pneumonies</w:t>
                              </w:r>
                            </w:p>
                            <w:p w14:paraId="53C69F6F" w14:textId="77777777" w:rsidR="008F7A26" w:rsidRDefault="008F7A26" w:rsidP="008F7A26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575" y="2714820"/>
                            <a:ext cx="1779995" cy="338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316BF" w14:textId="5D176183" w:rsidR="008F7A26" w:rsidRDefault="00417C77" w:rsidP="008F7A26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De la viande maigre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528" y="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A85D1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1117" y="26741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4D53E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37826" y="137882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A2756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60189" y="204446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78C07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3804" y="35454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2ADA60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3995" y="311037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1014B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3" y="311973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A20668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3" y="3450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71A23A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077" y="207145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79D10A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146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B1F8DA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D672F" id="Grupo 28" o:spid="_x0000_s1026" style="position:absolute;left:0;text-align:left;margin-left:32.05pt;margin-top:16.05pt;width:418.9pt;height:301.05pt;z-index:251736064" coordsize="53204,3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jLPwUAAKE2AAAOAAAAZHJzL2Uyb0RvYy54bWzsW9uOozYYvq/Ud0Dcd+IjmGgyq+3szqjS&#10;tl1p2wdwgCSogKkhQ7ZPv79tyLHdi2mbWikZicFgjP3583809292VRm85LotVL0I8R0Kg7xOVVbU&#10;60X46y9P34kwaDtZZ7JUdb4IP+dt+Obh22/u+2aeE7VRZZbrABqp23nfLMJN1zXz2axNN3kl2zvV&#10;5DXcXCldyQ6Kej3LtOyh9aqcEYSiWa901miV5m0LV9+5m+GDbX+1ytPu59WqzbugXITQt84etT0u&#10;zXH2cC/nay2bTZEO3ZCv6EUlixpeum/qnexksNXFRVNVkWrVqlV3l6pqplarIs3tGGA0GJ2N5lmr&#10;bWPHsp7362YPE0B7htOrm01/evmogyJbhARmqpYVzNGz3jYqgDKA0zfrOdR51s2n5qMeLqxdyYx3&#10;t9KV+Q8jCXYW1s97WPNdF6RwkVOYKQrop3CPCkIp5Q74dAOzc/Fcunl/9CRD+PAkF7F5cja+eGb6&#10;t+9O3wCJ2gNO7d/D6dNGNrmFvzUYDDgxPuL0uJWZVkGWBx0MFRBzgNnKBq2g232vYPzYMqNtPqj0&#10;tzao1eNG1uv8rdaq3+Qyg15iOyjTfXiPedQA385b08iy/1FlMCty2ynb0BnkOMGRiABdAy4VUHDY&#10;juhjmiCUxCOGVMAAjiGU80a33XOuqsCcLEINi8a+SL58aDtXdaxiprpVZZE9FWVpC3q9fCx18CJh&#10;gT3Z39D6SbWyDvpFmHDCbcu1Ms9D03JeFR0IgLKoFqFA5ud6b4B5X2e2SieL0p3DvJc1TP8IjoOp&#10;2y13UNFcXKrsM2CmlVvoIJjgZKP0H2HQwyJfhO3vW6nzMCh/qAH3BDNmpIItMB4TKOjjO8vjO7JO&#10;oalF2IWBO33srCQxw6jVW5ifVWHxOvRk6CuQ0vXv32dn5Bc7KUMk4rBkgJ0RIRjgtnO6ZydiBEXM&#10;sZMkIo6TG2SnFbB2kR+o8X8mKUgjp2r8EKGURVHkOIopJpRfkjQiowjlNBY0ulWS7nXYJEn39pAf&#10;JCUUxcwYaUbPY4Ewt3Ml56MoTcCAjOig5znofMvival0G3reSlJqVt8kScFoZ4lfkhTUd2K0OXA0&#10;JuDRsFNtLyKBE+iycQRInHCoCjN5ixS1A5soChQFZeqVsmeE8wQUuOEoplGEQWaemKSCIMIGn5Mk&#10;KD5zOW9IjlpHcCKpISnMt1cWaSJokjiTFOiIQOGfkjShCCcHZS8Se/8WJak1tSeSGpISz0gaGWY6&#10;i5TEMYnRENYbLVIMcSchxvAdlJz3f4sstWHJiaWGpSCVfBKlRBAeD5I0xgy0+6kkxcZmNaLWRqcp&#10;SNKbFaV2YBNJDUnBR/GKpIwLPjj3Z/wc+et8JoEhkfJf+0wnof32OANgI/hjB0+q/UNxfuv/2xDx&#10;1XicdtrjgD/3LZYaRxhj6JRx8aOYYTtZhyjVROcxu2fSVi4xYBfMxGcLBvcs7MoRxPvJGC4Ac/bc&#10;fpgIfUno66a6/BbQJhzqk6nBkghhAUFYI6ARYyyyszVJ6D/fWOAk9HXTYp4TGnwlnwhNIkwFckkH&#10;yhn8WWd8IvTXCH3dFJrnhPZtz8xR8JdiDAbIWVxtMjkuTY7rJtw8J7RnPiFGnDACcUEwOYDQSUzP&#10;Um4ToS8Jfd3knOeE9swpPCE042iyOOwujr/Ym+tM6Ovm8Tzns2fbdowBHQ8xOwRJEj4F7cyupK/y&#10;+boZP7/5HHu2xwe6Y3f3wP5++DLiZHfPZGpcmhrXzQu+msr2Yx/4DsrqmuGbLfOh1XEZzo+/LHv4&#10;AgAA//8DAFBLAwQUAAYACAAAACEAOMCMB+AAAAAJAQAADwAAAGRycy9kb3ducmV2LnhtbEyPTUvD&#10;QBCG74L/YRnBm9181GJjNqUU9VQEW6H0ts1Ok9DsbMhuk/TfO570NAzPyzvP5KvJtmLA3jeOFMSz&#10;CARS6UxDlYLv/fvTCwgfNBndOkIFN/SwKu7vcp0ZN9IXDrtQCS4hn2kFdQhdJqUva7Taz1yHxOzs&#10;eqsDr30lTa9HLretTKJoIa1uiC/UusNNjeVld7UKPkY9rtP4bdhezpvbcf/8edjGqNTjw7R+BRFw&#10;Cn9h+NVndSjY6eSuZLxoFSzmMScVpAlP5ssoXoI4MUjnCcgil/8/KH4AAAD//wMAUEsBAi0AFAAG&#10;AAgAAAAhALaDOJL+AAAA4QEAABMAAAAAAAAAAAAAAAAAAAAAAFtDb250ZW50X1R5cGVzXS54bWxQ&#10;SwECLQAUAAYACAAAACEAOP0h/9YAAACUAQAACwAAAAAAAAAAAAAAAAAvAQAAX3JlbHMvLnJlbHNQ&#10;SwECLQAUAAYACAAAACEAXxWoyz8FAAChNgAADgAAAAAAAAAAAAAAAAAuAgAAZHJzL2Uyb0RvYy54&#10;bWxQSwECLQAUAAYACAAAACEAOMCMB+AAAAAJAQAADwAAAAAAAAAAAAAAAACZBwAAZHJzL2Rvd25y&#10;ZXYueG1sUEsFBgAAAAAEAAQA8wAAAKY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9168;top:3381;width:13901;height:3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14:paraId="40CC4E6A" w14:textId="2083F50E" w:rsidR="008F7A26" w:rsidRDefault="00417C77" w:rsidP="008F7A26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Du lait de chèvre</w:t>
                        </w:r>
                      </w:p>
                    </w:txbxContent>
                  </v:textbox>
                </v:shape>
                <v:shape id="_x0000_s1028" type="#_x0000_t202" style="position:absolute;left:34026;top:6221;width:10421;height:2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14:paraId="2154C7CA" w14:textId="241D72A9" w:rsidR="008F7A26" w:rsidRDefault="00417C77" w:rsidP="008F7A26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Du </w:t>
                        </w:r>
                        <w:proofErr w:type="spellStart"/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mitmita</w:t>
                        </w:r>
                        <w:proofErr w:type="spellEnd"/>
                      </w:p>
                    </w:txbxContent>
                  </v:textbox>
                </v:shape>
                <v:shape id="_x0000_s1029" type="#_x0000_t202" style="position:absolute;left:3466;top:13123;width:10463;height:5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14:paraId="18FABF3B" w14:textId="13479030" w:rsidR="008F7A26" w:rsidRDefault="00417C77" w:rsidP="00417C77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De la viande chaude</w:t>
                        </w:r>
                        <w:r w:rsidR="008F7A26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0" type="#_x0000_t202" style="position:absolute;left:23074;top:31801;width:9010;height:3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62F44335" w14:textId="32F4F9A3" w:rsidR="008F7A26" w:rsidRDefault="00417C77" w:rsidP="008F7A26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Du beurre</w:t>
                        </w:r>
                      </w:p>
                    </w:txbxContent>
                  </v:textbox>
                </v:shape>
                <v:shape id="_x0000_s1031" type="#_x0000_t202" style="position:absolute;left:7799;top:7220;width:8682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14:paraId="1174C58B" w14:textId="000C6251" w:rsidR="008F7A26" w:rsidRDefault="00417C77" w:rsidP="008F7A26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De l’</w:t>
                        </w:r>
                        <w:proofErr w:type="spellStart"/>
                        <w:r>
                          <w:rPr>
                            <w:rFonts w:ascii="Book Antiqua" w:hAnsi="Book Antiqua"/>
                            <w:lang w:val="fr-BE"/>
                          </w:rPr>
                          <w:t>aib</w:t>
                        </w:r>
                        <w:proofErr w:type="spellEnd"/>
                      </w:p>
                    </w:txbxContent>
                  </v:textbox>
                </v:shape>
                <v:shape id="_x0000_s1032" type="#_x0000_t202" style="position:absolute;left:42559;top:13661;width:8202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5447E89D" w14:textId="5A6A4CD8" w:rsidR="008F7A26" w:rsidRDefault="00417C77" w:rsidP="008F7A26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Du riz</w:t>
                        </w:r>
                        <w:r w:rsidR="008F7A26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39839;top:20203;width:9302;height:3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14:paraId="387F29C1" w14:textId="681C9A4D" w:rsidR="008F7A26" w:rsidRDefault="00417C77" w:rsidP="008F7A26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Du thym</w:t>
                        </w:r>
                        <w:r w:rsidR="008F7A26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36020;top:27727;width:10979;height:3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14:paraId="0039AA02" w14:textId="312B9CC0" w:rsidR="008F7A26" w:rsidRDefault="008F7A26" w:rsidP="008F7A26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Des </w:t>
                        </w:r>
                        <w:r w:rsidR="00E40211">
                          <w:rPr>
                            <w:rFonts w:ascii="Book Antiqua" w:hAnsi="Book Antiqua" w:cs="Arial"/>
                            <w:lang w:val="fr-BE"/>
                          </w:rPr>
                          <w:t>tomates</w:t>
                        </w:r>
                      </w:p>
                      <w:p w14:paraId="3F3BB744" w14:textId="77777777" w:rsidR="008F7A26" w:rsidRDefault="008F7A26" w:rsidP="008F7A26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0F274F1" w14:textId="77777777" w:rsidR="008F7A26" w:rsidRDefault="008F7A26" w:rsidP="008F7A26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07D2FB3" w14:textId="77777777" w:rsidR="008F7A26" w:rsidRDefault="008F7A26" w:rsidP="008F7A26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D9B9A19" w14:textId="77777777" w:rsidR="008F7A26" w:rsidRDefault="008F7A26" w:rsidP="008F7A26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573BA80" w14:textId="77777777" w:rsidR="008F7A26" w:rsidRDefault="008F7A26" w:rsidP="008F7A26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Pneumonies</w:t>
                        </w:r>
                      </w:p>
                      <w:p w14:paraId="53C69F6F" w14:textId="77777777" w:rsidR="008F7A26" w:rsidRDefault="008F7A26" w:rsidP="008F7A26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2825;top:27148;width:17800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14:paraId="615316BF" w14:textId="5D176183" w:rsidR="008F7A26" w:rsidRDefault="00417C77" w:rsidP="008F7A26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De la viande maigre</w:t>
                        </w:r>
                      </w:p>
                    </w:txbxContent>
                  </v:textbox>
                </v:shape>
                <v:shape id="_x0000_s1036" type="#_x0000_t202" style="position:absolute;left:2458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ciw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8LKA3y/5B8jNDwAAAP//AwBQSwECLQAUAAYACAAAACEA2+H2y+4AAACFAQAAEwAAAAAAAAAAAAAA&#10;AAAAAAAAW0NvbnRlbnRfVHlwZXNdLnhtbFBLAQItABQABgAIAAAAIQBa9CxbvwAAABUBAAALAAAA&#10;AAAAAAAAAAAAAB8BAABfcmVscy8ucmVsc1BLAQItABQABgAIAAAAIQBwAciwwgAAANsAAAAPAAAA&#10;AAAAAAAAAAAAAAcCAABkcnMvZG93bnJldi54bWxQSwUGAAAAAAMAAwC3AAAA9gIAAAAA&#10;">
                  <v:textbox>
                    <w:txbxContent>
                      <w:p w14:paraId="4EAA85D1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37611;top:267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1bHwgAAANsAAAAPAAAAZHJzL2Rvd25yZXYueG1sRI9BawIx&#10;FITvBf9DeIK3mlWw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CA01bHwgAAANsAAAAPAAAA&#10;AAAAAAAAAAAAAAcCAABkcnMvZG93bnJldi54bWxQSwUGAAAAAAMAAwC3AAAA9gIAAAAA&#10;">
                  <v:textbox>
                    <w:txbxContent>
                      <w:p w14:paraId="6C54D53E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0378;top:1378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K1vwAAANsAAAAPAAAAZHJzL2Rvd25yZXYueG1sRE/Pa8Iw&#10;FL4L/g/hCd5suo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DxTMK1vwAAANsAAAAPAAAAAAAA&#10;AAAAAAAAAAcCAABkcnMvZG93bnJldi54bWxQSwUGAAAAAAMAAwC3AAAA8wIAAAAA&#10;">
                  <v:textbox>
                    <w:txbxContent>
                      <w:p w14:paraId="5A1A2756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49601;top:2044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QIN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LObw+yX/ALl+AgAA//8DAFBLAQItABQABgAIAAAAIQDb4fbL7gAAAIUBAAATAAAAAAAAAAAAAAAA&#10;AAAAAABbQ29udGVudF9UeXBlc10ueG1sUEsBAi0AFAAGAAgAAAAhAFr0LFu/AAAAFQEAAAsAAAAA&#10;AAAAAAAAAAAAHwEAAF9yZWxzLy5yZWxzUEsBAi0AFAAGAAgAAAAhAL5tAg3BAAAA2wAAAA8AAAAA&#10;AAAAAAAAAAAABwIAAGRycy9kb3ducmV2LnhtbFBLBQYAAAAAAwADALcAAAD1AgAAAAA=&#10;">
                  <v:textbox>
                    <w:txbxContent>
                      <w:p w14:paraId="6D778C07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6138;top:3545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aeWwQAAANsAAAAPAAAAZHJzL2Rvd25yZXYueG1sRI9BawIx&#10;FITvBf9DeIK3mrWglNUoiyJ4UagtPT+S5+7q5iUk6br+e1Mo9DjMzDfMajPYTvQUYutYwWxagCDW&#10;zrRcK/j63L++g4gJ2WDnmBQ8KMJmPXpZYWncnT+oP6daZAjHEhU0KflSyqgbshinzhNn7+KCxZRl&#10;qKUJeM9w28m3olhIiy3nhQY9bRvSt/OPVXCsjtviFHpb+e/LtUOv9c5HpSbjoVqCSDSk//Bf+2AU&#10;LObw+yX/ALl+AgAA//8DAFBLAQItABQABgAIAAAAIQDb4fbL7gAAAIUBAAATAAAAAAAAAAAAAAAA&#10;AAAAAABbQ29udGVudF9UeXBlc10ueG1sUEsBAi0AFAAGAAgAAAAhAFr0LFu/AAAAFQEAAAsAAAAA&#10;AAAAAAAAAAAAHwEAAF9yZWxzLy5yZWxzUEsBAi0AFAAGAAgAAAAhANEhp5bBAAAA2wAAAA8AAAAA&#10;AAAAAAAAAAAABwIAAGRycy9kb3ducmV2LnhtbFBLBQYAAAAAAwADALcAAAD1AgAAAAA=&#10;">
                  <v:textbox>
                    <w:txbxContent>
                      <w:p w14:paraId="2E2ADA60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39839;top:31103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znhwQAAANsAAAAPAAAAZHJzL2Rvd25yZXYueG1sRI9BawIx&#10;FITvBf9DeAVvNVsPi6xGWSxCLwq1xfMjee6u3byEJF3Xf98IgsdhZr5hVpvR9mKgEDvHCt5nBQhi&#10;7UzHjYKf793bAkRMyAZ7x6TgRhE268nLCivjrvxFwzE1IkM4VqigTclXUkbdksU4c544e2cXLKYs&#10;QyNNwGuG217Oi6KU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CHzOeHBAAAA2wAAAA8AAAAA&#10;AAAAAAAAAAAABwIAAGRycy9kb3ducmV2LnhtbFBLBQYAAAAAAwADALcAAAD1AgAAAAA=&#10;">
                  <v:textbox>
                    <w:txbxContent>
                      <w:p w14:paraId="03A1014B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10524;top:31197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5x6wQAAANsAAAAPAAAAZHJzL2Rvd25yZXYueG1sRI9BawIx&#10;FITvQv9DeAVvmrUHK1ujLIrgRaFaen4kz92tm5eQpOv23zeC4HGYmW+Y5XqwnegpxNaxgtm0AEGs&#10;nWm5VvB13k0WIGJCNtg5JgV/FGG9ehktsTTuxp/Un1ItMoRjiQqalHwpZdQNWYxT54mzd3HBYsoy&#10;1NIEvGW47eRbUcylxZbzQoOeNg3p6+nXKjhUh01xDL2t/Pflp0Ov9dZHpcavQ/UBItGQnuFHe28U&#10;zN/h/iX/ALn6BwAA//8DAFBLAQItABQABgAIAAAAIQDb4fbL7gAAAIUBAAATAAAAAAAAAAAAAAAA&#10;AAAAAABbQ29udGVudF9UeXBlc10ueG1sUEsBAi0AFAAGAAgAAAAhAFr0LFu/AAAAFQEAAAsAAAAA&#10;AAAAAAAAAAAAHwEAAF9yZWxzLy5yZWxzUEsBAi0AFAAGAAgAAAAhAE6/nHrBAAAA2wAAAA8AAAAA&#10;AAAAAAAAAAAABwIAAGRycy9kb3ducmV2LnhtbFBLBQYAAAAAAwADALcAAAD1AgAAAAA=&#10;">
                  <v:textbox>
                    <w:txbxContent>
                      <w:p w14:paraId="73A20668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10524;top:3450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AgIvwAAANsAAAAPAAAAZHJzL2Rvd25yZXYueG1sRE89a8Mw&#10;EN0L/Q/iCtlqOR1Mca0EkxDokkDd0vmQLrZb6yQkxXH+fTQUOj7ed7Nd7CRmCnF0rGBdlCCItTMj&#10;9wq+Pg/PryBiQjY4OSYFN4qw3Tw+NFgbd+UPmrvUixzCsUYFQ0q+ljLqgSzGwnnizJ1dsJgyDL00&#10;Aa853E7ypSwraXHk3DCgp91A+re7WAXH9rgrT2G2rf8+/0zotd77qNTqaWnfQCRa0r/4z/1uFFR5&#10;bP6Sf4Dc3AEAAP//AwBQSwECLQAUAAYACAAAACEA2+H2y+4AAACFAQAAEwAAAAAAAAAAAAAAAAAA&#10;AAAAW0NvbnRlbnRfVHlwZXNdLnhtbFBLAQItABQABgAIAAAAIQBa9CxbvwAAABUBAAALAAAAAAAA&#10;AAAAAAAAAB8BAABfcmVscy8ucmVsc1BLAQItABQABgAIAAAAIQA/IAgIvwAAANsAAAAPAAAAAAAA&#10;AAAAAAAAAAcCAABkcnMvZG93bnJldi54bWxQSwUGAAAAAAMAAwC3AAAA8wIAAAAA&#10;">
                  <v:textbox>
                    <w:txbxContent>
                      <w:p w14:paraId="1371A23A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1380;top:2071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2TwQAAANsAAAAPAAAAZHJzL2Rvd25yZXYueG1sRI9BawIx&#10;FITvQv9DeAVvmrUHqVujLIrgRaFaen4kz92tm5eQpOv23zeC4HGYmW+Y5XqwnegpxNaxgtm0AEGs&#10;nWm5VvB13k3eQcSEbLBzTAr+KMJ69TJaYmncjT+pP6VaZAjHEhU0KflSyqgbshinzhNn7+KCxZRl&#10;qKUJeMtw28m3ophLiy3nhQY9bRrS19OvVXCoDpviGHpb+e/LT4de662PSo1fh+oDRKIhPcOP9t4o&#10;mC/g/iX/ALn6BwAA//8DAFBLAQItABQABgAIAAAAIQDb4fbL7gAAAIUBAAATAAAAAAAAAAAAAAAA&#10;AAAAAABbQ29udGVudF9UeXBlc10ueG1sUEsBAi0AFAAGAAgAAAAhAFr0LFu/AAAAFQEAAAsAAAAA&#10;AAAAAAAAAAAAHwEAAF9yZWxzLy5yZWxzUEsBAi0AFAAGAAgAAAAhAFBsrZPBAAAA2wAAAA8AAAAA&#10;AAAAAAAAAAAABwIAAGRycy9kb3ducmV2LnhtbFBLBQYAAAAAAwADALcAAAD1AgAAAAA=&#10;">
                  <v:textbox>
                    <w:txbxContent>
                      <w:p w14:paraId="2879D10A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top:1391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5LTvwAAANsAAAAPAAAAZHJzL2Rvd25yZXYueG1sRE89a8Mw&#10;EN0D+Q/iAtliuR3S4kY2JiGQJYWmpfMhXWy31klIquP8+2oodHy8710z21FMFOLgWMFDUYIg1s4M&#10;3Cn4eD9unkHEhGxwdEwK7hShqZeLHVbG3fiNpkvqRA7hWKGCPiVfSRl1TxZj4Txx5q4uWEwZhk6a&#10;gLccbkf5WJZbaXHg3NCjp31P+vvyYxWc2/O+fA2Tbf3n9WtEr/XBR6XWq7l9AZFoTv/iP/fJKHjK&#10;6/OX/ANk/QsAAP//AwBQSwECLQAUAAYACAAAACEA2+H2y+4AAACFAQAAEwAAAAAAAAAAAAAAAAAA&#10;AAAAW0NvbnRlbnRfVHlwZXNdLnhtbFBLAQItABQABgAIAAAAIQBa9CxbvwAAABUBAAALAAAAAAAA&#10;AAAAAAAAAB8BAABfcmVscy8ucmVsc1BLAQItABQABgAIAAAAIQBEj5LTvwAAANsAAAAPAAAAAAAA&#10;AAAAAAAAAAcCAABkcnMvZG93bnJldi54bWxQSwUGAAAAAAMAAwC3AAAA8wIAAAAA&#10;">
                  <v:textbox>
                    <w:txbxContent>
                      <w:p w14:paraId="31B1F8DA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860A84D" w14:textId="50619122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2A01D819" w14:textId="5A85CEF5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23CBFFB1" w14:textId="2475ADA3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641CDD26" w14:textId="255034FE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425CEF52" w14:textId="2FF8D7FB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0255E194" w14:textId="78828CB4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  <w:r w:rsidRPr="008F7A26">
        <w:rPr>
          <w:rFonts w:ascii="Book Antiqua" w:hAnsi="Book Antiqua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50535EF" wp14:editId="6DB4DFE5">
                <wp:simplePos x="0" y="0"/>
                <wp:positionH relativeFrom="column">
                  <wp:posOffset>2054522</wp:posOffset>
                </wp:positionH>
                <wp:positionV relativeFrom="paragraph">
                  <wp:posOffset>12774</wp:posOffset>
                </wp:positionV>
                <wp:extent cx="2147570" cy="1456055"/>
                <wp:effectExtent l="0" t="0" r="24130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26E0F" w14:textId="0110907B" w:rsidR="008F7A26" w:rsidRDefault="008F7A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836FE9" wp14:editId="73E08455">
                                  <wp:extent cx="1977656" cy="1355725"/>
                                  <wp:effectExtent l="0" t="0" r="381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kitfo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0892" cy="13647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535EF" id="Cuadro de texto 2" o:spid="_x0000_s1046" type="#_x0000_t202" style="position:absolute;left:0;text-align:left;margin-left:161.75pt;margin-top:1pt;width:169.1pt;height:114.6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1KaLgIAAFYEAAAOAAAAZHJzL2Uyb0RvYy54bWysVNtu2zAMfR+wfxD0vjg24qY16hRdugwD&#10;ugvQ7QMYSY6FyaInKbG7rx8lp2l2exnmB4EUqUPykPT1zdgZdlDOa7Q1z2dzzpQVKLXd1fzL582r&#10;S858ACvBoFU1f1Se36xevrge+koV2KKRyjECsb4a+pq3IfRVlnnRqg78DHtlydig6yCQ6naZdDAQ&#10;emeyYj6/yAZ0sncolPd0ezcZ+SrhN40S4WPTeBWYqTnlFtLp0rmNZ7a6hmrnoG+1OKYB/5BFB9pS&#10;0BPUHQRge6d/g+q0cOixCTOBXYZNo4VKNVA1+fyXah5a6FWqhcjx/Ykm//9gxYfDJ8e0rHmRLzmz&#10;0FGT1nuQDplULKgxICsiTUPvK/J+6Mk/jK9xpHankn1/j+KrZxbXLdidunUOh1aBpDTz+DI7ezrh&#10;+AiyHd6jpGiwD5iAxsZ1kUNihRE6tevx1CLKgwm6LPLFslySSZAtX5QX87JMMaB6et47H94q7FgU&#10;au5oBhI8HO59iOlA9eQSo3k0Wm60MUlxu+3aOHYAmpdN+o7oP7kZy4aaX5VFOTHwV4h5+v4E0elA&#10;g290V/PLkxNUkbc3VqaxDKDNJFPKxh6JjNxNLIZxO6bW5VcxQmR5i/KRqHU4DTotJgktuu+cDTTk&#10;Nfff9uAUZ+adpfZc5YtF3IqkLMplQYo7t2zPLWAFQdU8cDaJ65A2KRJn8Zba2OhE8HMmx5xpeBPv&#10;x0WL23GuJ6/n38HqBwAAAP//AwBQSwMEFAAGAAgAAAAhAP6mrvHeAAAACQEAAA8AAABkcnMvZG93&#10;bnJldi54bWxMj8FOwzAQRO9I/IO1SFwQdRJDWkKcCiGB6A0Kgqsbu0mEvQ62m4a/ZznBcTSjmTf1&#10;enaWTSbEwaOEfJEBM9h6PWAn4e314XIFLCaFWlmPRsK3ibBuTk9qVWl/xBczbVPHqARjpST0KY0V&#10;57HtjVNx4UeD5O19cCqRDB3XQR2p3FleZFnJnRqQFno1mvvetJ/bg5OwunqaPuJGPL+35d7epIvl&#10;9PgVpDw/m+9ugSUzp78w/OITOjTEtPMH1JFZCaIQ1xSVUNAl8ssyXwLbkRa5AN7U/P+D5gcAAP//&#10;AwBQSwECLQAUAAYACAAAACEAtoM4kv4AAADhAQAAEwAAAAAAAAAAAAAAAAAAAAAAW0NvbnRlbnRf&#10;VHlwZXNdLnhtbFBLAQItABQABgAIAAAAIQA4/SH/1gAAAJQBAAALAAAAAAAAAAAAAAAAAC8BAABf&#10;cmVscy8ucmVsc1BLAQItABQABgAIAAAAIQDIg1KaLgIAAFYEAAAOAAAAAAAAAAAAAAAAAC4CAABk&#10;cnMvZTJvRG9jLnhtbFBLAQItABQABgAIAAAAIQD+pq7x3gAAAAkBAAAPAAAAAAAAAAAAAAAAAIgE&#10;AABkcnMvZG93bnJldi54bWxQSwUGAAAAAAQABADzAAAAkwUAAAAA&#10;">
                <v:textbox>
                  <w:txbxContent>
                    <w:p w14:paraId="11E26E0F" w14:textId="0110907B" w:rsidR="008F7A26" w:rsidRDefault="008F7A26">
                      <w:r>
                        <w:rPr>
                          <w:noProof/>
                        </w:rPr>
                        <w:drawing>
                          <wp:inline distT="0" distB="0" distL="0" distR="0" wp14:anchorId="73836FE9" wp14:editId="73E08455">
                            <wp:extent cx="1977656" cy="1355725"/>
                            <wp:effectExtent l="0" t="0" r="381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kitfo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0892" cy="13647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BB9480" w14:textId="51A6F61D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3E3CD303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3E77E2C5" w14:textId="5E58AEC3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184380C0" w14:textId="0B356A2D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078EFB" wp14:editId="210D8C2E">
                <wp:simplePos x="0" y="0"/>
                <wp:positionH relativeFrom="column">
                  <wp:posOffset>863910</wp:posOffset>
                </wp:positionH>
                <wp:positionV relativeFrom="paragraph">
                  <wp:posOffset>133911</wp:posOffset>
                </wp:positionV>
                <wp:extent cx="935665" cy="3838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665" cy="3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C900" w14:textId="63F46CFD" w:rsidR="00417C77" w:rsidRDefault="00417C77" w:rsidP="00417C77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 xml:space="preserve">Du </w:t>
                            </w:r>
                            <w:proofErr w:type="spellStart"/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gomen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078EFB" id="_x0000_s1047" type="#_x0000_t202" style="position:absolute;left:0;text-align:left;margin-left:68pt;margin-top:10.55pt;width:73.65pt;height:30.2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MyJAIAACkEAAAOAAAAZHJzL2Uyb0RvYy54bWysU9tuGyEQfa/Uf0C81+t7nZXXUerUVaX0&#10;IqX9ABZYLyowFLB33a/PwDqOlb5V5QEBMxzOnDmsb3ujyVH6oMBWdDIaUyItB6HsvqI/f+zerSgJ&#10;kVnBNFhZ0ZMM9Hbz9s26c6WcQgtaSE8QxIaycxVtY3RlUQTeSsPCCJy0GGzAGxZx6/eF8KxDdKOL&#10;6Xi8LDrwwnngMgQ8vR+CdJPxm0by+K1pgoxEVxS5xTz7PNdpLjZrVu49c63iZxrsH1gYpiw+eoG6&#10;Z5GRg1d/QRnFPQRo4oiDKaBpFJe5BqxmMn5VzWPLnMy1oDjBXWQK/w+Wfz1+90SJis4oscxgi7YH&#10;JjwQIUmUfQQyTSJ1LpSY++gwO/YfoMdm54KDewD+KxAL25bZvbzzHrpWMoEkJ+lmcXV1wAkJpO6+&#10;gMDX2CFCBuobb5KCqAlBdGzW6dIg5EE4Ht7MFsvlghKOodlqtprmBhasfL7sfIifJBiSFhX12P8M&#10;zo4PISYyrHxOSW8F0ErslNZ54/f1VntyZOiVXR6Z/6s0bUmHTBbTRUa2kO5nGxkV0ctamYquxmkM&#10;7kpifLQip0Sm9LBGJtqe1UmCDNLEvu5zN4bKknQ1iBPq5WHwLv41XLTg/1DSoW8rGn4fmJeU6M8W&#10;Nb+ZzOfJ6HkzX7xHIOKvI/V1hFmOUBWNlAzLbcyfI+lh4Q5706is2wuTM2f0Y5bz/HeS4a/3Oevl&#10;h2+eAAAA//8DAFBLAwQUAAYACAAAACEAe84Ng94AAAAJAQAADwAAAGRycy9kb3ducmV2LnhtbEyP&#10;zU7DMBCE70i8g7VIXBB1fmgaQpwKkEBcW/oATrxNIuJ1FLtN+vYsJ3oczWjmm3K72EGccfK9IwXx&#10;KgKB1DjTU6vg8P3xmIPwQZPRgyNUcEEP2+r2ptSFcTPt8LwPreAS8oVW0IUwFlL6pkOr/cqNSOwd&#10;3WR1YDm10kx65nI7yCSKMml1T7zQ6RHfO2x+9ier4Pg1P6yf5/ozHDa7p+xN95vaXZS6v1teX0AE&#10;XMJ/GP7wGR0qZqrdiYwXA+s04y9BQRLHIDiQ5GkKolaQx2uQVSmvH1S/AAAA//8DAFBLAQItABQA&#10;BgAIAAAAIQC2gziS/gAAAOEBAAATAAAAAAAAAAAAAAAAAAAAAABbQ29udGVudF9UeXBlc10ueG1s&#10;UEsBAi0AFAAGAAgAAAAhADj9If/WAAAAlAEAAAsAAAAAAAAAAAAAAAAALwEAAF9yZWxzLy5yZWxz&#10;UEsBAi0AFAAGAAgAAAAhANqGAzIkAgAAKQQAAA4AAAAAAAAAAAAAAAAALgIAAGRycy9lMm9Eb2Mu&#10;eG1sUEsBAi0AFAAGAAgAAAAhAHvODYPeAAAACQEAAA8AAAAAAAAAAAAAAAAAfgQAAGRycy9kb3du&#10;cmV2LnhtbFBLBQYAAAAABAAEAPMAAACJBQAAAAA=&#10;" stroked="f">
                <v:textbox>
                  <w:txbxContent>
                    <w:p w14:paraId="3C52C900" w14:textId="63F46CFD" w:rsidR="00417C77" w:rsidRDefault="00417C77" w:rsidP="00417C77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 xml:space="preserve">Du </w:t>
                      </w:r>
                      <w:proofErr w:type="spellStart"/>
                      <w:r>
                        <w:rPr>
                          <w:rFonts w:ascii="Book Antiqua" w:hAnsi="Book Antiqua" w:cs="Arial"/>
                          <w:lang w:val="fr-BE"/>
                        </w:rPr>
                        <w:t>gomen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0AF0FC7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06FD30D2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3A468E94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3FD896A3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7317C101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715442BD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489144C5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08081A01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39DA4313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054BF7EA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4E726E79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17050714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36ED4C0E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0A5330F6" w14:textId="77777777" w:rsidR="00E733DC" w:rsidRDefault="00E733DC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506B05F9" w14:textId="675162EA" w:rsidR="008E4BFA" w:rsidRPr="00D4309C" w:rsidRDefault="00B55916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/>
          <w:b/>
          <w:sz w:val="28"/>
          <w:szCs w:val="28"/>
          <w:lang w:val="fr-FR"/>
        </w:rPr>
        <w:t xml:space="preserve">II. </w:t>
      </w:r>
      <w:r w:rsidR="00EA1280">
        <w:rPr>
          <w:rFonts w:ascii="Book Antiqua" w:hAnsi="Book Antiqua"/>
          <w:b/>
          <w:sz w:val="28"/>
          <w:szCs w:val="28"/>
          <w:lang w:val="fr-FR"/>
        </w:rPr>
        <w:t>Quel</w:t>
      </w:r>
      <w:r w:rsidR="00927F12">
        <w:rPr>
          <w:rFonts w:ascii="Book Antiqua" w:hAnsi="Book Antiqua"/>
          <w:b/>
          <w:sz w:val="28"/>
          <w:szCs w:val="28"/>
          <w:lang w:val="fr-FR"/>
        </w:rPr>
        <w:t>le</w:t>
      </w:r>
      <w:r w:rsidR="00E40211">
        <w:rPr>
          <w:rFonts w:ascii="Book Antiqua" w:hAnsi="Book Antiqua"/>
          <w:b/>
          <w:sz w:val="28"/>
          <w:szCs w:val="28"/>
          <w:lang w:val="fr-FR"/>
        </w:rPr>
        <w:t>s sont les caractéristiques de l’</w:t>
      </w:r>
      <w:r w:rsidR="00E40211" w:rsidRPr="00E40211">
        <w:rPr>
          <w:rFonts w:ascii="Book Antiqua" w:hAnsi="Book Antiqua"/>
          <w:b/>
          <w:i/>
          <w:sz w:val="28"/>
          <w:szCs w:val="28"/>
          <w:lang w:val="fr-FR"/>
        </w:rPr>
        <w:t>injera</w:t>
      </w:r>
      <w:r w:rsidR="00EA1280">
        <w:rPr>
          <w:rFonts w:ascii="Book Antiqua" w:hAnsi="Book Antiqua"/>
          <w:b/>
          <w:sz w:val="28"/>
          <w:szCs w:val="28"/>
          <w:lang w:val="fr-FR"/>
        </w:rPr>
        <w:t> ?</w:t>
      </w:r>
      <w:r w:rsidR="008E4BFA" w:rsidRPr="00D4309C">
        <w:rPr>
          <w:rFonts w:ascii="Book Antiqua" w:hAnsi="Book Antiqua"/>
          <w:b/>
          <w:sz w:val="28"/>
          <w:szCs w:val="28"/>
          <w:lang w:val="fr-BE" w:eastAsia="es-CR"/>
        </w:rPr>
        <w:t xml:space="preserve"> </w:t>
      </w:r>
    </w:p>
    <w:p w14:paraId="1D6B6BC1" w14:textId="384C92A2" w:rsidR="00037C58" w:rsidRDefault="00E733DC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E733DC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797B28B" wp14:editId="703346BF">
                <wp:simplePos x="0" y="0"/>
                <wp:positionH relativeFrom="margin">
                  <wp:align>center</wp:align>
                </wp:positionH>
                <wp:positionV relativeFrom="paragraph">
                  <wp:posOffset>88944</wp:posOffset>
                </wp:positionV>
                <wp:extent cx="2360930" cy="1404620"/>
                <wp:effectExtent l="0" t="0" r="19685" b="1397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F0C86" w14:textId="129F785B" w:rsidR="00E733DC" w:rsidRDefault="00E733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8F31C" wp14:editId="5836D6F0">
                                  <wp:extent cx="2341245" cy="1552575"/>
                                  <wp:effectExtent l="0" t="0" r="1905" b="9525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njera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124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7B28B" id="_x0000_s1048" type="#_x0000_t202" style="position:absolute;left:0;text-align:left;margin-left:0;margin-top:7pt;width:185.9pt;height:110.6pt;z-index:25174220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C6OLAIAAFUEAAAOAAAAZHJzL2Uyb0RvYy54bWysVNtu2zAMfR+wfxD0vtpx064x6hRdugwD&#10;dgO6fQAjybEwWdQkJXb39aPkNA267WWYHwRRpI4OD0lf34y9YXvlg0bb8NlZyZmyAqW224Z/+7p+&#10;dcVZiGAlGLSq4Q8q8JvlyxfXg6tVhR0aqTwjEBvqwTW8i9HVRRFEp3oIZ+iUJWeLvodIpt8W0sNA&#10;6L0pqrK8LAb00nkUKgQ6vZucfJnx21aJ+Lltg4rMNJy4xbz6vG7SWiyvod56cJ0WBxrwDyx60JYe&#10;PULdQQS28/o3qF4LjwHbeCawL7BttVA5B8pmVj7L5r4Dp3IuJE5wR5nC/4MVn/ZfPNOy4dWCMws9&#10;1Wi1A+mRScWiGiOyKqk0uFBT8L2j8Di+wZGqnTMO7gOK74FZXHVgt+rWexw6BZJYztLN4uTqhBMS&#10;yGb4iJJeg13EDDS2vk8SkiiM0KlaD8cKEQ8m6LA6vywX5+QS5JvNy/lllWtYQP143fkQ3ynsWdo0&#10;3FMLZHjYfwgx0YH6MSS9FtBoudbGZMNvNyvj2R6oXdb5yxk8CzOWDQ1fXFQXkwJ/hSjz9yeIXkfq&#10;e6P7hl8dg6BOur21MndlBG2mPVE29iBk0m5SMY6bcapcljmpvEH5QNJ6nPqc5pI2HfqfnA3U4w0P&#10;P3bgFWfmvaXyLGbzeRqKbMwvXpOWzJ96NqcesIKgGh45m7armAcpC+duqYxrnQV+YnLgTL2bdT/M&#10;WRqOUztHPf0Nlr8AAAD//wMAUEsDBBQABgAIAAAAIQA4Psg42wAAAAcBAAAPAAAAZHJzL2Rvd25y&#10;ZXYueG1sTI9BT8MwDIXvSPyHyEjcWLpuDFSaTlMF10nbkLh6jWkLjVOatCv/HnOCk2W/p+fv5dvZ&#10;dWqiIbSeDSwXCSjiytuWawOvp5e7R1AhIlvsPJOBbwqwLa6vcsysv/CBpmOslYRwyNBAE2OfaR2q&#10;hhyGhe+JRXv3g8Mo61BrO+BFwl2n0yTZaIcty4cGeyobqj6PozMwnsrddCjTj7dpb9f7zTM67L6M&#10;ub2Zd0+gIs3xzwy/+IIOhTCd/cg2qM6AFIlyXcsUdfWwlCJnA+nqPgVd5Po/f/EDAAD//wMAUEsB&#10;Ai0AFAAGAAgAAAAhALaDOJL+AAAA4QEAABMAAAAAAAAAAAAAAAAAAAAAAFtDb250ZW50X1R5cGVz&#10;XS54bWxQSwECLQAUAAYACAAAACEAOP0h/9YAAACUAQAACwAAAAAAAAAAAAAAAAAvAQAAX3JlbHMv&#10;LnJlbHNQSwECLQAUAAYACAAAACEAHvQujiwCAABVBAAADgAAAAAAAAAAAAAAAAAuAgAAZHJzL2Uy&#10;b0RvYy54bWxQSwECLQAUAAYACAAAACEAOD7IONsAAAAHAQAADwAAAAAAAAAAAAAAAACGBAAAZHJz&#10;L2Rvd25yZXYueG1sUEsFBgAAAAAEAAQA8wAAAI4FAAAAAA==&#10;">
                <v:textbox style="mso-fit-shape-to-text:t">
                  <w:txbxContent>
                    <w:p w14:paraId="4C7F0C86" w14:textId="129F785B" w:rsidR="00E733DC" w:rsidRDefault="00E733DC">
                      <w:r>
                        <w:rPr>
                          <w:noProof/>
                        </w:rPr>
                        <w:drawing>
                          <wp:inline distT="0" distB="0" distL="0" distR="0" wp14:anchorId="0AD8F31C" wp14:editId="5836D6F0">
                            <wp:extent cx="2341245" cy="1552575"/>
                            <wp:effectExtent l="0" t="0" r="1905" b="9525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injera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1245" cy="1552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118EA0" w14:textId="76EF4F90" w:rsidR="00037C58" w:rsidRDefault="00037C58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E3AFB3B" w14:textId="77777777" w:rsidR="00E733DC" w:rsidRDefault="00E733DC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7C4FFF8" w14:textId="77777777" w:rsidR="00E733DC" w:rsidRDefault="00E733DC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B9C988D" w14:textId="77777777" w:rsidR="00E733DC" w:rsidRDefault="00E733DC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1950953" w14:textId="77777777" w:rsidR="00E733DC" w:rsidRDefault="00E733DC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D93A685" w14:textId="77777777" w:rsidR="00E733DC" w:rsidRDefault="00E733DC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A2DF010" w14:textId="77777777" w:rsidR="00E733DC" w:rsidRDefault="00E733DC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5995CD9" w14:textId="77777777" w:rsidR="00037C58" w:rsidRDefault="00037C58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88"/>
        <w:gridCol w:w="1031"/>
        <w:gridCol w:w="967"/>
      </w:tblGrid>
      <w:tr w:rsidR="00E40211" w:rsidRPr="00927F12" w14:paraId="780406F1" w14:textId="7B237859" w:rsidTr="003E6803">
        <w:trPr>
          <w:cantSplit/>
          <w:trHeight w:val="641"/>
          <w:jc w:val="center"/>
        </w:trPr>
        <w:tc>
          <w:tcPr>
            <w:tcW w:w="4588" w:type="dxa"/>
          </w:tcPr>
          <w:p w14:paraId="0FA0B54C" w14:textId="77777777" w:rsidR="00E40211" w:rsidRPr="00D4309C" w:rsidRDefault="00E40211" w:rsidP="00CA10C9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1031" w:type="dxa"/>
          </w:tcPr>
          <w:p w14:paraId="1E993E9E" w14:textId="13572CD8" w:rsidR="00E40211" w:rsidRPr="00D4309C" w:rsidRDefault="00E40211" w:rsidP="00E40211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oui</w:t>
            </w:r>
          </w:p>
        </w:tc>
        <w:tc>
          <w:tcPr>
            <w:tcW w:w="967" w:type="dxa"/>
          </w:tcPr>
          <w:p w14:paraId="1ACCDA3B" w14:textId="0D090BCD" w:rsidR="00E40211" w:rsidRDefault="00E40211" w:rsidP="00E40211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non</w:t>
            </w:r>
          </w:p>
        </w:tc>
      </w:tr>
      <w:tr w:rsidR="00E40211" w:rsidRPr="00C36839" w14:paraId="345B6E7C" w14:textId="3FDCD27D" w:rsidTr="003E6803">
        <w:trPr>
          <w:jc w:val="center"/>
        </w:trPr>
        <w:tc>
          <w:tcPr>
            <w:tcW w:w="4588" w:type="dxa"/>
          </w:tcPr>
          <w:p w14:paraId="4D8B39B2" w14:textId="07632A98" w:rsidR="00E40211" w:rsidRPr="00D4309C" w:rsidRDefault="00E40211" w:rsidP="003E6803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Produit basique dans les repas d’Éthiopie</w:t>
            </w:r>
          </w:p>
        </w:tc>
        <w:tc>
          <w:tcPr>
            <w:tcW w:w="1031" w:type="dxa"/>
          </w:tcPr>
          <w:p w14:paraId="6ADCD16F" w14:textId="73805B1C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1583E313" w14:textId="77777777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40211" w:rsidRPr="005000F3" w14:paraId="3D6165FC" w14:textId="7FAB0553" w:rsidTr="003E6803">
        <w:trPr>
          <w:jc w:val="center"/>
        </w:trPr>
        <w:tc>
          <w:tcPr>
            <w:tcW w:w="4588" w:type="dxa"/>
          </w:tcPr>
          <w:p w14:paraId="32AA58E6" w14:textId="67AAA36A" w:rsidR="00E40211" w:rsidRPr="00D4309C" w:rsidRDefault="003E6803" w:rsidP="00CA10C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Produit artificiel</w:t>
            </w:r>
          </w:p>
        </w:tc>
        <w:tc>
          <w:tcPr>
            <w:tcW w:w="1031" w:type="dxa"/>
          </w:tcPr>
          <w:p w14:paraId="2DB96B98" w14:textId="54E25B73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5EF82E8C" w14:textId="77777777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40211" w:rsidRPr="00C36839" w14:paraId="38D99387" w14:textId="721E9230" w:rsidTr="003E6803">
        <w:trPr>
          <w:jc w:val="center"/>
        </w:trPr>
        <w:tc>
          <w:tcPr>
            <w:tcW w:w="4588" w:type="dxa"/>
          </w:tcPr>
          <w:p w14:paraId="5C923E20" w14:textId="086A44C6" w:rsidR="00E40211" w:rsidRPr="00D4309C" w:rsidRDefault="003E6803" w:rsidP="00CA10C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Saveur très souple et douce</w:t>
            </w:r>
          </w:p>
        </w:tc>
        <w:tc>
          <w:tcPr>
            <w:tcW w:w="1031" w:type="dxa"/>
          </w:tcPr>
          <w:p w14:paraId="662F1F88" w14:textId="16041CF5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19DB39C5" w14:textId="77777777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40211" w:rsidRPr="005000F3" w14:paraId="56B052C2" w14:textId="0A43F7A3" w:rsidTr="003E6803">
        <w:trPr>
          <w:jc w:val="center"/>
        </w:trPr>
        <w:tc>
          <w:tcPr>
            <w:tcW w:w="4588" w:type="dxa"/>
          </w:tcPr>
          <w:p w14:paraId="0DFD63D5" w14:textId="5C783157" w:rsidR="00E40211" w:rsidRPr="00D4309C" w:rsidRDefault="003E6803" w:rsidP="00CA10C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Goût amer</w:t>
            </w:r>
          </w:p>
        </w:tc>
        <w:tc>
          <w:tcPr>
            <w:tcW w:w="1031" w:type="dxa"/>
          </w:tcPr>
          <w:p w14:paraId="357EA5ED" w14:textId="0B43F55D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6C7FDD1D" w14:textId="77777777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40211" w:rsidRPr="00C36839" w14:paraId="1C0C9D6C" w14:textId="00528485" w:rsidTr="003E6803">
        <w:trPr>
          <w:jc w:val="center"/>
        </w:trPr>
        <w:tc>
          <w:tcPr>
            <w:tcW w:w="4588" w:type="dxa"/>
          </w:tcPr>
          <w:p w14:paraId="4563B844" w14:textId="0FCB2EE5" w:rsidR="00E40211" w:rsidRPr="00D4309C" w:rsidRDefault="003E6803" w:rsidP="006A3C2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Agréable au palais avec d’autres sauces</w:t>
            </w:r>
          </w:p>
        </w:tc>
        <w:tc>
          <w:tcPr>
            <w:tcW w:w="1031" w:type="dxa"/>
          </w:tcPr>
          <w:p w14:paraId="7E123873" w14:textId="36D39448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78B293D7" w14:textId="77777777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40211" w:rsidRPr="00C36839" w14:paraId="0A3D0E1C" w14:textId="75DEA1C7" w:rsidTr="003E6803">
        <w:trPr>
          <w:jc w:val="center"/>
        </w:trPr>
        <w:tc>
          <w:tcPr>
            <w:tcW w:w="4588" w:type="dxa"/>
          </w:tcPr>
          <w:p w14:paraId="2B0005A3" w14:textId="4BF3BF8C" w:rsidR="00E40211" w:rsidRPr="00D4309C" w:rsidRDefault="003E6803" w:rsidP="00CA10C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Produit très apprécié par les étrangers</w:t>
            </w:r>
          </w:p>
        </w:tc>
        <w:tc>
          <w:tcPr>
            <w:tcW w:w="1031" w:type="dxa"/>
          </w:tcPr>
          <w:p w14:paraId="61796C4F" w14:textId="1EAF7238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78F1557D" w14:textId="77777777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40211" w:rsidRPr="00B55916" w14:paraId="78032EA0" w14:textId="77777777" w:rsidTr="003E6803">
        <w:trPr>
          <w:jc w:val="center"/>
        </w:trPr>
        <w:tc>
          <w:tcPr>
            <w:tcW w:w="4588" w:type="dxa"/>
          </w:tcPr>
          <w:p w14:paraId="338F10B2" w14:textId="481B474F" w:rsidR="00E40211" w:rsidRDefault="00E733DC" w:rsidP="00CA10C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Manipulation aisée</w:t>
            </w:r>
          </w:p>
        </w:tc>
        <w:tc>
          <w:tcPr>
            <w:tcW w:w="1031" w:type="dxa"/>
          </w:tcPr>
          <w:p w14:paraId="56D08F3A" w14:textId="77777777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1A137884" w14:textId="77777777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40211" w:rsidRPr="00C36839" w14:paraId="15D551BB" w14:textId="77777777" w:rsidTr="003E6803">
        <w:trPr>
          <w:jc w:val="center"/>
        </w:trPr>
        <w:tc>
          <w:tcPr>
            <w:tcW w:w="4588" w:type="dxa"/>
          </w:tcPr>
          <w:p w14:paraId="47159C3A" w14:textId="51A0314F" w:rsidR="00E40211" w:rsidRDefault="00E733DC" w:rsidP="00CA10C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Confusion très fréquente avec une serviette</w:t>
            </w:r>
          </w:p>
        </w:tc>
        <w:tc>
          <w:tcPr>
            <w:tcW w:w="1031" w:type="dxa"/>
          </w:tcPr>
          <w:p w14:paraId="17DC5C8E" w14:textId="77777777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7BD7834E" w14:textId="77777777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40211" w:rsidRPr="00C36839" w14:paraId="224630CD" w14:textId="77777777" w:rsidTr="003E6803">
        <w:trPr>
          <w:jc w:val="center"/>
        </w:trPr>
        <w:tc>
          <w:tcPr>
            <w:tcW w:w="4588" w:type="dxa"/>
          </w:tcPr>
          <w:p w14:paraId="6241EA7C" w14:textId="7ADAC954" w:rsidR="00E40211" w:rsidRDefault="00E733DC" w:rsidP="00CA10C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Des effets secondaires non voulus sur l’estomac</w:t>
            </w:r>
          </w:p>
        </w:tc>
        <w:tc>
          <w:tcPr>
            <w:tcW w:w="1031" w:type="dxa"/>
          </w:tcPr>
          <w:p w14:paraId="57E71264" w14:textId="77777777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56B96AE1" w14:textId="77777777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40211" w:rsidRPr="00C36839" w14:paraId="30311248" w14:textId="77777777" w:rsidTr="003E6803">
        <w:trPr>
          <w:jc w:val="center"/>
        </w:trPr>
        <w:tc>
          <w:tcPr>
            <w:tcW w:w="4588" w:type="dxa"/>
          </w:tcPr>
          <w:p w14:paraId="15469263" w14:textId="2BB25446" w:rsidR="00E40211" w:rsidRDefault="00E733DC" w:rsidP="00CA10C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Très bonne qualité, principalement dans les restaurants bon marché</w:t>
            </w:r>
          </w:p>
        </w:tc>
        <w:tc>
          <w:tcPr>
            <w:tcW w:w="1031" w:type="dxa"/>
          </w:tcPr>
          <w:p w14:paraId="6D55AB8D" w14:textId="77777777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67" w:type="dxa"/>
          </w:tcPr>
          <w:p w14:paraId="0AA3278D" w14:textId="77777777" w:rsidR="00E40211" w:rsidRPr="00D4309C" w:rsidRDefault="00E40211" w:rsidP="00CA10C9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6761D99F" w14:textId="56C12E58" w:rsidR="00E21E69" w:rsidRPr="00D4309C" w:rsidRDefault="00E21E69" w:rsidP="005A3960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sz w:val="28"/>
          <w:szCs w:val="28"/>
          <w:lang w:val="fr-FR" w:eastAsia="es-CR"/>
        </w:rPr>
      </w:pPr>
    </w:p>
    <w:p w14:paraId="61595AC4" w14:textId="76CF2088" w:rsidR="00012ACE" w:rsidRDefault="00012ACE" w:rsidP="00012ACE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2" w:name="_Toc30416244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réponse pour chaque </w:t>
      </w:r>
      <w:r w:rsidR="006A2235">
        <w:rPr>
          <w:rFonts w:ascii="Book Antiqua" w:hAnsi="Book Antiqua"/>
          <w:b/>
          <w:color w:val="auto"/>
          <w:sz w:val="28"/>
          <w:szCs w:val="28"/>
          <w:lang w:val="fr-FR"/>
        </w:rPr>
        <w:t>affirmation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3BFBF4B5" w14:textId="77777777" w:rsidR="00012ACE" w:rsidRDefault="00012ACE" w:rsidP="00012ACE">
      <w:pPr>
        <w:rPr>
          <w:rFonts w:ascii="Book Antiqua" w:hAnsi="Book Antiqua"/>
          <w:sz w:val="28"/>
          <w:szCs w:val="28"/>
          <w:lang w:val="fr-FR"/>
        </w:rPr>
      </w:pPr>
    </w:p>
    <w:p w14:paraId="4BE7A5FC" w14:textId="3ABC7D3B" w:rsidR="00012ACE" w:rsidRDefault="00012ACE" w:rsidP="00012AC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</w:t>
      </w:r>
      <w:r w:rsidRPr="00012ACE">
        <w:rPr>
          <w:rFonts w:ascii="Book Antiqua" w:hAnsi="Book Antiqua" w:cs="Arial"/>
          <w:i/>
          <w:sz w:val="28"/>
          <w:szCs w:val="28"/>
          <w:lang w:val="fr-FR"/>
        </w:rPr>
        <w:t>injera</w:t>
      </w:r>
      <w:r>
        <w:rPr>
          <w:rFonts w:ascii="Book Antiqua" w:hAnsi="Book Antiqua" w:cs="Arial"/>
          <w:sz w:val="28"/>
          <w:szCs w:val="28"/>
          <w:lang w:val="fr-FR"/>
        </w:rPr>
        <w:t xml:space="preserve"> est un plat</w:t>
      </w:r>
    </w:p>
    <w:p w14:paraId="10D79369" w14:textId="77777777" w:rsidR="00012ACE" w:rsidRDefault="00012ACE" w:rsidP="00012AC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93ED4F9" w14:textId="60C7F349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qu’on doit manger tout seul.</w:t>
      </w:r>
    </w:p>
    <w:p w14:paraId="3A7D2648" w14:textId="7CABF1BB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qu’on ne mange jamais avec du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wat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en Éthiopie.</w:t>
      </w:r>
    </w:p>
    <w:p w14:paraId="6E32591E" w14:textId="62CC6BD8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dont le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wat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est le meilleur accompagnement.</w:t>
      </w:r>
    </w:p>
    <w:p w14:paraId="1C91C03F" w14:textId="77777777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E88FD8A" w14:textId="4027CF74" w:rsidR="00012ACE" w:rsidRDefault="00012ACE" w:rsidP="00012AC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Le </w:t>
      </w:r>
      <w:proofErr w:type="spellStart"/>
      <w:r w:rsidRPr="00012ACE">
        <w:rPr>
          <w:rFonts w:ascii="Book Antiqua" w:hAnsi="Book Antiqua" w:cs="Arial"/>
          <w:i/>
          <w:sz w:val="28"/>
          <w:szCs w:val="28"/>
          <w:lang w:val="fr-FR"/>
        </w:rPr>
        <w:t>wat</w:t>
      </w:r>
      <w:proofErr w:type="spellEnd"/>
    </w:p>
    <w:p w14:paraId="08736A02" w14:textId="77777777" w:rsidR="00012ACE" w:rsidRDefault="00012ACE" w:rsidP="00012AC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EB67E28" w14:textId="70BDBE7B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est un équivalent d’un curry.</w:t>
      </w:r>
    </w:p>
    <w:p w14:paraId="4A129D8C" w14:textId="20A7828F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est un des plats principaux dans la gastronomie éthiopienne.</w:t>
      </w:r>
    </w:p>
    <w:p w14:paraId="4732D59B" w14:textId="04432E2C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4A37">
        <w:rPr>
          <w:rFonts w:ascii="Book Antiqua" w:hAnsi="Book Antiqua" w:cs="Arial"/>
          <w:sz w:val="28"/>
          <w:szCs w:val="28"/>
          <w:lang w:val="fr-FR"/>
        </w:rPr>
        <w:t>a un goût très délicat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4397BAC" w14:textId="77777777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C4A193A" w14:textId="1317509C" w:rsidR="00012ACE" w:rsidRDefault="00174A37" w:rsidP="00012AC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Habituellement, le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wat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accompagne</w:t>
      </w:r>
    </w:p>
    <w:p w14:paraId="31B69233" w14:textId="77777777" w:rsidR="00012ACE" w:rsidRDefault="00012ACE" w:rsidP="00012AC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41376FC" w14:textId="64DAE86D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4A37">
        <w:rPr>
          <w:rFonts w:ascii="Book Antiqua" w:hAnsi="Book Antiqua" w:cs="Arial"/>
          <w:sz w:val="28"/>
          <w:szCs w:val="28"/>
          <w:lang w:val="fr-FR"/>
        </w:rPr>
        <w:t>le mouton et le bœuf seulement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9C86DD3" w14:textId="31E1F271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4A37">
        <w:rPr>
          <w:rFonts w:ascii="Book Antiqua" w:hAnsi="Book Antiqua" w:cs="Arial"/>
          <w:sz w:val="28"/>
          <w:szCs w:val="28"/>
          <w:lang w:val="fr-FR"/>
        </w:rPr>
        <w:t>le poulet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92A0E0B" w14:textId="75EA06C3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4A37">
        <w:rPr>
          <w:rFonts w:ascii="Book Antiqua" w:hAnsi="Book Antiqua" w:cs="Arial"/>
          <w:sz w:val="28"/>
          <w:szCs w:val="28"/>
          <w:lang w:val="fr-FR"/>
        </w:rPr>
        <w:t>quelques types de viande dont le poulet et la chèvre sont des exemples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D69A665" w14:textId="77777777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92147D6" w14:textId="06888EC2" w:rsidR="00012ACE" w:rsidRDefault="00174A37" w:rsidP="00012AC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En Éthiopie</w:t>
      </w:r>
      <w:r w:rsidR="00C36839">
        <w:rPr>
          <w:rFonts w:ascii="Book Antiqua" w:hAnsi="Book Antiqua" w:cs="Arial"/>
          <w:sz w:val="28"/>
          <w:szCs w:val="28"/>
          <w:lang w:val="fr-FR"/>
        </w:rPr>
        <w:t>,</w:t>
      </w:r>
    </w:p>
    <w:p w14:paraId="2CCD99BC" w14:textId="77777777" w:rsidR="00012ACE" w:rsidRDefault="00012ACE" w:rsidP="00012AC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68F9597" w14:textId="448A5E34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4A37">
        <w:rPr>
          <w:rFonts w:ascii="Book Antiqua" w:hAnsi="Book Antiqua" w:cs="Arial"/>
          <w:sz w:val="28"/>
          <w:szCs w:val="28"/>
          <w:lang w:val="fr-FR"/>
        </w:rPr>
        <w:t>on mange du porc seulement dans les jours de fête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D6AA8F5" w14:textId="691289D9" w:rsidR="00012ACE" w:rsidRDefault="00012ACE" w:rsidP="00C36839">
      <w:pPr>
        <w:ind w:firstLine="708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36839">
        <w:rPr>
          <w:rFonts w:ascii="Book Antiqua" w:hAnsi="Book Antiqua" w:cs="Arial"/>
          <w:sz w:val="28"/>
          <w:szCs w:val="28"/>
          <w:lang w:val="fr-FR"/>
        </w:rPr>
        <w:t>manger du porc n’est pas habituel.</w:t>
      </w:r>
    </w:p>
    <w:p w14:paraId="6FE09671" w14:textId="7A5F852B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4A37">
        <w:rPr>
          <w:rFonts w:ascii="Book Antiqua" w:hAnsi="Book Antiqua" w:cs="Arial"/>
          <w:sz w:val="28"/>
          <w:szCs w:val="28"/>
          <w:lang w:val="fr-FR"/>
        </w:rPr>
        <w:t>le porc est une viande habituelle avant Noël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5F86C48" w14:textId="77777777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65ECA1D" w14:textId="073F2C24" w:rsidR="00012ACE" w:rsidRDefault="00174A37" w:rsidP="00012AC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Dû à des raisons religieuses</w:t>
      </w:r>
      <w:r w:rsidR="00C36839">
        <w:rPr>
          <w:rFonts w:ascii="Book Antiqua" w:hAnsi="Book Antiqua" w:cs="Arial"/>
          <w:sz w:val="28"/>
          <w:szCs w:val="28"/>
          <w:lang w:val="fr-FR"/>
        </w:rPr>
        <w:t>,</w:t>
      </w:r>
    </w:p>
    <w:p w14:paraId="2D7CB113" w14:textId="77777777" w:rsidR="00012ACE" w:rsidRDefault="00012ACE" w:rsidP="00012AC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3A1E72B" w14:textId="4A264891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4A37">
        <w:rPr>
          <w:rFonts w:ascii="Book Antiqua" w:hAnsi="Book Antiqua" w:cs="Arial"/>
          <w:sz w:val="28"/>
          <w:szCs w:val="28"/>
          <w:lang w:val="fr-FR"/>
        </w:rPr>
        <w:t xml:space="preserve">il est interdit de manger du </w:t>
      </w:r>
      <w:proofErr w:type="spellStart"/>
      <w:r w:rsidR="00174A37">
        <w:rPr>
          <w:rFonts w:ascii="Book Antiqua" w:hAnsi="Book Antiqua" w:cs="Arial"/>
          <w:sz w:val="28"/>
          <w:szCs w:val="28"/>
          <w:lang w:val="fr-FR"/>
        </w:rPr>
        <w:t>wat</w:t>
      </w:r>
      <w:proofErr w:type="spellEnd"/>
      <w:r w:rsidR="00174A37">
        <w:rPr>
          <w:rFonts w:ascii="Book Antiqua" w:hAnsi="Book Antiqua" w:cs="Arial"/>
          <w:sz w:val="28"/>
          <w:szCs w:val="28"/>
          <w:lang w:val="fr-FR"/>
        </w:rPr>
        <w:t xml:space="preserve"> pendant </w:t>
      </w:r>
      <w:r w:rsidR="00C36839">
        <w:rPr>
          <w:rFonts w:ascii="Book Antiqua" w:hAnsi="Book Antiqua" w:cs="Arial"/>
          <w:sz w:val="28"/>
          <w:szCs w:val="28"/>
          <w:lang w:val="fr-FR"/>
        </w:rPr>
        <w:t>le carême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52E181E" w14:textId="0746B02C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174A37">
        <w:rPr>
          <w:rFonts w:ascii="Book Antiqua" w:hAnsi="Book Antiqua" w:cs="Arial"/>
          <w:sz w:val="28"/>
          <w:szCs w:val="28"/>
          <w:lang w:val="fr-FR"/>
        </w:rPr>
        <w:t xml:space="preserve"> il y a des versions végétariennes du </w:t>
      </w:r>
      <w:proofErr w:type="spellStart"/>
      <w:r w:rsidR="00174A37">
        <w:rPr>
          <w:rFonts w:ascii="Book Antiqua" w:hAnsi="Book Antiqua" w:cs="Arial"/>
          <w:sz w:val="28"/>
          <w:szCs w:val="28"/>
          <w:lang w:val="fr-FR"/>
        </w:rPr>
        <w:t>wat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45FF2EB" w14:textId="2556171B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A2235">
        <w:rPr>
          <w:rFonts w:ascii="Book Antiqua" w:hAnsi="Book Antiqua" w:cs="Arial"/>
          <w:sz w:val="28"/>
          <w:szCs w:val="28"/>
          <w:lang w:val="fr-FR"/>
        </w:rPr>
        <w:t>les produits laitiers peuvent être consommés pendant toute l’année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8EEF7DF" w14:textId="77777777" w:rsidR="00174A37" w:rsidRDefault="00174A37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54DDA7D" w14:textId="60AAF744" w:rsidR="00174A37" w:rsidRDefault="00174A37" w:rsidP="00174A3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Le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tere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sega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est un plat</w:t>
      </w:r>
    </w:p>
    <w:p w14:paraId="76C3EB70" w14:textId="77777777" w:rsidR="00174A37" w:rsidRDefault="00174A37" w:rsidP="00174A37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52C1575" w14:textId="4975CA6C" w:rsidR="00174A37" w:rsidRDefault="00174A37" w:rsidP="00174A3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propre de la population pauvre du pays.</w:t>
      </w:r>
    </w:p>
    <w:p w14:paraId="17400764" w14:textId="6AE212E9" w:rsidR="00174A37" w:rsidRDefault="00174A37" w:rsidP="00174A3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A2235">
        <w:rPr>
          <w:rFonts w:ascii="Book Antiqua" w:hAnsi="Book Antiqua" w:cs="Arial"/>
          <w:sz w:val="28"/>
          <w:szCs w:val="28"/>
          <w:lang w:val="fr-FR"/>
        </w:rPr>
        <w:t>fait avec de la viande cuite au feu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E6851A9" w14:textId="44AFA45E" w:rsidR="00174A37" w:rsidRDefault="00174A37" w:rsidP="00174A3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A2235">
        <w:rPr>
          <w:rFonts w:ascii="Book Antiqua" w:hAnsi="Book Antiqua" w:cs="Arial"/>
          <w:sz w:val="28"/>
          <w:szCs w:val="28"/>
          <w:lang w:val="fr-FR"/>
        </w:rPr>
        <w:t>caractéristique des mariages très opulents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  <w:bookmarkEnd w:id="1"/>
    </w:p>
    <w:sectPr w:rsidR="00174A37" w:rsidSect="00DE0D7C">
      <w:footerReference w:type="default" r:id="rId1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B4834" w14:textId="77777777" w:rsidR="0089342F" w:rsidRDefault="0089342F" w:rsidP="00640FB7">
      <w:r>
        <w:separator/>
      </w:r>
    </w:p>
  </w:endnote>
  <w:endnote w:type="continuationSeparator" w:id="0">
    <w:p w14:paraId="1945734C" w14:textId="77777777" w:rsidR="0089342F" w:rsidRDefault="0089342F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27CC8B5D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5A3960">
      <w:t>R. 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B2410" w14:textId="77777777" w:rsidR="0089342F" w:rsidRDefault="0089342F" w:rsidP="00640FB7">
      <w:r>
        <w:separator/>
      </w:r>
    </w:p>
  </w:footnote>
  <w:footnote w:type="continuationSeparator" w:id="0">
    <w:p w14:paraId="77167259" w14:textId="77777777" w:rsidR="0089342F" w:rsidRDefault="0089342F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2ACE"/>
    <w:rsid w:val="00021C71"/>
    <w:rsid w:val="00030CA8"/>
    <w:rsid w:val="00037C58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74A37"/>
    <w:rsid w:val="001922D1"/>
    <w:rsid w:val="001A4EA2"/>
    <w:rsid w:val="001C0779"/>
    <w:rsid w:val="001C4674"/>
    <w:rsid w:val="001E6170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B2EE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3E6803"/>
    <w:rsid w:val="00404C44"/>
    <w:rsid w:val="00417C77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000F3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A3960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A2235"/>
    <w:rsid w:val="006A3C2E"/>
    <w:rsid w:val="006B3D0F"/>
    <w:rsid w:val="006C49F1"/>
    <w:rsid w:val="006C7D59"/>
    <w:rsid w:val="006E15DA"/>
    <w:rsid w:val="00702DDB"/>
    <w:rsid w:val="0070771C"/>
    <w:rsid w:val="00710730"/>
    <w:rsid w:val="00746CD7"/>
    <w:rsid w:val="00750E1B"/>
    <w:rsid w:val="007669B1"/>
    <w:rsid w:val="007805C4"/>
    <w:rsid w:val="00781772"/>
    <w:rsid w:val="0078313F"/>
    <w:rsid w:val="0079285B"/>
    <w:rsid w:val="007C0DCB"/>
    <w:rsid w:val="007C6639"/>
    <w:rsid w:val="007F55A3"/>
    <w:rsid w:val="00800BB9"/>
    <w:rsid w:val="00805C94"/>
    <w:rsid w:val="0081631E"/>
    <w:rsid w:val="008211E0"/>
    <w:rsid w:val="00826975"/>
    <w:rsid w:val="00830110"/>
    <w:rsid w:val="008441DF"/>
    <w:rsid w:val="00853717"/>
    <w:rsid w:val="00856BE0"/>
    <w:rsid w:val="0089342F"/>
    <w:rsid w:val="008A55F8"/>
    <w:rsid w:val="008B14B6"/>
    <w:rsid w:val="008C47DE"/>
    <w:rsid w:val="008E4BFA"/>
    <w:rsid w:val="008E69CA"/>
    <w:rsid w:val="008F3687"/>
    <w:rsid w:val="008F7A26"/>
    <w:rsid w:val="00915076"/>
    <w:rsid w:val="00927F12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36839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96DE4"/>
    <w:rsid w:val="00DC6645"/>
    <w:rsid w:val="00DD2D35"/>
    <w:rsid w:val="00DD3AC2"/>
    <w:rsid w:val="00DE0D7C"/>
    <w:rsid w:val="00DF49AE"/>
    <w:rsid w:val="00E167FA"/>
    <w:rsid w:val="00E205FA"/>
    <w:rsid w:val="00E2114C"/>
    <w:rsid w:val="00E21E69"/>
    <w:rsid w:val="00E21EEC"/>
    <w:rsid w:val="00E40211"/>
    <w:rsid w:val="00E50C8A"/>
    <w:rsid w:val="00E616ED"/>
    <w:rsid w:val="00E733DC"/>
    <w:rsid w:val="00EA1280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255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5</cp:revision>
  <dcterms:created xsi:type="dcterms:W3CDTF">2020-07-14T02:43:00Z</dcterms:created>
  <dcterms:modified xsi:type="dcterms:W3CDTF">2020-08-22T03:38:00Z</dcterms:modified>
</cp:coreProperties>
</file>