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8DC3C9D" w:rsidR="00A177F8" w:rsidRDefault="00306E2E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animaux de compagnie</w:t>
      </w:r>
    </w:p>
    <w:p w14:paraId="37FFBC01" w14:textId="6D689958" w:rsidR="00306E2E" w:rsidRPr="00A177F8" w:rsidRDefault="00306E2E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et les vacances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5666923" w14:textId="77777777" w:rsidR="00C74C79" w:rsidRPr="00D4309C" w:rsidRDefault="005A15E8" w:rsidP="00C74C79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 w:rsidR="00C74C79"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>Associez le chiffre ou le pourcentage avec l’information qu’il exemplifie.</w:t>
      </w:r>
      <w:bookmarkEnd w:id="2"/>
    </w:p>
    <w:p w14:paraId="54DC3A7B" w14:textId="77777777" w:rsidR="00C74C79" w:rsidRDefault="00C74C79" w:rsidP="00C74C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76"/>
        <w:gridCol w:w="7058"/>
      </w:tblGrid>
      <w:tr w:rsidR="00C74C79" w:rsidRPr="00AB136E" w14:paraId="53D16485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6B62870F" w14:textId="4484E5F4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21%</w:t>
            </w:r>
          </w:p>
        </w:tc>
        <w:tc>
          <w:tcPr>
            <w:tcW w:w="0" w:type="auto"/>
            <w:shd w:val="clear" w:color="auto" w:fill="auto"/>
          </w:tcPr>
          <w:p w14:paraId="3DE43380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76988273" w14:textId="4AA7BB9B" w:rsidR="00C74C79" w:rsidRPr="00D4309C" w:rsidRDefault="00C74C79" w:rsidP="00AB136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>pourcentage des propriétaires vivant en Flandre</w:t>
            </w:r>
          </w:p>
        </w:tc>
      </w:tr>
      <w:tr w:rsidR="00C74C79" w:rsidRPr="00AB136E" w14:paraId="17E2390C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230A2E24" w14:textId="03D4BCF5" w:rsidR="00C74C79" w:rsidRPr="00D4309C" w:rsidRDefault="00C74C79" w:rsidP="00924A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924AD1">
              <w:rPr>
                <w:rFonts w:ascii="Book Antiqua" w:hAnsi="Book Antiqua" w:cs="Arial"/>
                <w:sz w:val="28"/>
                <w:szCs w:val="28"/>
                <w:lang w:val="fr-FR"/>
              </w:rPr>
              <w:t>13%</w:t>
            </w:r>
          </w:p>
        </w:tc>
        <w:tc>
          <w:tcPr>
            <w:tcW w:w="0" w:type="auto"/>
            <w:shd w:val="clear" w:color="auto" w:fill="auto"/>
          </w:tcPr>
          <w:p w14:paraId="5898DD2A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B697609" w14:textId="5178C23F" w:rsidR="00C74C79" w:rsidRPr="00D4309C" w:rsidRDefault="00C74C79" w:rsidP="00AB136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>pourcentage des familles possédant un chien</w:t>
            </w:r>
          </w:p>
        </w:tc>
      </w:tr>
      <w:tr w:rsidR="00C74C79" w:rsidRPr="00AB136E" w14:paraId="3326F23C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5CB34BE9" w14:textId="14C4C00B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30 et 65 ans</w:t>
            </w:r>
          </w:p>
        </w:tc>
        <w:tc>
          <w:tcPr>
            <w:tcW w:w="0" w:type="auto"/>
            <w:shd w:val="clear" w:color="auto" w:fill="auto"/>
          </w:tcPr>
          <w:p w14:paraId="65741F94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2EC6D39" w14:textId="1E8DC69A" w:rsidR="00C74C79" w:rsidRPr="00D4309C" w:rsidRDefault="00C74C79" w:rsidP="00AB136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>quantité de ménages avec des animaux</w:t>
            </w:r>
          </w:p>
        </w:tc>
      </w:tr>
      <w:tr w:rsidR="00C74C79" w:rsidRPr="00924AD1" w14:paraId="41D35905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7827A90E" w14:textId="3D41E744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42%</w:t>
            </w:r>
          </w:p>
        </w:tc>
        <w:tc>
          <w:tcPr>
            <w:tcW w:w="0" w:type="auto"/>
            <w:shd w:val="clear" w:color="auto" w:fill="auto"/>
          </w:tcPr>
          <w:p w14:paraId="248D864F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46640DD" w14:textId="4CD4802B" w:rsidR="00C74C79" w:rsidRPr="00D4309C" w:rsidRDefault="00C74C79" w:rsidP="00924AD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924AD1">
              <w:rPr>
                <w:rFonts w:ascii="Book Antiqua" w:hAnsi="Book Antiqua" w:cs="Arial"/>
                <w:sz w:val="28"/>
                <w:szCs w:val="28"/>
                <w:lang w:val="fr-FR"/>
              </w:rPr>
              <w:t>moyenne d’animaux par foyer en Flandre</w:t>
            </w:r>
          </w:p>
        </w:tc>
      </w:tr>
      <w:tr w:rsidR="00C74C79" w:rsidRPr="00924AD1" w14:paraId="4B2B53D0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640ADC85" w14:textId="5FE2F2D8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1,7 millions</w:t>
            </w:r>
          </w:p>
        </w:tc>
        <w:tc>
          <w:tcPr>
            <w:tcW w:w="0" w:type="auto"/>
            <w:shd w:val="clear" w:color="auto" w:fill="auto"/>
          </w:tcPr>
          <w:p w14:paraId="0FBAD401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D63DD3E" w14:textId="36701160" w:rsidR="00C74C79" w:rsidRPr="00D4309C" w:rsidRDefault="00C74C79" w:rsidP="009241E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924AD1">
              <w:rPr>
                <w:rFonts w:ascii="Book Antiqua" w:hAnsi="Book Antiqua" w:cs="Arial"/>
                <w:sz w:val="28"/>
                <w:szCs w:val="28"/>
                <w:lang w:val="fr-FR"/>
              </w:rPr>
              <w:t>pourcentage des propriétaires d’animaux à Bruxelles</w:t>
            </w:r>
          </w:p>
        </w:tc>
      </w:tr>
      <w:tr w:rsidR="00C74C79" w:rsidRPr="00AB136E" w14:paraId="5ACAB468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4FFF9709" w14:textId="6A90BA53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17%</w:t>
            </w:r>
          </w:p>
        </w:tc>
        <w:tc>
          <w:tcPr>
            <w:tcW w:w="0" w:type="auto"/>
            <w:shd w:val="clear" w:color="auto" w:fill="auto"/>
          </w:tcPr>
          <w:p w14:paraId="1B521288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69DB237" w14:textId="21DD65E5" w:rsidR="00C74C79" w:rsidRPr="00D4309C" w:rsidRDefault="00C74C79" w:rsidP="009241E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âge moyen des propriétaires des animaux</w:t>
            </w:r>
          </w:p>
        </w:tc>
      </w:tr>
      <w:tr w:rsidR="00C74C79" w:rsidRPr="00AB136E" w14:paraId="6F4D6162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483FC06A" w14:textId="2D77DE1D" w:rsidR="00C74C79" w:rsidRPr="00D4309C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2,7</w:t>
            </w:r>
          </w:p>
        </w:tc>
        <w:tc>
          <w:tcPr>
            <w:tcW w:w="0" w:type="auto"/>
            <w:shd w:val="clear" w:color="auto" w:fill="auto"/>
          </w:tcPr>
          <w:p w14:paraId="50C588EF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5231E47" w14:textId="2E421F55" w:rsidR="00C74C79" w:rsidRPr="00D4309C" w:rsidRDefault="00C74C79" w:rsidP="009241E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des propriétaires vivant en Wallonie</w:t>
            </w:r>
          </w:p>
        </w:tc>
      </w:tr>
      <w:tr w:rsidR="00C74C79" w:rsidRPr="00AB136E" w14:paraId="28E83892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54A29900" w14:textId="2451E1B0" w:rsidR="00C74C79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 40%</w:t>
            </w:r>
          </w:p>
        </w:tc>
        <w:tc>
          <w:tcPr>
            <w:tcW w:w="0" w:type="auto"/>
            <w:shd w:val="clear" w:color="auto" w:fill="auto"/>
          </w:tcPr>
          <w:p w14:paraId="7CD487A3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06474FA" w14:textId="2197DF18" w:rsidR="00C74C79" w:rsidRPr="00D4309C" w:rsidRDefault="00C74C79" w:rsidP="009241E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des familles possédant un chat</w:t>
            </w:r>
          </w:p>
        </w:tc>
      </w:tr>
      <w:tr w:rsidR="00C74C79" w:rsidRPr="00AB136E" w14:paraId="4709AF1E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41B23A1B" w14:textId="7E3B2F86" w:rsidR="00C74C79" w:rsidRDefault="00C74C79" w:rsidP="00C74C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 39%</w:t>
            </w:r>
          </w:p>
        </w:tc>
        <w:tc>
          <w:tcPr>
            <w:tcW w:w="0" w:type="auto"/>
            <w:shd w:val="clear" w:color="auto" w:fill="auto"/>
          </w:tcPr>
          <w:p w14:paraId="6D6BF865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2252BAE" w14:textId="22BE3149" w:rsidR="00C74C79" w:rsidRPr="00D4309C" w:rsidRDefault="00C74C79" w:rsidP="009241E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9)</w:t>
            </w:r>
            <w:r w:rsidR="00AB13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de ménages possédant des animaux</w:t>
            </w:r>
          </w:p>
        </w:tc>
      </w:tr>
    </w:tbl>
    <w:p w14:paraId="2BC90F5C" w14:textId="155ABF37" w:rsidR="005A15E8" w:rsidRPr="00D4309C" w:rsidRDefault="005A15E8" w:rsidP="00C74C79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32"/>
        <w:gridCol w:w="1144"/>
        <w:gridCol w:w="1055"/>
        <w:gridCol w:w="1065"/>
        <w:gridCol w:w="1065"/>
        <w:gridCol w:w="1065"/>
        <w:gridCol w:w="1152"/>
        <w:gridCol w:w="1133"/>
      </w:tblGrid>
      <w:tr w:rsidR="00AB136E" w14:paraId="2AD6A2ED" w14:textId="77777777" w:rsidTr="00AB136E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14B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FA1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4F9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7EB" w14:textId="5C0B0024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390" w14:textId="2D114763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4B5" w14:textId="0AEC606F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20D" w14:textId="293C3008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6400" w14:textId="23984A40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08AD" w14:textId="5DE0EEA6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</w:tr>
      <w:tr w:rsidR="00AB136E" w14:paraId="4E6F3F2F" w14:textId="77777777" w:rsidTr="00AB136E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1BEB" w14:textId="7843D724" w:rsidR="00AB136E" w:rsidRDefault="00AB136E" w:rsidP="009241E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B43B" w14:textId="68AE0D5F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535" w14:textId="19302FFF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DAE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E43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FEE" w14:textId="77777777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306" w14:textId="3B1F42EB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775" w14:textId="5DA173EA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E5A2" w14:textId="15E8D152" w:rsidR="00AB136E" w:rsidRDefault="00AB136E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1CD7C4EB" w14:textId="77777777" w:rsidR="00AB136E" w:rsidRPr="00D4309C" w:rsidRDefault="00AB136E" w:rsidP="00AB136E">
      <w:p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ab/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F6DA21" w14:textId="77777777" w:rsidR="00EB396A" w:rsidRPr="00EB396A" w:rsidRDefault="00B55916" w:rsidP="00EB396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="00EB396A"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0E1B211F" w14:textId="77777777" w:rsidR="00EB396A" w:rsidRDefault="00EB396A" w:rsidP="00EB396A">
      <w:pPr>
        <w:rPr>
          <w:rFonts w:ascii="Book Antiqua" w:hAnsi="Book Antiqua"/>
          <w:sz w:val="28"/>
          <w:szCs w:val="28"/>
          <w:lang w:val="fr-FR"/>
        </w:rPr>
      </w:pPr>
    </w:p>
    <w:p w14:paraId="3F29EE92" w14:textId="593B9AE6" w:rsidR="00EB396A" w:rsidRPr="00D4309C" w:rsidRDefault="00EB396A" w:rsidP="00F842C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Posséder des animaux implique des dépenses économiques </w:t>
      </w:r>
      <w:r w:rsidR="00534967">
        <w:rPr>
          <w:rFonts w:ascii="Book Antiqua" w:hAnsi="Book Antiqua" w:cs="Arial"/>
          <w:sz w:val="28"/>
          <w:szCs w:val="28"/>
          <w:lang w:val="fr-FR"/>
        </w:rPr>
        <w:t>dû</w:t>
      </w:r>
    </w:p>
    <w:p w14:paraId="46B23406" w14:textId="77777777" w:rsidR="00EB396A" w:rsidRPr="00D4309C" w:rsidRDefault="00EB396A" w:rsidP="00F842C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82B3FB" w14:textId="5C5A85BB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à la réduction d</w:t>
      </w:r>
      <w:r w:rsidR="00F842C9">
        <w:rPr>
          <w:rFonts w:ascii="Book Antiqua" w:hAnsi="Book Antiqua" w:cs="Arial"/>
          <w:sz w:val="28"/>
          <w:szCs w:val="28"/>
          <w:lang w:val="fr-FR"/>
        </w:rPr>
        <w:t>e</w:t>
      </w:r>
      <w:r w:rsidR="00534967">
        <w:rPr>
          <w:rFonts w:ascii="Book Antiqua" w:hAnsi="Book Antiqua" w:cs="Arial"/>
          <w:sz w:val="28"/>
          <w:szCs w:val="28"/>
          <w:lang w:val="fr-FR"/>
        </w:rPr>
        <w:t xml:space="preserve"> l’espérance de vie des animaux.</w:t>
      </w:r>
    </w:p>
    <w:p w14:paraId="5A3F69F1" w14:textId="63A40499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à une durée de vie plus longue.</w:t>
      </w:r>
    </w:p>
    <w:p w14:paraId="4DD02083" w14:textId="145A34B0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au coût de vie en Belgique.</w:t>
      </w:r>
    </w:p>
    <w:p w14:paraId="308034B3" w14:textId="77777777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ED3A2B" w14:textId="40326CC8" w:rsidR="00EB396A" w:rsidRPr="00D4309C" w:rsidRDefault="00534967" w:rsidP="00F842C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le Centre de recherche et d’information des organisations de consommateur,</w:t>
      </w:r>
    </w:p>
    <w:p w14:paraId="6CDD2E54" w14:textId="77777777" w:rsidR="00EB396A" w:rsidRPr="00D4309C" w:rsidRDefault="00EB396A" w:rsidP="00F842C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473AE2" w14:textId="262EAA2D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les soins d’hygiène représentent plus de la moitié des dépenses liées aux animaux.</w:t>
      </w:r>
    </w:p>
    <w:p w14:paraId="53AADF5F" w14:textId="60921DDD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 xml:space="preserve">les soins des médicaments et l’alimentation sont les dépenses </w:t>
      </w:r>
      <w:r w:rsidR="00F842C9"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534967">
        <w:rPr>
          <w:rFonts w:ascii="Book Antiqua" w:hAnsi="Book Antiqua" w:cs="Arial"/>
          <w:sz w:val="28"/>
          <w:szCs w:val="28"/>
          <w:lang w:val="fr-FR"/>
        </w:rPr>
        <w:t>moins significatives dans les dépenses générales liées aux animaux.</w:t>
      </w:r>
    </w:p>
    <w:p w14:paraId="5D480F4F" w14:textId="1342CDD0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l’alimentation représente plus de la moitié des dépenses liées aux animaux.</w:t>
      </w:r>
    </w:p>
    <w:p w14:paraId="41727930" w14:textId="77777777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737BBB" w14:textId="6090858B" w:rsidR="00EB396A" w:rsidRPr="00D4309C" w:rsidRDefault="00534967" w:rsidP="00F842C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 partir en vacances</w:t>
      </w:r>
      <w:r w:rsidR="00F842C9">
        <w:rPr>
          <w:rFonts w:ascii="Book Antiqua" w:hAnsi="Book Antiqua" w:cs="Arial"/>
          <w:sz w:val="28"/>
          <w:szCs w:val="28"/>
          <w:lang w:val="fr-FR"/>
        </w:rPr>
        <w:t>,</w:t>
      </w:r>
    </w:p>
    <w:p w14:paraId="5B5E7FDC" w14:textId="77777777" w:rsidR="00EB396A" w:rsidRPr="00D4309C" w:rsidRDefault="00EB396A" w:rsidP="00F842C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5C0D56" w14:textId="3844670B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>tous les propriétaires savent exactement comment agir avec leurs animaux.</w:t>
      </w:r>
    </w:p>
    <w:p w14:paraId="0D788419" w14:textId="533A4A33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 xml:space="preserve">il y a de doutes car </w:t>
      </w:r>
      <w:r w:rsidR="004A60A9">
        <w:rPr>
          <w:rFonts w:ascii="Book Antiqua" w:hAnsi="Book Antiqua" w:cs="Arial"/>
          <w:sz w:val="28"/>
          <w:szCs w:val="28"/>
          <w:lang w:val="fr-FR"/>
        </w:rPr>
        <w:t>on ne sait pas toujours quelle est la meilleure option pour l’entretien des animaux.</w:t>
      </w:r>
    </w:p>
    <w:p w14:paraId="63705D1D" w14:textId="73974A01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0A9">
        <w:rPr>
          <w:rFonts w:ascii="Book Antiqua" w:hAnsi="Book Antiqua" w:cs="Arial"/>
          <w:sz w:val="28"/>
          <w:szCs w:val="28"/>
          <w:lang w:val="fr-FR"/>
        </w:rPr>
        <w:t>tous les propriétaires mènent avec eux leurs animaux.</w:t>
      </w:r>
    </w:p>
    <w:p w14:paraId="5FA00F30" w14:textId="77777777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D587ED" w14:textId="5827ABC0" w:rsidR="00EB396A" w:rsidRPr="00D4309C" w:rsidRDefault="004A60A9" w:rsidP="00F842C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scénario possible pour les animaux au moment de partir en vacances :</w:t>
      </w:r>
    </w:p>
    <w:p w14:paraId="33CC7AD8" w14:textId="77777777" w:rsidR="00EB396A" w:rsidRPr="00D4309C" w:rsidRDefault="00EB396A" w:rsidP="00F842C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91921A" w14:textId="6A3F6303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0A9">
        <w:rPr>
          <w:rFonts w:ascii="Book Antiqua" w:hAnsi="Book Antiqua" w:cs="Arial"/>
          <w:sz w:val="28"/>
          <w:szCs w:val="28"/>
          <w:lang w:val="fr-FR"/>
        </w:rPr>
        <w:t>un ami s’occupe des animaux.</w:t>
      </w:r>
    </w:p>
    <w:p w14:paraId="599EBCEC" w14:textId="00D93204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0A9">
        <w:rPr>
          <w:rFonts w:ascii="Book Antiqua" w:hAnsi="Book Antiqua" w:cs="Arial"/>
          <w:sz w:val="28"/>
          <w:szCs w:val="28"/>
          <w:lang w:val="fr-FR"/>
        </w:rPr>
        <w:t>le laisser tout seul à la maison avec suffisamment d’eau et de nourriture</w:t>
      </w:r>
    </w:p>
    <w:p w14:paraId="39C27C88" w14:textId="3AC519E0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0A9">
        <w:rPr>
          <w:rFonts w:ascii="Book Antiqua" w:hAnsi="Book Antiqua" w:cs="Arial"/>
          <w:sz w:val="28"/>
          <w:szCs w:val="28"/>
          <w:lang w:val="fr-FR"/>
        </w:rPr>
        <w:t>passer les vacances dans une maison avec un jardin tout ouvert.</w:t>
      </w:r>
    </w:p>
    <w:p w14:paraId="68B11DEA" w14:textId="77777777" w:rsidR="00EB396A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838092" w14:textId="07C6D10B" w:rsidR="00EB396A" w:rsidRPr="00D4309C" w:rsidRDefault="004A60A9" w:rsidP="00F842C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L’avenir des animaux au moment de partir en vacances</w:t>
      </w:r>
    </w:p>
    <w:p w14:paraId="0DE8327D" w14:textId="77777777" w:rsidR="00EB396A" w:rsidRPr="00D4309C" w:rsidRDefault="00EB396A" w:rsidP="00F842C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E5A9E6" w14:textId="555087F6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441D">
        <w:rPr>
          <w:rFonts w:ascii="Book Antiqua" w:hAnsi="Book Antiqua" w:cs="Arial"/>
          <w:sz w:val="28"/>
          <w:szCs w:val="28"/>
          <w:lang w:val="fr-FR"/>
        </w:rPr>
        <w:t>n’inquiète personne.</w:t>
      </w:r>
    </w:p>
    <w:p w14:paraId="48B390C8" w14:textId="50DA7D44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441D">
        <w:rPr>
          <w:rFonts w:ascii="Book Antiqua" w:hAnsi="Book Antiqua" w:cs="Arial"/>
          <w:sz w:val="28"/>
          <w:szCs w:val="28"/>
          <w:lang w:val="fr-FR"/>
        </w:rPr>
        <w:t>est compétence exclusive du département de police régional.</w:t>
      </w:r>
    </w:p>
    <w:p w14:paraId="2BC61349" w14:textId="6B5F5734" w:rsidR="00EB396A" w:rsidRPr="00D4309C" w:rsidRDefault="00EB396A" w:rsidP="00F842C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441D">
        <w:rPr>
          <w:rFonts w:ascii="Book Antiqua" w:hAnsi="Book Antiqua" w:cs="Arial"/>
          <w:sz w:val="28"/>
          <w:szCs w:val="28"/>
          <w:lang w:val="fr-FR"/>
        </w:rPr>
        <w:t>peut créer du stress chez les propriétaires.</w:t>
      </w:r>
    </w:p>
    <w:p w14:paraId="75303C3A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6D2C029" w14:textId="3BCEDA2A" w:rsidR="003A6F89" w:rsidRPr="003A6F89" w:rsidRDefault="00E21E69" w:rsidP="003A6F8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7"/>
      <w:bookmarkStart w:id="5" w:name="_Hlk7464724"/>
      <w:r w:rsidR="003A6F89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3A6F89">
        <w:rPr>
          <w:rFonts w:ascii="Book Antiqua" w:hAnsi="Book Antiqua"/>
          <w:b/>
          <w:color w:val="auto"/>
          <w:sz w:val="28"/>
          <w:szCs w:val="28"/>
          <w:lang w:val="fr-FR"/>
        </w:rPr>
        <w:t>possibilités actuelles pour s’occuper des animaux pendant les vacances</w:t>
      </w:r>
      <w:r w:rsidR="003A6F89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2E22A722" w14:textId="77777777" w:rsidR="003A6F89" w:rsidRDefault="003A6F89" w:rsidP="003A6F8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8CCEEC" w14:textId="77777777" w:rsidR="003A6F89" w:rsidRPr="00D4309C" w:rsidRDefault="003A6F89" w:rsidP="003A6F8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7EB2567" w14:textId="6F15DF54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E6C7A">
        <w:rPr>
          <w:rFonts w:ascii="Book Antiqua" w:hAnsi="Book Antiqua"/>
          <w:sz w:val="28"/>
          <w:szCs w:val="28"/>
          <w:lang w:val="fr-FR"/>
        </w:rPr>
        <w:t>laisser l’animal chez le vétérinaire pendant les vacances</w:t>
      </w:r>
    </w:p>
    <w:p w14:paraId="7306BFF3" w14:textId="161B4BA8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des gardes à domicile</w:t>
      </w:r>
    </w:p>
    <w:p w14:paraId="64FEBDD1" w14:textId="1011B754" w:rsidR="003A6F89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pension pour les animaux</w:t>
      </w:r>
    </w:p>
    <w:p w14:paraId="0EA881A8" w14:textId="1A04B900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E6C7A">
        <w:rPr>
          <w:rFonts w:ascii="Book Antiqua" w:hAnsi="Book Antiqua"/>
          <w:sz w:val="28"/>
          <w:szCs w:val="28"/>
          <w:lang w:val="fr-FR"/>
        </w:rPr>
        <w:t>faire cadeau de l’animal et, au retour des vacances, s’en procurer un autre</w:t>
      </w:r>
    </w:p>
    <w:p w14:paraId="7182C299" w14:textId="236012AB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l’embauche d’un baladeur de chiens</w:t>
      </w:r>
    </w:p>
    <w:p w14:paraId="40706D1B" w14:textId="00C8CFA9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avoir un contrôle vétérinaire régulier</w:t>
      </w:r>
    </w:p>
    <w:p w14:paraId="341672A9" w14:textId="5682BCB4" w:rsidR="003A6F89" w:rsidRPr="00D4309C" w:rsidRDefault="003A6F89" w:rsidP="008E6C7A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E6C7A">
        <w:rPr>
          <w:rFonts w:ascii="Book Antiqua" w:hAnsi="Book Antiqua"/>
          <w:sz w:val="28"/>
          <w:szCs w:val="28"/>
          <w:lang w:val="fr-FR"/>
        </w:rPr>
        <w:t>prendre une assurance santé animale, existante en Belgique depuis longtemps</w:t>
      </w:r>
    </w:p>
    <w:p w14:paraId="31181502" w14:textId="77777777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5"/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9B139" w14:textId="77777777" w:rsidR="009E5D61" w:rsidRDefault="009E5D61" w:rsidP="00640FB7">
      <w:r>
        <w:separator/>
      </w:r>
    </w:p>
  </w:endnote>
  <w:endnote w:type="continuationSeparator" w:id="0">
    <w:p w14:paraId="32216FD6" w14:textId="77777777" w:rsidR="009E5D61" w:rsidRDefault="009E5D6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6058541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C74C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2789" w14:textId="77777777" w:rsidR="009E5D61" w:rsidRDefault="009E5D61" w:rsidP="00640FB7">
      <w:r>
        <w:separator/>
      </w:r>
    </w:p>
  </w:footnote>
  <w:footnote w:type="continuationSeparator" w:id="0">
    <w:p w14:paraId="3AAD6761" w14:textId="77777777" w:rsidR="009E5D61" w:rsidRDefault="009E5D6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41D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6E2E"/>
    <w:rsid w:val="00362DC0"/>
    <w:rsid w:val="00365D3A"/>
    <w:rsid w:val="00374409"/>
    <w:rsid w:val="003A3573"/>
    <w:rsid w:val="003A6F89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A60A9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4967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C7A"/>
    <w:rsid w:val="008F3687"/>
    <w:rsid w:val="00915076"/>
    <w:rsid w:val="00924AD1"/>
    <w:rsid w:val="00946067"/>
    <w:rsid w:val="00951CB6"/>
    <w:rsid w:val="00971364"/>
    <w:rsid w:val="009848A4"/>
    <w:rsid w:val="00987821"/>
    <w:rsid w:val="00995553"/>
    <w:rsid w:val="009A6ABF"/>
    <w:rsid w:val="009B58F5"/>
    <w:rsid w:val="009D233C"/>
    <w:rsid w:val="009E03D1"/>
    <w:rsid w:val="009E5D6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136E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28FF"/>
    <w:rsid w:val="00C63BCF"/>
    <w:rsid w:val="00C74C79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396A"/>
    <w:rsid w:val="00EE0E3F"/>
    <w:rsid w:val="00F057AD"/>
    <w:rsid w:val="00F17555"/>
    <w:rsid w:val="00F31667"/>
    <w:rsid w:val="00F5225B"/>
    <w:rsid w:val="00F566F5"/>
    <w:rsid w:val="00F70515"/>
    <w:rsid w:val="00F842C9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C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2020-06-20T03:38:00Z</dcterms:created>
  <dcterms:modified xsi:type="dcterms:W3CDTF">2020-08-08T18:58:00Z</dcterms:modified>
</cp:coreProperties>
</file>