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n-US" w:eastAsia="en-US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A4D9F5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10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1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59BEAD42" w14:textId="077C979D" w:rsidR="0041264B" w:rsidRPr="00C52168" w:rsidRDefault="0040544B" w:rsidP="00805C94">
      <w:pPr>
        <w:jc w:val="center"/>
        <w:rPr>
          <w:rFonts w:ascii="Book Antiqua" w:hAnsi="Book Antiqua" w:cs="Arial"/>
          <w:b/>
          <w:bCs/>
          <w:sz w:val="32"/>
          <w:szCs w:val="32"/>
          <w:lang w:val="fr-BE"/>
        </w:rPr>
      </w:pPr>
      <w:r>
        <w:rPr>
          <w:rFonts w:ascii="Book Antiqua" w:hAnsi="Book Antiqua" w:cs="Arial"/>
          <w:b/>
          <w:bCs/>
          <w:sz w:val="36"/>
          <w:szCs w:val="36"/>
          <w:lang w:val="fr-BE"/>
        </w:rPr>
        <w:t>Des astuces pour apprendre le français</w:t>
      </w:r>
    </w:p>
    <w:p w14:paraId="585913C4" w14:textId="77777777" w:rsidR="0024068C" w:rsidRDefault="0024068C" w:rsidP="00805C94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7A001A7E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FA16A49" w14:textId="35B794AF" w:rsidR="008C4327" w:rsidRDefault="002B60B4" w:rsidP="002B60B4">
      <w:pPr>
        <w:jc w:val="both"/>
        <w:rPr>
          <w:rFonts w:ascii="Book Antiqua" w:hAnsi="Book Antiqua"/>
          <w:b/>
          <w:bCs/>
          <w:sz w:val="28"/>
          <w:szCs w:val="28"/>
          <w:lang w:val="fr-FR" w:eastAsia="es-CR"/>
        </w:rPr>
      </w:pPr>
      <w:r>
        <w:rPr>
          <w:rFonts w:ascii="Book Antiqua" w:hAnsi="Book Antiqua"/>
          <w:b/>
          <w:bCs/>
          <w:sz w:val="28"/>
          <w:szCs w:val="28"/>
          <w:lang w:val="fr-FR" w:eastAsia="es-CR"/>
        </w:rPr>
        <w:t xml:space="preserve">I. </w:t>
      </w:r>
      <w:r w:rsidR="008C4327">
        <w:rPr>
          <w:rFonts w:ascii="Book Antiqua" w:hAnsi="Book Antiqua"/>
          <w:b/>
          <w:bCs/>
          <w:sz w:val="28"/>
          <w:szCs w:val="28"/>
          <w:lang w:val="fr-FR" w:eastAsia="es-CR"/>
        </w:rPr>
        <w:t xml:space="preserve">Indiquez </w:t>
      </w:r>
      <w:r w:rsidR="008C4327" w:rsidRPr="008C4327">
        <w:rPr>
          <w:rFonts w:ascii="Book Antiqua" w:hAnsi="Book Antiqua"/>
          <w:b/>
          <w:bCs/>
          <w:sz w:val="28"/>
          <w:szCs w:val="28"/>
          <w:lang w:val="fr-FR" w:eastAsia="es-CR"/>
        </w:rPr>
        <w:t>la liste des 10 langues les plus difficiles à apprendre</w:t>
      </w:r>
      <w:r w:rsidR="008C4327">
        <w:rPr>
          <w:rFonts w:ascii="Book Antiqua" w:hAnsi="Book Antiqua"/>
          <w:b/>
          <w:bCs/>
          <w:sz w:val="28"/>
          <w:szCs w:val="28"/>
          <w:lang w:val="fr-FR" w:eastAsia="es-CR"/>
        </w:rPr>
        <w:t xml:space="preserve">, d’après </w:t>
      </w:r>
      <w:r w:rsidR="008C4327" w:rsidRPr="008C4327">
        <w:rPr>
          <w:rFonts w:ascii="Book Antiqua" w:hAnsi="Book Antiqua"/>
          <w:b/>
          <w:bCs/>
          <w:sz w:val="28"/>
          <w:szCs w:val="28"/>
          <w:lang w:val="fr-FR" w:eastAsia="es-CR"/>
        </w:rPr>
        <w:t>l’Organisation des Nations Unies pour l’éducation, la science et la culture</w:t>
      </w:r>
      <w:r w:rsidR="008C4327">
        <w:rPr>
          <w:rFonts w:ascii="Book Antiqua" w:hAnsi="Book Antiqua"/>
          <w:b/>
          <w:bCs/>
          <w:sz w:val="28"/>
          <w:szCs w:val="28"/>
          <w:lang w:val="fr-FR" w:eastAsia="es-CR"/>
        </w:rPr>
        <w:t>.</w:t>
      </w:r>
    </w:p>
    <w:p w14:paraId="5ECFBFA9" w14:textId="62F8982D" w:rsidR="008C4327" w:rsidRDefault="008C4327" w:rsidP="002B60B4">
      <w:pPr>
        <w:jc w:val="both"/>
        <w:rPr>
          <w:rFonts w:ascii="Book Antiqua" w:hAnsi="Book Antiqua"/>
          <w:b/>
          <w:bCs/>
          <w:sz w:val="28"/>
          <w:szCs w:val="28"/>
          <w:lang w:val="fr-FR" w:eastAsia="es-CR"/>
        </w:rPr>
      </w:pPr>
    </w:p>
    <w:p w14:paraId="75F2D1C2" w14:textId="2D77F029" w:rsidR="008C4327" w:rsidRDefault="00BE56B1" w:rsidP="00BE56B1">
      <w:pPr>
        <w:jc w:val="center"/>
        <w:rPr>
          <w:rFonts w:ascii="Book Antiqua" w:hAnsi="Book Antiqua"/>
          <w:b/>
          <w:bCs/>
          <w:sz w:val="28"/>
          <w:szCs w:val="28"/>
          <w:lang w:val="fr-FR" w:eastAsia="es-CR"/>
        </w:rPr>
      </w:pPr>
      <w:r>
        <w:rPr>
          <w:rFonts w:ascii="Book Antiqua" w:hAnsi="Book Antiqua"/>
          <w:b/>
          <w:bCs/>
          <w:noProof/>
          <w:sz w:val="28"/>
          <w:szCs w:val="28"/>
          <w:lang w:val="fr-FR" w:eastAsia="es-CR"/>
        </w:rPr>
        <w:drawing>
          <wp:inline distT="0" distB="0" distL="0" distR="0" wp14:anchorId="6D4510AF" wp14:editId="0A270895">
            <wp:extent cx="5486400" cy="4605866"/>
            <wp:effectExtent l="19050" t="0" r="38100" b="2349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64720821" w14:textId="05AEBDDF" w:rsidR="000B19FB" w:rsidRDefault="000B19FB" w:rsidP="002B60B4">
      <w:pPr>
        <w:jc w:val="both"/>
        <w:rPr>
          <w:rFonts w:ascii="Book Antiqua" w:hAnsi="Book Antiqua"/>
          <w:b/>
          <w:bCs/>
          <w:sz w:val="28"/>
          <w:szCs w:val="28"/>
          <w:lang w:val="fr-FR" w:eastAsia="es-CR"/>
        </w:rPr>
      </w:pPr>
    </w:p>
    <w:p w14:paraId="6DB16EAF" w14:textId="336272D6" w:rsidR="00C52168" w:rsidRDefault="0005354C" w:rsidP="002B60B4">
      <w:pPr>
        <w:jc w:val="both"/>
        <w:rPr>
          <w:rFonts w:ascii="Book Antiqua" w:hAnsi="Book Antiqua"/>
          <w:b/>
          <w:bCs/>
          <w:sz w:val="28"/>
          <w:szCs w:val="28"/>
          <w:lang w:val="fr-FR" w:eastAsia="es-CR"/>
        </w:rPr>
      </w:pPr>
      <w:r>
        <w:rPr>
          <w:rFonts w:ascii="Book Antiqua" w:hAnsi="Book Antiqua"/>
          <w:b/>
          <w:bCs/>
          <w:sz w:val="28"/>
          <w:szCs w:val="28"/>
          <w:lang w:val="fr-FR" w:eastAsia="es-CR"/>
        </w:rPr>
        <w:lastRenderedPageBreak/>
        <w:t xml:space="preserve">II. </w:t>
      </w:r>
      <w:r w:rsidR="002B60B4" w:rsidRPr="002B60B4">
        <w:rPr>
          <w:rFonts w:ascii="Book Antiqua" w:hAnsi="Book Antiqua"/>
          <w:b/>
          <w:bCs/>
          <w:sz w:val="28"/>
          <w:szCs w:val="28"/>
          <w:lang w:val="fr-FR" w:eastAsia="es-CR"/>
        </w:rPr>
        <w:t>Complétez les espaces avec les mots manquants. Puis, complétez le jeu de mots croisés.</w:t>
      </w:r>
    </w:p>
    <w:p w14:paraId="62DC38CF" w14:textId="357C3876" w:rsidR="00D14BFE" w:rsidRDefault="00D14BFE" w:rsidP="002B60B4">
      <w:pPr>
        <w:jc w:val="both"/>
        <w:rPr>
          <w:rFonts w:ascii="Book Antiqua" w:hAnsi="Book Antiqua"/>
          <w:b/>
          <w:bCs/>
          <w:sz w:val="28"/>
          <w:szCs w:val="28"/>
          <w:lang w:val="fr-FR" w:eastAsia="es-CR"/>
        </w:rPr>
      </w:pPr>
    </w:p>
    <w:p w14:paraId="15CA3854" w14:textId="77777777" w:rsidR="00286F6C" w:rsidRDefault="00D14BFE" w:rsidP="002B60B4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r w:rsidRPr="00D14BFE">
        <w:rPr>
          <w:rFonts w:ascii="Book Antiqua" w:hAnsi="Book Antiqua"/>
          <w:sz w:val="28"/>
          <w:szCs w:val="28"/>
          <w:lang w:val="fr-FR" w:eastAsia="es-CR"/>
        </w:rPr>
        <w:t>Il y a différentes méthodes et facultés d’</w:t>
      </w:r>
      <w:r>
        <w:rPr>
          <w:rFonts w:ascii="Book Antiqua" w:hAnsi="Book Antiqua"/>
          <w:sz w:val="28"/>
          <w:szCs w:val="28"/>
          <w:lang w:val="fr-FR" w:eastAsia="es-CR"/>
        </w:rPr>
        <w:t>____________________</w:t>
      </w:r>
      <w:r w:rsidRPr="00D14BFE">
        <w:rPr>
          <w:rFonts w:ascii="Book Antiqua" w:hAnsi="Book Antiqua"/>
          <w:sz w:val="28"/>
          <w:szCs w:val="28"/>
          <w:lang w:val="fr-FR" w:eastAsia="es-CR"/>
        </w:rPr>
        <w:t>, et il faut choisir</w:t>
      </w:r>
    </w:p>
    <w:p w14:paraId="62A706D5" w14:textId="281A6CB4" w:rsidR="00286F6C" w:rsidRDefault="00286F6C" w:rsidP="002B60B4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  <w:t>7</w:t>
      </w:r>
    </w:p>
    <w:p w14:paraId="6144B931" w14:textId="77777777" w:rsidR="00286F6C" w:rsidRDefault="00D14BFE" w:rsidP="002B60B4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r w:rsidRPr="00D14BFE">
        <w:rPr>
          <w:rFonts w:ascii="Book Antiqua" w:hAnsi="Book Antiqua"/>
          <w:sz w:val="28"/>
          <w:szCs w:val="28"/>
          <w:lang w:val="fr-FR" w:eastAsia="es-CR"/>
        </w:rPr>
        <w:t xml:space="preserve"> la plus convenable pour apprendre. Après tout, le français est comme toute autre langue</w:t>
      </w:r>
      <w:r>
        <w:rPr>
          <w:rFonts w:ascii="Book Antiqua" w:hAnsi="Book Antiqua"/>
          <w:sz w:val="28"/>
          <w:szCs w:val="28"/>
          <w:lang w:val="fr-FR" w:eastAsia="es-CR"/>
        </w:rPr>
        <w:t xml:space="preserve"> ________________</w:t>
      </w:r>
      <w:r w:rsidRPr="00D14BFE">
        <w:rPr>
          <w:rFonts w:ascii="Book Antiqua" w:hAnsi="Book Antiqua"/>
          <w:sz w:val="28"/>
          <w:szCs w:val="28"/>
          <w:lang w:val="fr-FR" w:eastAsia="es-CR"/>
        </w:rPr>
        <w:t xml:space="preserve">, elle n’a pas de spécialités qui doivent </w:t>
      </w:r>
    </w:p>
    <w:p w14:paraId="14A183DD" w14:textId="16722D85" w:rsidR="00286F6C" w:rsidRDefault="00286F6C" w:rsidP="002B60B4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  <w:t xml:space="preserve">       2</w:t>
      </w:r>
      <w:r>
        <w:rPr>
          <w:rFonts w:ascii="Book Antiqua" w:hAnsi="Book Antiqua"/>
          <w:sz w:val="28"/>
          <w:szCs w:val="28"/>
          <w:lang w:val="fr-FR" w:eastAsia="es-CR"/>
        </w:rPr>
        <w:tab/>
      </w:r>
    </w:p>
    <w:p w14:paraId="7689A4EE" w14:textId="77777777" w:rsidR="00286F6C" w:rsidRDefault="00D14BFE" w:rsidP="002B60B4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r w:rsidRPr="00D14BFE">
        <w:rPr>
          <w:rFonts w:ascii="Book Antiqua" w:hAnsi="Book Antiqua"/>
          <w:sz w:val="28"/>
          <w:szCs w:val="28"/>
          <w:lang w:val="fr-FR" w:eastAsia="es-CR"/>
        </w:rPr>
        <w:t xml:space="preserve">préoccuper l’apprenant au moment de </w:t>
      </w:r>
      <w:r>
        <w:rPr>
          <w:rFonts w:ascii="Book Antiqua" w:hAnsi="Book Antiqua"/>
          <w:sz w:val="28"/>
          <w:szCs w:val="28"/>
          <w:lang w:val="fr-FR" w:eastAsia="es-CR"/>
        </w:rPr>
        <w:t xml:space="preserve">_____________ </w:t>
      </w:r>
      <w:r w:rsidRPr="00D14BFE">
        <w:rPr>
          <w:rFonts w:ascii="Book Antiqua" w:hAnsi="Book Antiqua"/>
          <w:sz w:val="28"/>
          <w:szCs w:val="28"/>
          <w:lang w:val="fr-FR" w:eastAsia="es-CR"/>
        </w:rPr>
        <w:t xml:space="preserve">la méthode. Un autre </w:t>
      </w:r>
    </w:p>
    <w:p w14:paraId="3F8984D9" w14:textId="31D28C92" w:rsidR="00286F6C" w:rsidRDefault="00286F6C" w:rsidP="002B60B4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  <w:t>1</w:t>
      </w:r>
    </w:p>
    <w:p w14:paraId="1E106A7E" w14:textId="77777777" w:rsidR="00286F6C" w:rsidRDefault="00D14BFE" w:rsidP="002B60B4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r w:rsidRPr="00D14BFE">
        <w:rPr>
          <w:rFonts w:ascii="Book Antiqua" w:hAnsi="Book Antiqua"/>
          <w:sz w:val="28"/>
          <w:szCs w:val="28"/>
          <w:lang w:val="fr-FR" w:eastAsia="es-CR"/>
        </w:rPr>
        <w:t xml:space="preserve">aspect qui est très </w:t>
      </w:r>
      <w:r w:rsidR="00286F6C">
        <w:rPr>
          <w:rFonts w:ascii="Book Antiqua" w:hAnsi="Book Antiqua"/>
          <w:sz w:val="28"/>
          <w:szCs w:val="28"/>
          <w:lang w:val="fr-FR" w:eastAsia="es-CR"/>
        </w:rPr>
        <w:t xml:space="preserve">________________ </w:t>
      </w:r>
      <w:r w:rsidRPr="00D14BFE">
        <w:rPr>
          <w:rFonts w:ascii="Book Antiqua" w:hAnsi="Book Antiqua"/>
          <w:sz w:val="28"/>
          <w:szCs w:val="28"/>
          <w:lang w:val="fr-FR" w:eastAsia="es-CR"/>
        </w:rPr>
        <w:t xml:space="preserve">pour apprendre le français, c’est compter </w:t>
      </w:r>
    </w:p>
    <w:p w14:paraId="76B88E10" w14:textId="2B9ADD98" w:rsidR="00286F6C" w:rsidRDefault="00286F6C" w:rsidP="002B60B4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  <w:t xml:space="preserve">      5</w:t>
      </w:r>
    </w:p>
    <w:p w14:paraId="21958211" w14:textId="77777777" w:rsidR="00286F6C" w:rsidRDefault="00D14BFE" w:rsidP="002B60B4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r w:rsidRPr="00D14BFE">
        <w:rPr>
          <w:rFonts w:ascii="Book Antiqua" w:hAnsi="Book Antiqua"/>
          <w:sz w:val="28"/>
          <w:szCs w:val="28"/>
          <w:lang w:val="fr-FR" w:eastAsia="es-CR"/>
        </w:rPr>
        <w:t xml:space="preserve">avec une bonne </w:t>
      </w:r>
      <w:r w:rsidR="00286F6C">
        <w:rPr>
          <w:rFonts w:ascii="Book Antiqua" w:hAnsi="Book Antiqua"/>
          <w:sz w:val="28"/>
          <w:szCs w:val="28"/>
          <w:lang w:val="fr-FR" w:eastAsia="es-CR"/>
        </w:rPr>
        <w:t xml:space="preserve">__________________ </w:t>
      </w:r>
      <w:r w:rsidRPr="00D14BFE">
        <w:rPr>
          <w:rFonts w:ascii="Book Antiqua" w:hAnsi="Book Antiqua"/>
          <w:sz w:val="28"/>
          <w:szCs w:val="28"/>
          <w:lang w:val="fr-FR" w:eastAsia="es-CR"/>
        </w:rPr>
        <w:t>pour le faire, parce que c’est un élément</w:t>
      </w:r>
    </w:p>
    <w:p w14:paraId="71836089" w14:textId="55D3C1CE" w:rsidR="00286F6C" w:rsidRDefault="00286F6C" w:rsidP="002B60B4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  <w:t xml:space="preserve">     4</w:t>
      </w:r>
    </w:p>
    <w:p w14:paraId="2ABBF7E2" w14:textId="77777777" w:rsidR="00286F6C" w:rsidRDefault="00286F6C" w:rsidP="002B60B4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r>
        <w:rPr>
          <w:rFonts w:ascii="Book Antiqua" w:hAnsi="Book Antiqua"/>
          <w:sz w:val="28"/>
          <w:szCs w:val="28"/>
          <w:lang w:val="fr-FR" w:eastAsia="es-CR"/>
        </w:rPr>
        <w:t xml:space="preserve"> _____________________</w:t>
      </w:r>
      <w:r w:rsidR="00D14BFE" w:rsidRPr="00D14BFE">
        <w:rPr>
          <w:rFonts w:ascii="Book Antiqua" w:hAnsi="Book Antiqua"/>
          <w:sz w:val="28"/>
          <w:szCs w:val="28"/>
          <w:lang w:val="fr-FR" w:eastAsia="es-CR"/>
        </w:rPr>
        <w:t>. Cette motivation consiste à vouloir apprendre la</w:t>
      </w:r>
    </w:p>
    <w:p w14:paraId="0412D272" w14:textId="72E0901E" w:rsidR="00286F6C" w:rsidRDefault="00286F6C" w:rsidP="002B60B4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  <w:t xml:space="preserve">  6</w:t>
      </w:r>
    </w:p>
    <w:p w14:paraId="2622AAC5" w14:textId="77777777" w:rsidR="00286F6C" w:rsidRDefault="00D14BFE" w:rsidP="002B60B4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r w:rsidRPr="00D14BFE">
        <w:rPr>
          <w:rFonts w:ascii="Book Antiqua" w:hAnsi="Book Antiqua"/>
          <w:sz w:val="28"/>
          <w:szCs w:val="28"/>
          <w:lang w:val="fr-FR" w:eastAsia="es-CR"/>
        </w:rPr>
        <w:t xml:space="preserve"> langue mais aussi à gérer comment y arriver. Ainsi, on peut </w:t>
      </w:r>
      <w:r w:rsidR="00286F6C">
        <w:rPr>
          <w:rFonts w:ascii="Book Antiqua" w:hAnsi="Book Antiqua"/>
          <w:sz w:val="28"/>
          <w:szCs w:val="28"/>
          <w:lang w:val="fr-FR" w:eastAsia="es-CR"/>
        </w:rPr>
        <w:t>_________________</w:t>
      </w:r>
    </w:p>
    <w:p w14:paraId="1FA5635D" w14:textId="697899AB" w:rsidR="00286F6C" w:rsidRDefault="00286F6C" w:rsidP="002B60B4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  <w:t xml:space="preserve"> 3</w:t>
      </w:r>
    </w:p>
    <w:p w14:paraId="798EE9D8" w14:textId="26E1B3AA" w:rsidR="00D14BFE" w:rsidRDefault="00286F6C" w:rsidP="002B60B4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r>
        <w:rPr>
          <w:rFonts w:ascii="Book Antiqua" w:hAnsi="Book Antiqua"/>
          <w:sz w:val="28"/>
          <w:szCs w:val="28"/>
          <w:lang w:val="fr-FR" w:eastAsia="es-CR"/>
        </w:rPr>
        <w:t xml:space="preserve"> </w:t>
      </w:r>
      <w:r w:rsidR="00D14BFE" w:rsidRPr="00D14BFE">
        <w:rPr>
          <w:rFonts w:ascii="Book Antiqua" w:hAnsi="Book Antiqua"/>
          <w:sz w:val="28"/>
          <w:szCs w:val="28"/>
          <w:lang w:val="fr-FR" w:eastAsia="es-CR"/>
        </w:rPr>
        <w:t>un planning d’apprentissage comprenant le temps à consacrer chaque jour et chaque semaine</w:t>
      </w:r>
    </w:p>
    <w:p w14:paraId="3BB6422C" w14:textId="5A155B6A" w:rsidR="00286F6C" w:rsidRDefault="00286F6C" w:rsidP="002B60B4">
      <w:pPr>
        <w:jc w:val="both"/>
        <w:rPr>
          <w:rFonts w:ascii="Book Antiqua" w:hAnsi="Book Antiqua"/>
          <w:sz w:val="28"/>
          <w:szCs w:val="28"/>
          <w:lang w:val="fr-FR" w:eastAsia="es-CR"/>
        </w:rPr>
      </w:pPr>
    </w:p>
    <w:p w14:paraId="0060CBA7" w14:textId="1C71667D" w:rsidR="00286F6C" w:rsidRDefault="00286F6C" w:rsidP="002B60B4">
      <w:pPr>
        <w:jc w:val="both"/>
        <w:rPr>
          <w:rFonts w:ascii="Book Antiqua" w:hAnsi="Book Antiqua"/>
          <w:sz w:val="28"/>
          <w:szCs w:val="28"/>
          <w:lang w:val="fr-FR" w:eastAsia="es-CR"/>
        </w:rPr>
      </w:pPr>
    </w:p>
    <w:tbl>
      <w:tblPr>
        <w:tblW w:w="94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578"/>
        <w:gridCol w:w="518"/>
        <w:gridCol w:w="578"/>
        <w:gridCol w:w="518"/>
        <w:gridCol w:w="578"/>
        <w:gridCol w:w="578"/>
        <w:gridCol w:w="518"/>
        <w:gridCol w:w="578"/>
        <w:gridCol w:w="518"/>
        <w:gridCol w:w="518"/>
        <w:gridCol w:w="578"/>
        <w:gridCol w:w="578"/>
        <w:gridCol w:w="578"/>
        <w:gridCol w:w="518"/>
        <w:gridCol w:w="578"/>
        <w:gridCol w:w="518"/>
      </w:tblGrid>
      <w:tr w:rsidR="00035DF5" w:rsidRPr="00035DF5" w14:paraId="5846372B" w14:textId="77777777" w:rsidTr="00035DF5">
        <w:trPr>
          <w:trHeight w:val="356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F2A6F66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A006D5B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D6FF29B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ABB0723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40DBA08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A989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1↓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DC2C484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3F9A3F8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B14146C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C6036F8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229A9BA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361121F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0906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6↓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8C41C40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67C7A66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07068E7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3755B8E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</w:tr>
      <w:tr w:rsidR="00035DF5" w:rsidRPr="00035DF5" w14:paraId="1C003ED5" w14:textId="77777777" w:rsidTr="00035DF5">
        <w:trPr>
          <w:trHeight w:val="356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8BF4BA2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DC5459D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40C87FB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FC96A0C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CF61B3D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FB492" w14:textId="1F7741C6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63F34D5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1DAA984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CA61A7F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B536968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9FF8A81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B715AE5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8C97A" w14:textId="1643FDF0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A160F55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B570AB1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54207D5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13366EC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</w:tr>
      <w:tr w:rsidR="00035DF5" w:rsidRPr="00035DF5" w14:paraId="14F3B10B" w14:textId="77777777" w:rsidTr="00035DF5">
        <w:trPr>
          <w:trHeight w:val="35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07735B6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8547A23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BDE3D39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7DF8981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5AACC84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4B5B4" w14:textId="3D230B18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C6B7463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15CC412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B2AA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2↓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7051294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8A6840B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7247064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3↓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8705E" w14:textId="4971A19A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76EE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3↓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E0E4573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48B476F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E40546D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</w:tr>
      <w:tr w:rsidR="00035DF5" w:rsidRPr="00035DF5" w14:paraId="54A78481" w14:textId="77777777" w:rsidTr="00035DF5">
        <w:trPr>
          <w:trHeight w:val="35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3DBA57F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C68E34F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EE5364C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A60F154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416F6B0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2893D" w14:textId="046D5A1C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C57D80F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1086455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DE326" w14:textId="3A56463E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C001393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9FBE863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00EECB7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BFEA7" w14:textId="27515A60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4FBCC" w14:textId="6FCB6503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6BCA49D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E03FD44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A17F891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</w:tr>
      <w:tr w:rsidR="00035DF5" w:rsidRPr="00035DF5" w14:paraId="684111CA" w14:textId="77777777" w:rsidTr="00035DF5">
        <w:trPr>
          <w:trHeight w:val="35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9931AB0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1→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92E6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4→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76DE6" w14:textId="2923F54B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0036C" w14:textId="16E34D94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00B3F" w14:textId="616265AB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C2E87" w14:textId="72269519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1C530" w14:textId="39753AED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69B9A" w14:textId="53748DEA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C42A0" w14:textId="36B83275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4F29C" w14:textId="5EA68E91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BEF2A" w14:textId="10D1E0B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2E357" w14:textId="654B3234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86C93" w14:textId="7DB35EDD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A39C9" w14:textId="4F3D4CAD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8D7D3ED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AE9E0F9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5↓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9687AEF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</w:tr>
      <w:tr w:rsidR="00035DF5" w:rsidRPr="00035DF5" w14:paraId="0EF341F5" w14:textId="77777777" w:rsidTr="00035DF5">
        <w:trPr>
          <w:trHeight w:val="35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35472F6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9CB1584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F055419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A7839B2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14A29D2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3340E" w14:textId="4D32D160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860E3F7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8163D45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93EEE" w14:textId="1AD17EF5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7301983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B4F838B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47633E0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1040C" w14:textId="7704EF03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51AE0" w14:textId="68EF17C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014C70A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8247EF0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B267F6C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</w:tr>
      <w:tr w:rsidR="00035DF5" w:rsidRPr="00035DF5" w14:paraId="332EAF2C" w14:textId="77777777" w:rsidTr="00035DF5">
        <w:trPr>
          <w:trHeight w:val="35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53600E3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3CCD6BD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456D513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238E72A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C08DEA5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2361B" w14:textId="31971BEE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BF2A5AA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6CA4E57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C2272" w14:textId="72004CF3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A3223CA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093D4F3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25D3C94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CC7C" w14:textId="135233A3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69F44" w14:textId="37701884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F28D4F6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C7EB284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39340EE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</w:tr>
      <w:tr w:rsidR="00035DF5" w:rsidRPr="00035DF5" w14:paraId="646776BD" w14:textId="77777777" w:rsidTr="00035DF5">
        <w:trPr>
          <w:trHeight w:val="35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F41E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5→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BE12B" w14:textId="0C5AE65C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9DFED" w14:textId="5207B295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04E81" w14:textId="7951CBE3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088AC" w14:textId="58DEE05A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81835" w14:textId="0D173AF4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58E68" w14:textId="4A4F222C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50E03" w14:textId="30550FE2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767F3" w14:textId="2C1EB010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BAD79" w14:textId="742AE1A0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14:paraId="579AA66A" w14:textId="32F82186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</w:tcPr>
          <w:p w14:paraId="62EF17D5" w14:textId="16180803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232BB" w14:textId="26A80016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0D612" w14:textId="6385FF82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9F15BD7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B5CFEC8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9A6F090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</w:tr>
      <w:tr w:rsidR="00035DF5" w:rsidRPr="00035DF5" w14:paraId="37FCFE46" w14:textId="77777777" w:rsidTr="00035DF5">
        <w:trPr>
          <w:trHeight w:val="35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04313DD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85DF201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719FFC9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B767951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B18F436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75DA904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F29B96C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EBB3C33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153CF" w14:textId="1094FF3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DF8F999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38C54C7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99D02E0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42823" w14:textId="5393BD45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49B9D" w14:textId="62695705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FD281CB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9CA2596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B10A0FE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</w:tr>
      <w:tr w:rsidR="00035DF5" w:rsidRPr="00035DF5" w14:paraId="1BACF56B" w14:textId="77777777" w:rsidTr="00035DF5">
        <w:trPr>
          <w:trHeight w:val="35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FB3A0A3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9268BEC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6D29634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2EF2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7→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ABC88" w14:textId="64CD7D8C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F4CE1" w14:textId="7223DC76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5124E" w14:textId="3F386913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C1E83" w14:textId="3040C0FD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B8240" w14:textId="7EEB9F0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09211" w14:textId="011432C0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04E39" w14:textId="7D354E92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5B573" w14:textId="7E8631E6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EE754" w14:textId="65D0DDBA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D403A" w14:textId="7E3C3733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5F28D" w14:textId="0188F75C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6B9E7" w14:textId="73077E66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6B2FA" w14:textId="0D1829C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</w:tr>
      <w:tr w:rsidR="00035DF5" w:rsidRPr="00035DF5" w14:paraId="2FD11716" w14:textId="77777777" w:rsidTr="00035DF5">
        <w:trPr>
          <w:trHeight w:val="35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54FC01E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F8A2C37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2CF3AB6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30C0DFF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08193C2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60E1BBA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64A530D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C611868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23568" w14:textId="3F0F9B0D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DF7B8A3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3732798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3C2DF04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26C66" w14:textId="18D7045C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57DFD" w14:textId="671E9E4E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F2F3358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0D1881D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15FB5DF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</w:tr>
      <w:tr w:rsidR="00035DF5" w:rsidRPr="00035DF5" w14:paraId="58AD787A" w14:textId="77777777" w:rsidTr="00035DF5">
        <w:trPr>
          <w:trHeight w:val="35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36F7020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52D39E3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312B77F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0164A8B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236944F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2E45E10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DF94A9C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8→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FAFEF07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19FC7" w14:textId="54BC12CB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10B5A74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B99E0B8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94EBEBE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87F4E" w14:textId="0BCF0475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8859D" w14:textId="1CABFD11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76AAD4D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28757EF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D455A7F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</w:tr>
      <w:tr w:rsidR="00035DF5" w:rsidRPr="00035DF5" w14:paraId="43FECAEB" w14:textId="77777777" w:rsidTr="00035DF5">
        <w:trPr>
          <w:trHeight w:val="35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1F3BEF5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EF1804A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1D37512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83EF361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20BA0CA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32422FA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C5E9023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2CC54D9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3DFFA47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2912991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5F48D38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1DA8C9D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132D5" w14:textId="1FEAB77A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E180060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9D34B66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A0070CF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DF46621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</w:tr>
      <w:tr w:rsidR="00035DF5" w:rsidRPr="00035DF5" w14:paraId="54485E07" w14:textId="77777777" w:rsidTr="00035DF5">
        <w:trPr>
          <w:trHeight w:val="35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0BB656D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02EC816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DBEC464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A810659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2DD4BE4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EB52F36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7E10C1A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F9A00FC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2249E96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1E4AE92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D09D4DC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D37A9C7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9176C" w14:textId="0A8D74ED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F848C2A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B01D989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103320A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2A3783D" w14:textId="77777777" w:rsidR="00035DF5" w:rsidRPr="00035DF5" w:rsidRDefault="00035DF5" w:rsidP="00035DF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</w:pPr>
            <w:r w:rsidRPr="00035DF5">
              <w:rPr>
                <w:rFonts w:ascii="Calibri" w:hAnsi="Calibri" w:cs="Calibri"/>
                <w:color w:val="000000"/>
                <w:sz w:val="28"/>
                <w:szCs w:val="28"/>
                <w:lang w:val="es-CR" w:eastAsia="es-CR"/>
              </w:rPr>
              <w:t> </w:t>
            </w:r>
          </w:p>
        </w:tc>
      </w:tr>
    </w:tbl>
    <w:p w14:paraId="45759251" w14:textId="4A7B0B89" w:rsidR="00286F6C" w:rsidRDefault="00286F6C" w:rsidP="002B60B4">
      <w:pPr>
        <w:jc w:val="both"/>
        <w:rPr>
          <w:rFonts w:ascii="Book Antiqua" w:hAnsi="Book Antiqua"/>
          <w:sz w:val="28"/>
          <w:szCs w:val="28"/>
          <w:lang w:val="fr-FR" w:eastAsia="es-CR"/>
        </w:rPr>
      </w:pPr>
    </w:p>
    <w:p w14:paraId="1F07032A" w14:textId="77777777" w:rsidR="007438FC" w:rsidRDefault="007438FC" w:rsidP="002B60B4">
      <w:pPr>
        <w:jc w:val="both"/>
        <w:rPr>
          <w:rFonts w:ascii="Book Antiqua" w:hAnsi="Book Antiqua"/>
          <w:b/>
          <w:bCs/>
          <w:sz w:val="28"/>
          <w:szCs w:val="28"/>
          <w:lang w:val="fr-FR" w:eastAsia="es-CR"/>
        </w:rPr>
      </w:pPr>
    </w:p>
    <w:p w14:paraId="7A0C20DE" w14:textId="6F5E0CA0" w:rsidR="007438FC" w:rsidRPr="00D4309C" w:rsidRDefault="007438FC" w:rsidP="007438FC">
      <w:pPr>
        <w:pStyle w:val="Heading2"/>
        <w:rPr>
          <w:lang w:val="fr-FR"/>
        </w:rPr>
      </w:pPr>
      <w:r w:rsidRPr="00B245D2">
        <w:rPr>
          <w:szCs w:val="28"/>
          <w:lang w:val="fr-FR" w:eastAsia="es-CR"/>
        </w:rPr>
        <w:lastRenderedPageBreak/>
        <w:t>III.</w:t>
      </w:r>
      <w:r>
        <w:rPr>
          <w:b w:val="0"/>
          <w:bCs/>
          <w:szCs w:val="28"/>
          <w:lang w:val="fr-FR" w:eastAsia="es-CR"/>
        </w:rPr>
        <w:t xml:space="preserve"> </w:t>
      </w:r>
      <w:bookmarkStart w:id="0" w:name="_Hlk7464724"/>
      <w:r w:rsidRPr="00D4309C">
        <w:rPr>
          <w:lang w:val="fr-FR"/>
        </w:rPr>
        <w:t xml:space="preserve">Cochez les </w:t>
      </w:r>
      <w:r w:rsidR="00685F83">
        <w:rPr>
          <w:lang w:val="fr-FR"/>
        </w:rPr>
        <w:t xml:space="preserve">conseils </w:t>
      </w:r>
      <w:r w:rsidRPr="00D4309C">
        <w:rPr>
          <w:lang w:val="fr-FR"/>
        </w:rPr>
        <w:t>qui sont réellement présentés par la chronique.</w:t>
      </w:r>
    </w:p>
    <w:p w14:paraId="3E55E4B4" w14:textId="77777777" w:rsidR="007438FC" w:rsidRPr="00D4309C" w:rsidRDefault="007438FC" w:rsidP="007438FC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bookmarkEnd w:id="0"/>
    <w:p w14:paraId="1E125026" w14:textId="77777777" w:rsidR="00B245D2" w:rsidRPr="00D4309C" w:rsidRDefault="00B245D2" w:rsidP="00B245D2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Éviter de parler avec des francophones</w:t>
      </w:r>
    </w:p>
    <w:p w14:paraId="3F9990B4" w14:textId="77777777" w:rsidR="00B245D2" w:rsidRPr="00D4309C" w:rsidRDefault="00B245D2" w:rsidP="00B245D2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Lire des livres spécialisés</w:t>
      </w:r>
    </w:p>
    <w:p w14:paraId="01512D80" w14:textId="77777777" w:rsidR="00B245D2" w:rsidRPr="00D4309C" w:rsidRDefault="00B245D2" w:rsidP="00B245D2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Lire des manuels</w:t>
      </w:r>
    </w:p>
    <w:p w14:paraId="224B2E64" w14:textId="77777777" w:rsidR="00B245D2" w:rsidRPr="00D4309C" w:rsidRDefault="00B245D2" w:rsidP="00B245D2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Lire des méthodes</w:t>
      </w:r>
    </w:p>
    <w:p w14:paraId="393F7039" w14:textId="77777777" w:rsidR="00B245D2" w:rsidRPr="00D4309C" w:rsidRDefault="00B245D2" w:rsidP="00B245D2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Lire des ouvrages avec des CD</w:t>
      </w:r>
    </w:p>
    <w:p w14:paraId="51C0FB08" w14:textId="77777777" w:rsidR="00B245D2" w:rsidRPr="00D4309C" w:rsidRDefault="00B245D2" w:rsidP="00B245D2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Pratiquer le français à travers des films</w:t>
      </w:r>
    </w:p>
    <w:p w14:paraId="736B4C9A" w14:textId="77777777" w:rsidR="00B245D2" w:rsidRPr="00D4309C" w:rsidRDefault="00B245D2" w:rsidP="00B245D2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Prendre des cours particuliers</w:t>
      </w:r>
    </w:p>
    <w:p w14:paraId="7666A2F5" w14:textId="77777777" w:rsidR="00B245D2" w:rsidRPr="00D4309C" w:rsidRDefault="00B245D2" w:rsidP="00B245D2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Se restreindre au monde de la lecture</w:t>
      </w:r>
    </w:p>
    <w:p w14:paraId="39ED8B32" w14:textId="3AB1A896" w:rsidR="00286F6C" w:rsidRPr="007438FC" w:rsidRDefault="00286F6C" w:rsidP="002B60B4">
      <w:pPr>
        <w:jc w:val="both"/>
        <w:rPr>
          <w:rFonts w:ascii="Book Antiqua" w:hAnsi="Book Antiqua"/>
          <w:b/>
          <w:bCs/>
          <w:sz w:val="28"/>
          <w:szCs w:val="28"/>
          <w:lang w:val="fr-FR" w:eastAsia="es-CR"/>
        </w:rPr>
      </w:pPr>
    </w:p>
    <w:p w14:paraId="02BF7FC9" w14:textId="0795FB7E" w:rsidR="00286F6C" w:rsidRDefault="00286F6C" w:rsidP="002B60B4">
      <w:pPr>
        <w:jc w:val="both"/>
        <w:rPr>
          <w:rFonts w:ascii="Book Antiqua" w:hAnsi="Book Antiqua"/>
          <w:sz w:val="28"/>
          <w:szCs w:val="28"/>
          <w:lang w:val="fr-FR" w:eastAsia="es-CR"/>
        </w:rPr>
      </w:pPr>
    </w:p>
    <w:p w14:paraId="506B142B" w14:textId="36F196A7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6D2D671F" w14:textId="01DA0408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23D94C73" w14:textId="62568B54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2D2C0529" w14:textId="0CCEC21A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72F90881" w14:textId="56C82B62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58352571" w14:textId="09EA4DE6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7CBB2EF7" w14:textId="3405C5B3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5C7E2331" w14:textId="6E18ED5C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4D56C51A" w14:textId="14D458D4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31608373" w14:textId="0737215D" w:rsidR="00C52168" w:rsidRDefault="00C52168" w:rsidP="00C52168">
      <w:pPr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907AFEB" w14:textId="77777777" w:rsidR="00C52168" w:rsidRPr="00C52168" w:rsidRDefault="00C52168" w:rsidP="00C52168">
      <w:pPr>
        <w:jc w:val="center"/>
        <w:rPr>
          <w:rFonts w:ascii="Book Antiqua" w:hAnsi="Book Antiqua"/>
          <w:sz w:val="32"/>
          <w:szCs w:val="32"/>
          <w:lang w:val="fr-FR" w:eastAsia="es-CR"/>
        </w:rPr>
      </w:pPr>
    </w:p>
    <w:p w14:paraId="2D328C25" w14:textId="77777777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sectPr w:rsidR="00C52168" w:rsidRPr="00C52168" w:rsidSect="00DE0D7C">
      <w:footerReference w:type="default" r:id="rId20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A4757" w14:textId="77777777" w:rsidR="004D2FE9" w:rsidRDefault="004D2FE9" w:rsidP="00640FB7">
      <w:r>
        <w:separator/>
      </w:r>
    </w:p>
  </w:endnote>
  <w:endnote w:type="continuationSeparator" w:id="0">
    <w:p w14:paraId="0BFD83CC" w14:textId="77777777" w:rsidR="004D2FE9" w:rsidRDefault="004D2FE9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14E0D320" w:rsidR="00640FB7" w:rsidRDefault="005E7908" w:rsidP="005E7908">
    <w:pPr>
      <w:pStyle w:val="Footer"/>
      <w:jc w:val="center"/>
    </w:pPr>
    <w:r>
      <w:t xml:space="preserve">                                                                       K. Costa</w:t>
    </w:r>
    <w:r w:rsidR="00535EBB">
      <w:t xml:space="preserve"> </w:t>
    </w:r>
    <w:r w:rsidR="00640FB7">
      <w:t>-</w:t>
    </w:r>
    <w:r w:rsidR="00535EBB">
      <w:t xml:space="preserve"> </w:t>
    </w:r>
    <w:r w:rsidR="00640FB7">
      <w:t>20</w:t>
    </w:r>
    <w:r w:rsidR="00C52168">
      <w:t>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A8CFA" w14:textId="77777777" w:rsidR="004D2FE9" w:rsidRDefault="004D2FE9" w:rsidP="00640FB7">
      <w:r>
        <w:separator/>
      </w:r>
    </w:p>
  </w:footnote>
  <w:footnote w:type="continuationSeparator" w:id="0">
    <w:p w14:paraId="283D4871" w14:textId="77777777" w:rsidR="004D2FE9" w:rsidRDefault="004D2FE9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9" type="#_x0000_t75" style="width:11.4pt;height:11.4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35DF5"/>
    <w:rsid w:val="0005354C"/>
    <w:rsid w:val="000A789C"/>
    <w:rsid w:val="000B19FB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23F87"/>
    <w:rsid w:val="00226F5B"/>
    <w:rsid w:val="0024068C"/>
    <w:rsid w:val="00240DD7"/>
    <w:rsid w:val="00245655"/>
    <w:rsid w:val="002579B0"/>
    <w:rsid w:val="00272666"/>
    <w:rsid w:val="00286F6C"/>
    <w:rsid w:val="002A652A"/>
    <w:rsid w:val="002B2094"/>
    <w:rsid w:val="002B60B4"/>
    <w:rsid w:val="002D09E4"/>
    <w:rsid w:val="002E32A5"/>
    <w:rsid w:val="00362DC0"/>
    <w:rsid w:val="00365D3A"/>
    <w:rsid w:val="00374409"/>
    <w:rsid w:val="003A7755"/>
    <w:rsid w:val="003B3C86"/>
    <w:rsid w:val="003D6815"/>
    <w:rsid w:val="003E11AC"/>
    <w:rsid w:val="003E1F28"/>
    <w:rsid w:val="00404C44"/>
    <w:rsid w:val="0040544B"/>
    <w:rsid w:val="0041264B"/>
    <w:rsid w:val="0044528F"/>
    <w:rsid w:val="004521A1"/>
    <w:rsid w:val="00452464"/>
    <w:rsid w:val="00471823"/>
    <w:rsid w:val="00473A1F"/>
    <w:rsid w:val="00485DDF"/>
    <w:rsid w:val="00487F11"/>
    <w:rsid w:val="004A4795"/>
    <w:rsid w:val="004B36AB"/>
    <w:rsid w:val="004B3FDB"/>
    <w:rsid w:val="004C0EE9"/>
    <w:rsid w:val="004C3D8A"/>
    <w:rsid w:val="004C736A"/>
    <w:rsid w:val="004D094F"/>
    <w:rsid w:val="004D2FE9"/>
    <w:rsid w:val="004E11BA"/>
    <w:rsid w:val="004E6E6A"/>
    <w:rsid w:val="004F654F"/>
    <w:rsid w:val="0051696B"/>
    <w:rsid w:val="00516C27"/>
    <w:rsid w:val="005325DC"/>
    <w:rsid w:val="00532DE6"/>
    <w:rsid w:val="00535EBB"/>
    <w:rsid w:val="00537FD6"/>
    <w:rsid w:val="00550ADB"/>
    <w:rsid w:val="00554DE9"/>
    <w:rsid w:val="005676D6"/>
    <w:rsid w:val="00582BF5"/>
    <w:rsid w:val="0058382B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85F83"/>
    <w:rsid w:val="00691F2B"/>
    <w:rsid w:val="006B3D0F"/>
    <w:rsid w:val="006C49F1"/>
    <w:rsid w:val="006C7D59"/>
    <w:rsid w:val="006E15DA"/>
    <w:rsid w:val="00702DDB"/>
    <w:rsid w:val="0070771C"/>
    <w:rsid w:val="00710730"/>
    <w:rsid w:val="007438FC"/>
    <w:rsid w:val="00750E1B"/>
    <w:rsid w:val="007669B1"/>
    <w:rsid w:val="007805C4"/>
    <w:rsid w:val="00781772"/>
    <w:rsid w:val="0078313F"/>
    <w:rsid w:val="00785214"/>
    <w:rsid w:val="0079285B"/>
    <w:rsid w:val="007B0733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327"/>
    <w:rsid w:val="008C47DE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24DA4"/>
    <w:rsid w:val="00A32A4E"/>
    <w:rsid w:val="00A35933"/>
    <w:rsid w:val="00A55021"/>
    <w:rsid w:val="00A55795"/>
    <w:rsid w:val="00A824CA"/>
    <w:rsid w:val="00AA1ACD"/>
    <w:rsid w:val="00B0609C"/>
    <w:rsid w:val="00B13562"/>
    <w:rsid w:val="00B245D2"/>
    <w:rsid w:val="00B3209B"/>
    <w:rsid w:val="00B41097"/>
    <w:rsid w:val="00B53036"/>
    <w:rsid w:val="00B557B8"/>
    <w:rsid w:val="00B67E86"/>
    <w:rsid w:val="00B9239D"/>
    <w:rsid w:val="00B97256"/>
    <w:rsid w:val="00BA490E"/>
    <w:rsid w:val="00BC0C3C"/>
    <w:rsid w:val="00BE56B1"/>
    <w:rsid w:val="00BE72FB"/>
    <w:rsid w:val="00BF33D7"/>
    <w:rsid w:val="00C01BDB"/>
    <w:rsid w:val="00C425D3"/>
    <w:rsid w:val="00C52168"/>
    <w:rsid w:val="00C54BAB"/>
    <w:rsid w:val="00C63BCF"/>
    <w:rsid w:val="00C87236"/>
    <w:rsid w:val="00C920E5"/>
    <w:rsid w:val="00C94E40"/>
    <w:rsid w:val="00CA4357"/>
    <w:rsid w:val="00CB62C0"/>
    <w:rsid w:val="00D14BFE"/>
    <w:rsid w:val="00D154AD"/>
    <w:rsid w:val="00D2376C"/>
    <w:rsid w:val="00D25215"/>
    <w:rsid w:val="00D6064E"/>
    <w:rsid w:val="00D95328"/>
    <w:rsid w:val="00DC0A64"/>
    <w:rsid w:val="00DC6645"/>
    <w:rsid w:val="00DD2D35"/>
    <w:rsid w:val="00DE0D7C"/>
    <w:rsid w:val="00DF49AE"/>
    <w:rsid w:val="00E167FA"/>
    <w:rsid w:val="00E205FA"/>
    <w:rsid w:val="00E2114C"/>
    <w:rsid w:val="00E21EEC"/>
    <w:rsid w:val="00E50C8A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  <w:rsid w:val="00F9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A64"/>
    <w:pPr>
      <w:keepNext/>
      <w:keepLines/>
      <w:spacing w:before="40"/>
      <w:outlineLvl w:val="1"/>
    </w:pPr>
    <w:rPr>
      <w:rFonts w:ascii="Book Antiqua" w:eastAsiaTheme="majorEastAsia" w:hAnsi="Book Antiqua" w:cstheme="majorBidi"/>
      <w:b/>
      <w:sz w:val="28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C0A64"/>
    <w:rPr>
      <w:rFonts w:ascii="Book Antiqua" w:eastAsiaTheme="majorEastAsia" w:hAnsi="Book Antiqua" w:cstheme="majorBidi"/>
      <w:b/>
      <w:sz w:val="28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://us.123rf.com/400wm/400/400/file404/file4041210/file404121000029/15567723-livre-connexion-lecteur-icone.jpg" TargetMode="External"/><Relationship Id="rId18" Type="http://schemas.openxmlformats.org/officeDocument/2006/relationships/diagramColors" Target="diagrams/colors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10" Type="http://schemas.openxmlformats.org/officeDocument/2006/relationships/image" Target="media/image4.png"/><Relationship Id="rId19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B16B9D1-6CA2-42C6-9BAD-AF9D056E5005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R"/>
        </a:p>
      </dgm:t>
    </dgm:pt>
    <dgm:pt modelId="{85C1E795-D47D-4C41-A9EB-C67872518BFD}">
      <dgm:prSet phldrT="[Text]"/>
      <dgm:spPr/>
      <dgm:t>
        <a:bodyPr/>
        <a:lstStyle/>
        <a:p>
          <a:r>
            <a:rPr lang="es-CR"/>
            <a:t>Dixième:</a:t>
          </a:r>
        </a:p>
      </dgm:t>
    </dgm:pt>
    <dgm:pt modelId="{9BA37259-F613-4894-95A9-5E2156A3EB5B}" type="parTrans" cxnId="{DF8D3F07-573F-4827-ADAE-DAF1B60274E1}">
      <dgm:prSet/>
      <dgm:spPr/>
      <dgm:t>
        <a:bodyPr/>
        <a:lstStyle/>
        <a:p>
          <a:endParaRPr lang="es-CR"/>
        </a:p>
      </dgm:t>
    </dgm:pt>
    <dgm:pt modelId="{374A7068-689E-4A56-9818-7878F52B527E}" type="sibTrans" cxnId="{DF8D3F07-573F-4827-ADAE-DAF1B60274E1}">
      <dgm:prSet/>
      <dgm:spPr/>
      <dgm:t>
        <a:bodyPr/>
        <a:lstStyle/>
        <a:p>
          <a:endParaRPr lang="es-CR"/>
        </a:p>
      </dgm:t>
    </dgm:pt>
    <dgm:pt modelId="{D740FA44-1874-45B3-B747-076115A07AE3}">
      <dgm:prSet phldrT="[Text]"/>
      <dgm:spPr/>
      <dgm:t>
        <a:bodyPr/>
        <a:lstStyle/>
        <a:p>
          <a:r>
            <a:rPr lang="es-CR"/>
            <a:t>Neuvième:</a:t>
          </a:r>
        </a:p>
      </dgm:t>
    </dgm:pt>
    <dgm:pt modelId="{29205563-976E-4473-A927-3DFEBDF516A3}" type="parTrans" cxnId="{935B936B-8F99-41EA-AE76-738BD0AAE0FD}">
      <dgm:prSet/>
      <dgm:spPr/>
      <dgm:t>
        <a:bodyPr/>
        <a:lstStyle/>
        <a:p>
          <a:endParaRPr lang="es-CR"/>
        </a:p>
      </dgm:t>
    </dgm:pt>
    <dgm:pt modelId="{41BDABE0-63C2-4C8A-AB4D-497F1C49AECC}" type="sibTrans" cxnId="{935B936B-8F99-41EA-AE76-738BD0AAE0FD}">
      <dgm:prSet/>
      <dgm:spPr/>
      <dgm:t>
        <a:bodyPr/>
        <a:lstStyle/>
        <a:p>
          <a:endParaRPr lang="es-CR"/>
        </a:p>
      </dgm:t>
    </dgm:pt>
    <dgm:pt modelId="{DA30BDEB-4388-4F05-A2D0-6870D4FB0A09}">
      <dgm:prSet phldrT="[Text]"/>
      <dgm:spPr/>
      <dgm:t>
        <a:bodyPr/>
        <a:lstStyle/>
        <a:p>
          <a:r>
            <a:rPr lang="es-CR"/>
            <a:t>Huitième:</a:t>
          </a:r>
        </a:p>
      </dgm:t>
    </dgm:pt>
    <dgm:pt modelId="{910AC7B5-764D-497A-8C28-A29CEBB41FCC}" type="parTrans" cxnId="{0A5746B7-B935-496F-9041-CE10E35F1FFA}">
      <dgm:prSet/>
      <dgm:spPr/>
      <dgm:t>
        <a:bodyPr/>
        <a:lstStyle/>
        <a:p>
          <a:endParaRPr lang="es-CR"/>
        </a:p>
      </dgm:t>
    </dgm:pt>
    <dgm:pt modelId="{9CE15B5C-8725-49F4-B270-157267697C25}" type="sibTrans" cxnId="{0A5746B7-B935-496F-9041-CE10E35F1FFA}">
      <dgm:prSet/>
      <dgm:spPr/>
      <dgm:t>
        <a:bodyPr/>
        <a:lstStyle/>
        <a:p>
          <a:endParaRPr lang="es-CR"/>
        </a:p>
      </dgm:t>
    </dgm:pt>
    <dgm:pt modelId="{194ADE5A-67A0-4C68-8FBF-1AF1FEB0DC1A}">
      <dgm:prSet phldrT="[Text]"/>
      <dgm:spPr/>
      <dgm:t>
        <a:bodyPr/>
        <a:lstStyle/>
        <a:p>
          <a:r>
            <a:rPr lang="es-CR"/>
            <a:t>Septième:</a:t>
          </a:r>
        </a:p>
      </dgm:t>
    </dgm:pt>
    <dgm:pt modelId="{D7B7E3F4-25BD-4EB4-A460-B2EA99A324F6}" type="parTrans" cxnId="{6762F3E7-40AB-4588-BD1E-4E925E991865}">
      <dgm:prSet/>
      <dgm:spPr/>
      <dgm:t>
        <a:bodyPr/>
        <a:lstStyle/>
        <a:p>
          <a:endParaRPr lang="es-CR"/>
        </a:p>
      </dgm:t>
    </dgm:pt>
    <dgm:pt modelId="{784F90E0-D01E-42CE-8005-17928F51CCC8}" type="sibTrans" cxnId="{6762F3E7-40AB-4588-BD1E-4E925E991865}">
      <dgm:prSet/>
      <dgm:spPr/>
      <dgm:t>
        <a:bodyPr/>
        <a:lstStyle/>
        <a:p>
          <a:endParaRPr lang="es-CR"/>
        </a:p>
      </dgm:t>
    </dgm:pt>
    <dgm:pt modelId="{4A6B3FC4-9ADD-4481-ABD9-75607738B135}">
      <dgm:prSet/>
      <dgm:spPr/>
      <dgm:t>
        <a:bodyPr/>
        <a:lstStyle/>
        <a:p>
          <a:r>
            <a:rPr lang="es-CR"/>
            <a:t>Sixième:</a:t>
          </a:r>
        </a:p>
      </dgm:t>
    </dgm:pt>
    <dgm:pt modelId="{E749D884-9892-4681-BCC8-6CA6AAC6C2A8}" type="parTrans" cxnId="{5FFEAD5D-FCFF-4418-849B-2D36A8292F3D}">
      <dgm:prSet/>
      <dgm:spPr/>
      <dgm:t>
        <a:bodyPr/>
        <a:lstStyle/>
        <a:p>
          <a:endParaRPr lang="es-CR"/>
        </a:p>
      </dgm:t>
    </dgm:pt>
    <dgm:pt modelId="{4B616F19-5237-45A9-8777-E3A88E41495C}" type="sibTrans" cxnId="{5FFEAD5D-FCFF-4418-849B-2D36A8292F3D}">
      <dgm:prSet/>
      <dgm:spPr/>
      <dgm:t>
        <a:bodyPr/>
        <a:lstStyle/>
        <a:p>
          <a:endParaRPr lang="es-CR"/>
        </a:p>
      </dgm:t>
    </dgm:pt>
    <dgm:pt modelId="{D98391D6-0EBE-459F-9865-3B1B9709F4FF}">
      <dgm:prSet/>
      <dgm:spPr/>
      <dgm:t>
        <a:bodyPr/>
        <a:lstStyle/>
        <a:p>
          <a:r>
            <a:rPr lang="es-CR"/>
            <a:t>Cinquième:</a:t>
          </a:r>
        </a:p>
      </dgm:t>
    </dgm:pt>
    <dgm:pt modelId="{0A56B5E6-B489-4952-8F08-F75855981AB7}" type="parTrans" cxnId="{024CB2F3-708F-43A2-9516-762425F6A55D}">
      <dgm:prSet/>
      <dgm:spPr/>
      <dgm:t>
        <a:bodyPr/>
        <a:lstStyle/>
        <a:p>
          <a:endParaRPr lang="es-CR"/>
        </a:p>
      </dgm:t>
    </dgm:pt>
    <dgm:pt modelId="{453FC5CD-BB24-4561-980C-C39C3EC3778E}" type="sibTrans" cxnId="{024CB2F3-708F-43A2-9516-762425F6A55D}">
      <dgm:prSet/>
      <dgm:spPr/>
      <dgm:t>
        <a:bodyPr/>
        <a:lstStyle/>
        <a:p>
          <a:endParaRPr lang="es-CR"/>
        </a:p>
      </dgm:t>
    </dgm:pt>
    <dgm:pt modelId="{9F24E6CD-DDDB-4F64-B3B6-FFDE845492D4}">
      <dgm:prSet/>
      <dgm:spPr/>
      <dgm:t>
        <a:bodyPr/>
        <a:lstStyle/>
        <a:p>
          <a:r>
            <a:rPr lang="es-CR"/>
            <a:t>Quatrième:</a:t>
          </a:r>
        </a:p>
      </dgm:t>
    </dgm:pt>
    <dgm:pt modelId="{53BF9598-0A62-4212-B75F-87C1D2499D20}" type="parTrans" cxnId="{3652AE9C-1CA2-4281-8D5B-35E893196A60}">
      <dgm:prSet/>
      <dgm:spPr/>
      <dgm:t>
        <a:bodyPr/>
        <a:lstStyle/>
        <a:p>
          <a:endParaRPr lang="es-CR"/>
        </a:p>
      </dgm:t>
    </dgm:pt>
    <dgm:pt modelId="{E42310EB-A0DD-4674-A5FA-7A856F222AB9}" type="sibTrans" cxnId="{3652AE9C-1CA2-4281-8D5B-35E893196A60}">
      <dgm:prSet/>
      <dgm:spPr/>
      <dgm:t>
        <a:bodyPr/>
        <a:lstStyle/>
        <a:p>
          <a:endParaRPr lang="es-CR"/>
        </a:p>
      </dgm:t>
    </dgm:pt>
    <dgm:pt modelId="{1AB96E7C-8025-486D-9D99-6F9C7A6AF8C7}">
      <dgm:prSet/>
      <dgm:spPr/>
      <dgm:t>
        <a:bodyPr/>
        <a:lstStyle/>
        <a:p>
          <a:r>
            <a:rPr lang="es-CR"/>
            <a:t>Troisième:</a:t>
          </a:r>
        </a:p>
      </dgm:t>
    </dgm:pt>
    <dgm:pt modelId="{52F94F83-5C73-4831-9847-A9A4217FC679}" type="parTrans" cxnId="{EE30BFB7-15B3-4734-BF66-E40234C595AD}">
      <dgm:prSet/>
      <dgm:spPr/>
      <dgm:t>
        <a:bodyPr/>
        <a:lstStyle/>
        <a:p>
          <a:endParaRPr lang="es-CR"/>
        </a:p>
      </dgm:t>
    </dgm:pt>
    <dgm:pt modelId="{319E1C8B-9391-4B32-BE08-5B1646813BC3}" type="sibTrans" cxnId="{EE30BFB7-15B3-4734-BF66-E40234C595AD}">
      <dgm:prSet/>
      <dgm:spPr/>
      <dgm:t>
        <a:bodyPr/>
        <a:lstStyle/>
        <a:p>
          <a:endParaRPr lang="es-CR"/>
        </a:p>
      </dgm:t>
    </dgm:pt>
    <dgm:pt modelId="{50A54BCA-0528-4707-A115-B6250BB93E95}">
      <dgm:prSet/>
      <dgm:spPr/>
      <dgm:t>
        <a:bodyPr/>
        <a:lstStyle/>
        <a:p>
          <a:r>
            <a:rPr lang="es-CR"/>
            <a:t>Deuxième:</a:t>
          </a:r>
        </a:p>
      </dgm:t>
    </dgm:pt>
    <dgm:pt modelId="{23E30A43-EC6F-4C8E-9069-3875BC94F63E}" type="parTrans" cxnId="{87FD6FCE-BFED-4D05-8285-6C8BF920E6F8}">
      <dgm:prSet/>
      <dgm:spPr/>
      <dgm:t>
        <a:bodyPr/>
        <a:lstStyle/>
        <a:p>
          <a:endParaRPr lang="es-CR"/>
        </a:p>
      </dgm:t>
    </dgm:pt>
    <dgm:pt modelId="{CCF64AEA-597C-49F7-876A-DC1F1C3B0CCB}" type="sibTrans" cxnId="{87FD6FCE-BFED-4D05-8285-6C8BF920E6F8}">
      <dgm:prSet/>
      <dgm:spPr/>
      <dgm:t>
        <a:bodyPr/>
        <a:lstStyle/>
        <a:p>
          <a:endParaRPr lang="es-CR"/>
        </a:p>
      </dgm:t>
    </dgm:pt>
    <dgm:pt modelId="{0AE3F614-3B81-40E6-8095-21E8CF7DFFC3}">
      <dgm:prSet/>
      <dgm:spPr/>
      <dgm:t>
        <a:bodyPr/>
        <a:lstStyle/>
        <a:p>
          <a:r>
            <a:rPr lang="es-CR"/>
            <a:t>Première:</a:t>
          </a:r>
        </a:p>
      </dgm:t>
    </dgm:pt>
    <dgm:pt modelId="{6A171061-A5BA-4007-A6BE-3BB10D898A1C}" type="parTrans" cxnId="{82D5D2D3-D15D-446A-92D1-82FB7C8EFABF}">
      <dgm:prSet/>
      <dgm:spPr/>
      <dgm:t>
        <a:bodyPr/>
        <a:lstStyle/>
        <a:p>
          <a:endParaRPr lang="es-CR"/>
        </a:p>
      </dgm:t>
    </dgm:pt>
    <dgm:pt modelId="{D777A31C-B4E8-494A-98DB-501BAEB919CC}" type="sibTrans" cxnId="{82D5D2D3-D15D-446A-92D1-82FB7C8EFABF}">
      <dgm:prSet/>
      <dgm:spPr/>
      <dgm:t>
        <a:bodyPr/>
        <a:lstStyle/>
        <a:p>
          <a:endParaRPr lang="es-CR"/>
        </a:p>
      </dgm:t>
    </dgm:pt>
    <dgm:pt modelId="{C0C61B5C-BC43-41EA-A123-9B75732AAB32}" type="pres">
      <dgm:prSet presAssocID="{AB16B9D1-6CA2-42C6-9BAD-AF9D056E5005}" presName="diagram" presStyleCnt="0">
        <dgm:presLayoutVars>
          <dgm:dir/>
          <dgm:resizeHandles val="exact"/>
        </dgm:presLayoutVars>
      </dgm:prSet>
      <dgm:spPr/>
    </dgm:pt>
    <dgm:pt modelId="{05336D3F-3BF2-42A1-ADD5-57DF10A85355}" type="pres">
      <dgm:prSet presAssocID="{85C1E795-D47D-4C41-A9EB-C67872518BFD}" presName="node" presStyleLbl="node1" presStyleIdx="0" presStyleCnt="10">
        <dgm:presLayoutVars>
          <dgm:bulletEnabled val="1"/>
        </dgm:presLayoutVars>
      </dgm:prSet>
      <dgm:spPr/>
    </dgm:pt>
    <dgm:pt modelId="{AB1916BE-EB1C-4152-B963-CD83AA17267C}" type="pres">
      <dgm:prSet presAssocID="{374A7068-689E-4A56-9818-7878F52B527E}" presName="sibTrans" presStyleCnt="0"/>
      <dgm:spPr/>
    </dgm:pt>
    <dgm:pt modelId="{CDF5F326-8991-4D5A-B690-797560FBBA87}" type="pres">
      <dgm:prSet presAssocID="{D740FA44-1874-45B3-B747-076115A07AE3}" presName="node" presStyleLbl="node1" presStyleIdx="1" presStyleCnt="10">
        <dgm:presLayoutVars>
          <dgm:bulletEnabled val="1"/>
        </dgm:presLayoutVars>
      </dgm:prSet>
      <dgm:spPr/>
    </dgm:pt>
    <dgm:pt modelId="{79E63F0F-9A8A-463F-9157-496C0A7004C1}" type="pres">
      <dgm:prSet presAssocID="{41BDABE0-63C2-4C8A-AB4D-497F1C49AECC}" presName="sibTrans" presStyleCnt="0"/>
      <dgm:spPr/>
    </dgm:pt>
    <dgm:pt modelId="{D3C394E3-DB9E-4079-AD2F-D18552EAAF50}" type="pres">
      <dgm:prSet presAssocID="{DA30BDEB-4388-4F05-A2D0-6870D4FB0A09}" presName="node" presStyleLbl="node1" presStyleIdx="2" presStyleCnt="10">
        <dgm:presLayoutVars>
          <dgm:bulletEnabled val="1"/>
        </dgm:presLayoutVars>
      </dgm:prSet>
      <dgm:spPr/>
    </dgm:pt>
    <dgm:pt modelId="{03210591-47C5-457C-B92D-1FAA9024943E}" type="pres">
      <dgm:prSet presAssocID="{9CE15B5C-8725-49F4-B270-157267697C25}" presName="sibTrans" presStyleCnt="0"/>
      <dgm:spPr/>
    </dgm:pt>
    <dgm:pt modelId="{B40BCE13-E596-4949-B844-CCB0F2E4E44B}" type="pres">
      <dgm:prSet presAssocID="{194ADE5A-67A0-4C68-8FBF-1AF1FEB0DC1A}" presName="node" presStyleLbl="node1" presStyleIdx="3" presStyleCnt="10">
        <dgm:presLayoutVars>
          <dgm:bulletEnabled val="1"/>
        </dgm:presLayoutVars>
      </dgm:prSet>
      <dgm:spPr/>
    </dgm:pt>
    <dgm:pt modelId="{EF1C50CB-A8CC-44A6-BC14-CCBF0C6F9576}" type="pres">
      <dgm:prSet presAssocID="{784F90E0-D01E-42CE-8005-17928F51CCC8}" presName="sibTrans" presStyleCnt="0"/>
      <dgm:spPr/>
    </dgm:pt>
    <dgm:pt modelId="{03055324-4329-496F-8E55-BF22AB5FCB81}" type="pres">
      <dgm:prSet presAssocID="{4A6B3FC4-9ADD-4481-ABD9-75607738B135}" presName="node" presStyleLbl="node1" presStyleIdx="4" presStyleCnt="10">
        <dgm:presLayoutVars>
          <dgm:bulletEnabled val="1"/>
        </dgm:presLayoutVars>
      </dgm:prSet>
      <dgm:spPr/>
    </dgm:pt>
    <dgm:pt modelId="{6313D34B-1A4A-41AF-889F-BC4DC6717C1E}" type="pres">
      <dgm:prSet presAssocID="{4B616F19-5237-45A9-8777-E3A88E41495C}" presName="sibTrans" presStyleCnt="0"/>
      <dgm:spPr/>
    </dgm:pt>
    <dgm:pt modelId="{6F068419-B9D6-45C6-BAB5-BE9CBDDF5978}" type="pres">
      <dgm:prSet presAssocID="{D98391D6-0EBE-459F-9865-3B1B9709F4FF}" presName="node" presStyleLbl="node1" presStyleIdx="5" presStyleCnt="10">
        <dgm:presLayoutVars>
          <dgm:bulletEnabled val="1"/>
        </dgm:presLayoutVars>
      </dgm:prSet>
      <dgm:spPr/>
    </dgm:pt>
    <dgm:pt modelId="{C9F0492C-07C7-417F-88A5-124FBF475AF5}" type="pres">
      <dgm:prSet presAssocID="{453FC5CD-BB24-4561-980C-C39C3EC3778E}" presName="sibTrans" presStyleCnt="0"/>
      <dgm:spPr/>
    </dgm:pt>
    <dgm:pt modelId="{CC7E2830-07E5-4558-8C6B-5763C5FE6592}" type="pres">
      <dgm:prSet presAssocID="{9F24E6CD-DDDB-4F64-B3B6-FFDE845492D4}" presName="node" presStyleLbl="node1" presStyleIdx="6" presStyleCnt="10">
        <dgm:presLayoutVars>
          <dgm:bulletEnabled val="1"/>
        </dgm:presLayoutVars>
      </dgm:prSet>
      <dgm:spPr/>
    </dgm:pt>
    <dgm:pt modelId="{CB68D093-BEF9-4226-82D9-B4766A73C7F0}" type="pres">
      <dgm:prSet presAssocID="{E42310EB-A0DD-4674-A5FA-7A856F222AB9}" presName="sibTrans" presStyleCnt="0"/>
      <dgm:spPr/>
    </dgm:pt>
    <dgm:pt modelId="{735CF7D0-6592-4ACD-A7EA-1251197F7BD7}" type="pres">
      <dgm:prSet presAssocID="{1AB96E7C-8025-486D-9D99-6F9C7A6AF8C7}" presName="node" presStyleLbl="node1" presStyleIdx="7" presStyleCnt="10">
        <dgm:presLayoutVars>
          <dgm:bulletEnabled val="1"/>
        </dgm:presLayoutVars>
      </dgm:prSet>
      <dgm:spPr/>
    </dgm:pt>
    <dgm:pt modelId="{EE1994FE-6686-4A34-8BC9-2AF5479FBB2C}" type="pres">
      <dgm:prSet presAssocID="{319E1C8B-9391-4B32-BE08-5B1646813BC3}" presName="sibTrans" presStyleCnt="0"/>
      <dgm:spPr/>
    </dgm:pt>
    <dgm:pt modelId="{2C0CDEDA-C556-4C6A-9916-3BF8D5A304E9}" type="pres">
      <dgm:prSet presAssocID="{50A54BCA-0528-4707-A115-B6250BB93E95}" presName="node" presStyleLbl="node1" presStyleIdx="8" presStyleCnt="10">
        <dgm:presLayoutVars>
          <dgm:bulletEnabled val="1"/>
        </dgm:presLayoutVars>
      </dgm:prSet>
      <dgm:spPr/>
    </dgm:pt>
    <dgm:pt modelId="{1357625E-112B-4327-B770-213B32F54249}" type="pres">
      <dgm:prSet presAssocID="{CCF64AEA-597C-49F7-876A-DC1F1C3B0CCB}" presName="sibTrans" presStyleCnt="0"/>
      <dgm:spPr/>
    </dgm:pt>
    <dgm:pt modelId="{AC760997-2C60-4BA9-ACA1-F0507F97FFB0}" type="pres">
      <dgm:prSet presAssocID="{0AE3F614-3B81-40E6-8095-21E8CF7DFFC3}" presName="node" presStyleLbl="node1" presStyleIdx="9" presStyleCnt="10">
        <dgm:presLayoutVars>
          <dgm:bulletEnabled val="1"/>
        </dgm:presLayoutVars>
      </dgm:prSet>
      <dgm:spPr/>
    </dgm:pt>
  </dgm:ptLst>
  <dgm:cxnLst>
    <dgm:cxn modelId="{DF8D3F07-573F-4827-ADAE-DAF1B60274E1}" srcId="{AB16B9D1-6CA2-42C6-9BAD-AF9D056E5005}" destId="{85C1E795-D47D-4C41-A9EB-C67872518BFD}" srcOrd="0" destOrd="0" parTransId="{9BA37259-F613-4894-95A9-5E2156A3EB5B}" sibTransId="{374A7068-689E-4A56-9818-7878F52B527E}"/>
    <dgm:cxn modelId="{67B33225-76AB-4383-93F7-E5F0962E44D3}" type="presOf" srcId="{50A54BCA-0528-4707-A115-B6250BB93E95}" destId="{2C0CDEDA-C556-4C6A-9916-3BF8D5A304E9}" srcOrd="0" destOrd="0" presId="urn:microsoft.com/office/officeart/2005/8/layout/default"/>
    <dgm:cxn modelId="{EE911929-E6B1-4FE2-92FB-7EFE7A49A9BA}" type="presOf" srcId="{D98391D6-0EBE-459F-9865-3B1B9709F4FF}" destId="{6F068419-B9D6-45C6-BAB5-BE9CBDDF5978}" srcOrd="0" destOrd="0" presId="urn:microsoft.com/office/officeart/2005/8/layout/default"/>
    <dgm:cxn modelId="{5FFEAD5D-FCFF-4418-849B-2D36A8292F3D}" srcId="{AB16B9D1-6CA2-42C6-9BAD-AF9D056E5005}" destId="{4A6B3FC4-9ADD-4481-ABD9-75607738B135}" srcOrd="4" destOrd="0" parTransId="{E749D884-9892-4681-BCC8-6CA6AAC6C2A8}" sibTransId="{4B616F19-5237-45A9-8777-E3A88E41495C}"/>
    <dgm:cxn modelId="{4AEB0167-B167-4E29-9A9E-3FB6A057A188}" type="presOf" srcId="{1AB96E7C-8025-486D-9D99-6F9C7A6AF8C7}" destId="{735CF7D0-6592-4ACD-A7EA-1251197F7BD7}" srcOrd="0" destOrd="0" presId="urn:microsoft.com/office/officeart/2005/8/layout/default"/>
    <dgm:cxn modelId="{81620949-F5B9-46FC-846C-5D8061889E87}" type="presOf" srcId="{85C1E795-D47D-4C41-A9EB-C67872518BFD}" destId="{05336D3F-3BF2-42A1-ADD5-57DF10A85355}" srcOrd="0" destOrd="0" presId="urn:microsoft.com/office/officeart/2005/8/layout/default"/>
    <dgm:cxn modelId="{B2EFBF49-0757-402C-A534-2C81158091FA}" type="presOf" srcId="{AB16B9D1-6CA2-42C6-9BAD-AF9D056E5005}" destId="{C0C61B5C-BC43-41EA-A123-9B75732AAB32}" srcOrd="0" destOrd="0" presId="urn:microsoft.com/office/officeart/2005/8/layout/default"/>
    <dgm:cxn modelId="{935B936B-8F99-41EA-AE76-738BD0AAE0FD}" srcId="{AB16B9D1-6CA2-42C6-9BAD-AF9D056E5005}" destId="{D740FA44-1874-45B3-B747-076115A07AE3}" srcOrd="1" destOrd="0" parTransId="{29205563-976E-4473-A927-3DFEBDF516A3}" sibTransId="{41BDABE0-63C2-4C8A-AB4D-497F1C49AECC}"/>
    <dgm:cxn modelId="{9E591D6D-53BE-481B-B47E-89F919C45BA1}" type="presOf" srcId="{4A6B3FC4-9ADD-4481-ABD9-75607738B135}" destId="{03055324-4329-496F-8E55-BF22AB5FCB81}" srcOrd="0" destOrd="0" presId="urn:microsoft.com/office/officeart/2005/8/layout/default"/>
    <dgm:cxn modelId="{57866950-70F6-445E-AE7E-6EAA57D746B2}" type="presOf" srcId="{D740FA44-1874-45B3-B747-076115A07AE3}" destId="{CDF5F326-8991-4D5A-B690-797560FBBA87}" srcOrd="0" destOrd="0" presId="urn:microsoft.com/office/officeart/2005/8/layout/default"/>
    <dgm:cxn modelId="{C034A550-40B7-4825-9F0E-A28ECC48AEC5}" type="presOf" srcId="{194ADE5A-67A0-4C68-8FBF-1AF1FEB0DC1A}" destId="{B40BCE13-E596-4949-B844-CCB0F2E4E44B}" srcOrd="0" destOrd="0" presId="urn:microsoft.com/office/officeart/2005/8/layout/default"/>
    <dgm:cxn modelId="{56C0599C-03D0-4C08-8C0C-7F01ED2CDC40}" type="presOf" srcId="{0AE3F614-3B81-40E6-8095-21E8CF7DFFC3}" destId="{AC760997-2C60-4BA9-ACA1-F0507F97FFB0}" srcOrd="0" destOrd="0" presId="urn:microsoft.com/office/officeart/2005/8/layout/default"/>
    <dgm:cxn modelId="{3652AE9C-1CA2-4281-8D5B-35E893196A60}" srcId="{AB16B9D1-6CA2-42C6-9BAD-AF9D056E5005}" destId="{9F24E6CD-DDDB-4F64-B3B6-FFDE845492D4}" srcOrd="6" destOrd="0" parTransId="{53BF9598-0A62-4212-B75F-87C1D2499D20}" sibTransId="{E42310EB-A0DD-4674-A5FA-7A856F222AB9}"/>
    <dgm:cxn modelId="{219FF4AB-D3D0-4E1F-9FD6-187CA72771BD}" type="presOf" srcId="{DA30BDEB-4388-4F05-A2D0-6870D4FB0A09}" destId="{D3C394E3-DB9E-4079-AD2F-D18552EAAF50}" srcOrd="0" destOrd="0" presId="urn:microsoft.com/office/officeart/2005/8/layout/default"/>
    <dgm:cxn modelId="{0A5746B7-B935-496F-9041-CE10E35F1FFA}" srcId="{AB16B9D1-6CA2-42C6-9BAD-AF9D056E5005}" destId="{DA30BDEB-4388-4F05-A2D0-6870D4FB0A09}" srcOrd="2" destOrd="0" parTransId="{910AC7B5-764D-497A-8C28-A29CEBB41FCC}" sibTransId="{9CE15B5C-8725-49F4-B270-157267697C25}"/>
    <dgm:cxn modelId="{EE30BFB7-15B3-4734-BF66-E40234C595AD}" srcId="{AB16B9D1-6CA2-42C6-9BAD-AF9D056E5005}" destId="{1AB96E7C-8025-486D-9D99-6F9C7A6AF8C7}" srcOrd="7" destOrd="0" parTransId="{52F94F83-5C73-4831-9847-A9A4217FC679}" sibTransId="{319E1C8B-9391-4B32-BE08-5B1646813BC3}"/>
    <dgm:cxn modelId="{87FD6FCE-BFED-4D05-8285-6C8BF920E6F8}" srcId="{AB16B9D1-6CA2-42C6-9BAD-AF9D056E5005}" destId="{50A54BCA-0528-4707-A115-B6250BB93E95}" srcOrd="8" destOrd="0" parTransId="{23E30A43-EC6F-4C8E-9069-3875BC94F63E}" sibTransId="{CCF64AEA-597C-49F7-876A-DC1F1C3B0CCB}"/>
    <dgm:cxn modelId="{82D5D2D3-D15D-446A-92D1-82FB7C8EFABF}" srcId="{AB16B9D1-6CA2-42C6-9BAD-AF9D056E5005}" destId="{0AE3F614-3B81-40E6-8095-21E8CF7DFFC3}" srcOrd="9" destOrd="0" parTransId="{6A171061-A5BA-4007-A6BE-3BB10D898A1C}" sibTransId="{D777A31C-B4E8-494A-98DB-501BAEB919CC}"/>
    <dgm:cxn modelId="{081E9AD6-8065-4999-AA93-8088DE62937B}" type="presOf" srcId="{9F24E6CD-DDDB-4F64-B3B6-FFDE845492D4}" destId="{CC7E2830-07E5-4558-8C6B-5763C5FE6592}" srcOrd="0" destOrd="0" presId="urn:microsoft.com/office/officeart/2005/8/layout/default"/>
    <dgm:cxn modelId="{6762F3E7-40AB-4588-BD1E-4E925E991865}" srcId="{AB16B9D1-6CA2-42C6-9BAD-AF9D056E5005}" destId="{194ADE5A-67A0-4C68-8FBF-1AF1FEB0DC1A}" srcOrd="3" destOrd="0" parTransId="{D7B7E3F4-25BD-4EB4-A460-B2EA99A324F6}" sibTransId="{784F90E0-D01E-42CE-8005-17928F51CCC8}"/>
    <dgm:cxn modelId="{024CB2F3-708F-43A2-9516-762425F6A55D}" srcId="{AB16B9D1-6CA2-42C6-9BAD-AF9D056E5005}" destId="{D98391D6-0EBE-459F-9865-3B1B9709F4FF}" srcOrd="5" destOrd="0" parTransId="{0A56B5E6-B489-4952-8F08-F75855981AB7}" sibTransId="{453FC5CD-BB24-4561-980C-C39C3EC3778E}"/>
    <dgm:cxn modelId="{7A807889-D88D-4A90-AEB5-552813F75312}" type="presParOf" srcId="{C0C61B5C-BC43-41EA-A123-9B75732AAB32}" destId="{05336D3F-3BF2-42A1-ADD5-57DF10A85355}" srcOrd="0" destOrd="0" presId="urn:microsoft.com/office/officeart/2005/8/layout/default"/>
    <dgm:cxn modelId="{C1F9EAF3-35E8-44F0-9A56-FF1B455827DF}" type="presParOf" srcId="{C0C61B5C-BC43-41EA-A123-9B75732AAB32}" destId="{AB1916BE-EB1C-4152-B963-CD83AA17267C}" srcOrd="1" destOrd="0" presId="urn:microsoft.com/office/officeart/2005/8/layout/default"/>
    <dgm:cxn modelId="{0451B902-D93E-4B83-9CC2-7066496A7597}" type="presParOf" srcId="{C0C61B5C-BC43-41EA-A123-9B75732AAB32}" destId="{CDF5F326-8991-4D5A-B690-797560FBBA87}" srcOrd="2" destOrd="0" presId="urn:microsoft.com/office/officeart/2005/8/layout/default"/>
    <dgm:cxn modelId="{35AA2554-8C03-441A-9877-82AAE4F6D08F}" type="presParOf" srcId="{C0C61B5C-BC43-41EA-A123-9B75732AAB32}" destId="{79E63F0F-9A8A-463F-9157-496C0A7004C1}" srcOrd="3" destOrd="0" presId="urn:microsoft.com/office/officeart/2005/8/layout/default"/>
    <dgm:cxn modelId="{1CD6CAA2-ED86-4D63-9297-40E6C85FDFBB}" type="presParOf" srcId="{C0C61B5C-BC43-41EA-A123-9B75732AAB32}" destId="{D3C394E3-DB9E-4079-AD2F-D18552EAAF50}" srcOrd="4" destOrd="0" presId="urn:microsoft.com/office/officeart/2005/8/layout/default"/>
    <dgm:cxn modelId="{66D16FB2-CF28-4DCA-B073-CF61C44D6D3C}" type="presParOf" srcId="{C0C61B5C-BC43-41EA-A123-9B75732AAB32}" destId="{03210591-47C5-457C-B92D-1FAA9024943E}" srcOrd="5" destOrd="0" presId="urn:microsoft.com/office/officeart/2005/8/layout/default"/>
    <dgm:cxn modelId="{9B564384-1B5A-45EB-8023-96CA3E80228A}" type="presParOf" srcId="{C0C61B5C-BC43-41EA-A123-9B75732AAB32}" destId="{B40BCE13-E596-4949-B844-CCB0F2E4E44B}" srcOrd="6" destOrd="0" presId="urn:microsoft.com/office/officeart/2005/8/layout/default"/>
    <dgm:cxn modelId="{ED32F022-05E6-482B-8803-F9463F123557}" type="presParOf" srcId="{C0C61B5C-BC43-41EA-A123-9B75732AAB32}" destId="{EF1C50CB-A8CC-44A6-BC14-CCBF0C6F9576}" srcOrd="7" destOrd="0" presId="urn:microsoft.com/office/officeart/2005/8/layout/default"/>
    <dgm:cxn modelId="{CD3800F3-D36D-484E-8019-3508007592AB}" type="presParOf" srcId="{C0C61B5C-BC43-41EA-A123-9B75732AAB32}" destId="{03055324-4329-496F-8E55-BF22AB5FCB81}" srcOrd="8" destOrd="0" presId="urn:microsoft.com/office/officeart/2005/8/layout/default"/>
    <dgm:cxn modelId="{E68D59A5-BDBD-4B4A-BF02-CE37C7B02D88}" type="presParOf" srcId="{C0C61B5C-BC43-41EA-A123-9B75732AAB32}" destId="{6313D34B-1A4A-41AF-889F-BC4DC6717C1E}" srcOrd="9" destOrd="0" presId="urn:microsoft.com/office/officeart/2005/8/layout/default"/>
    <dgm:cxn modelId="{3AF58ECD-6B69-46DB-87A9-149BCD03A854}" type="presParOf" srcId="{C0C61B5C-BC43-41EA-A123-9B75732AAB32}" destId="{6F068419-B9D6-45C6-BAB5-BE9CBDDF5978}" srcOrd="10" destOrd="0" presId="urn:microsoft.com/office/officeart/2005/8/layout/default"/>
    <dgm:cxn modelId="{8DC7C38B-E8EE-464C-B84D-89053B3EE8E6}" type="presParOf" srcId="{C0C61B5C-BC43-41EA-A123-9B75732AAB32}" destId="{C9F0492C-07C7-417F-88A5-124FBF475AF5}" srcOrd="11" destOrd="0" presId="urn:microsoft.com/office/officeart/2005/8/layout/default"/>
    <dgm:cxn modelId="{AF98A382-1BA3-4F37-A0F5-41091FB8900B}" type="presParOf" srcId="{C0C61B5C-BC43-41EA-A123-9B75732AAB32}" destId="{CC7E2830-07E5-4558-8C6B-5763C5FE6592}" srcOrd="12" destOrd="0" presId="urn:microsoft.com/office/officeart/2005/8/layout/default"/>
    <dgm:cxn modelId="{D3E9F821-AB79-45B5-AD22-CC7CE7AD5015}" type="presParOf" srcId="{C0C61B5C-BC43-41EA-A123-9B75732AAB32}" destId="{CB68D093-BEF9-4226-82D9-B4766A73C7F0}" srcOrd="13" destOrd="0" presId="urn:microsoft.com/office/officeart/2005/8/layout/default"/>
    <dgm:cxn modelId="{D28BD757-AC27-44C6-98C6-617FF4A252C7}" type="presParOf" srcId="{C0C61B5C-BC43-41EA-A123-9B75732AAB32}" destId="{735CF7D0-6592-4ACD-A7EA-1251197F7BD7}" srcOrd="14" destOrd="0" presId="urn:microsoft.com/office/officeart/2005/8/layout/default"/>
    <dgm:cxn modelId="{06EAAAA6-8AEF-487C-8505-DE7F8DF1714F}" type="presParOf" srcId="{C0C61B5C-BC43-41EA-A123-9B75732AAB32}" destId="{EE1994FE-6686-4A34-8BC9-2AF5479FBB2C}" srcOrd="15" destOrd="0" presId="urn:microsoft.com/office/officeart/2005/8/layout/default"/>
    <dgm:cxn modelId="{3197CB2B-EEF8-4A6D-BD08-6C556FA9D315}" type="presParOf" srcId="{C0C61B5C-BC43-41EA-A123-9B75732AAB32}" destId="{2C0CDEDA-C556-4C6A-9916-3BF8D5A304E9}" srcOrd="16" destOrd="0" presId="urn:microsoft.com/office/officeart/2005/8/layout/default"/>
    <dgm:cxn modelId="{8BD2C049-18F7-4927-863C-B8BA3CC26B06}" type="presParOf" srcId="{C0C61B5C-BC43-41EA-A123-9B75732AAB32}" destId="{1357625E-112B-4327-B770-213B32F54249}" srcOrd="17" destOrd="0" presId="urn:microsoft.com/office/officeart/2005/8/layout/default"/>
    <dgm:cxn modelId="{080BB96B-2650-4F24-AF4E-AB98F3931DB7}" type="presParOf" srcId="{C0C61B5C-BC43-41EA-A123-9B75732AAB32}" destId="{AC760997-2C60-4BA9-ACA1-F0507F97FFB0}" srcOrd="1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336D3F-3BF2-42A1-ADD5-57DF10A85355}">
      <dsp:nvSpPr>
        <dsp:cNvPr id="0" name=""/>
        <dsp:cNvSpPr/>
      </dsp:nvSpPr>
      <dsp:spPr>
        <a:xfrm>
          <a:off x="17145" y="2824"/>
          <a:ext cx="1703784" cy="10222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2500" kern="1200"/>
            <a:t>Dixième:</a:t>
          </a:r>
        </a:p>
      </dsp:txBody>
      <dsp:txXfrm>
        <a:off x="17145" y="2824"/>
        <a:ext cx="1703784" cy="1022270"/>
      </dsp:txXfrm>
    </dsp:sp>
    <dsp:sp modelId="{CDF5F326-8991-4D5A-B690-797560FBBA87}">
      <dsp:nvSpPr>
        <dsp:cNvPr id="0" name=""/>
        <dsp:cNvSpPr/>
      </dsp:nvSpPr>
      <dsp:spPr>
        <a:xfrm>
          <a:off x="1891307" y="2824"/>
          <a:ext cx="1703784" cy="10222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2500" kern="1200"/>
            <a:t>Neuvième:</a:t>
          </a:r>
        </a:p>
      </dsp:txBody>
      <dsp:txXfrm>
        <a:off x="1891307" y="2824"/>
        <a:ext cx="1703784" cy="1022270"/>
      </dsp:txXfrm>
    </dsp:sp>
    <dsp:sp modelId="{D3C394E3-DB9E-4079-AD2F-D18552EAAF50}">
      <dsp:nvSpPr>
        <dsp:cNvPr id="0" name=""/>
        <dsp:cNvSpPr/>
      </dsp:nvSpPr>
      <dsp:spPr>
        <a:xfrm>
          <a:off x="3765470" y="2824"/>
          <a:ext cx="1703784" cy="10222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2500" kern="1200"/>
            <a:t>Huitième:</a:t>
          </a:r>
        </a:p>
      </dsp:txBody>
      <dsp:txXfrm>
        <a:off x="3765470" y="2824"/>
        <a:ext cx="1703784" cy="1022270"/>
      </dsp:txXfrm>
    </dsp:sp>
    <dsp:sp modelId="{B40BCE13-E596-4949-B844-CCB0F2E4E44B}">
      <dsp:nvSpPr>
        <dsp:cNvPr id="0" name=""/>
        <dsp:cNvSpPr/>
      </dsp:nvSpPr>
      <dsp:spPr>
        <a:xfrm>
          <a:off x="17145" y="1195473"/>
          <a:ext cx="1703784" cy="10222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2500" kern="1200"/>
            <a:t>Septième:</a:t>
          </a:r>
        </a:p>
      </dsp:txBody>
      <dsp:txXfrm>
        <a:off x="17145" y="1195473"/>
        <a:ext cx="1703784" cy="1022270"/>
      </dsp:txXfrm>
    </dsp:sp>
    <dsp:sp modelId="{03055324-4329-496F-8E55-BF22AB5FCB81}">
      <dsp:nvSpPr>
        <dsp:cNvPr id="0" name=""/>
        <dsp:cNvSpPr/>
      </dsp:nvSpPr>
      <dsp:spPr>
        <a:xfrm>
          <a:off x="1891307" y="1195473"/>
          <a:ext cx="1703784" cy="10222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2500" kern="1200"/>
            <a:t>Sixième:</a:t>
          </a:r>
        </a:p>
      </dsp:txBody>
      <dsp:txXfrm>
        <a:off x="1891307" y="1195473"/>
        <a:ext cx="1703784" cy="1022270"/>
      </dsp:txXfrm>
    </dsp:sp>
    <dsp:sp modelId="{6F068419-B9D6-45C6-BAB5-BE9CBDDF5978}">
      <dsp:nvSpPr>
        <dsp:cNvPr id="0" name=""/>
        <dsp:cNvSpPr/>
      </dsp:nvSpPr>
      <dsp:spPr>
        <a:xfrm>
          <a:off x="3765470" y="1195473"/>
          <a:ext cx="1703784" cy="10222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2500" kern="1200"/>
            <a:t>Cinquième:</a:t>
          </a:r>
        </a:p>
      </dsp:txBody>
      <dsp:txXfrm>
        <a:off x="3765470" y="1195473"/>
        <a:ext cx="1703784" cy="1022270"/>
      </dsp:txXfrm>
    </dsp:sp>
    <dsp:sp modelId="{CC7E2830-07E5-4558-8C6B-5763C5FE6592}">
      <dsp:nvSpPr>
        <dsp:cNvPr id="0" name=""/>
        <dsp:cNvSpPr/>
      </dsp:nvSpPr>
      <dsp:spPr>
        <a:xfrm>
          <a:off x="17145" y="2388122"/>
          <a:ext cx="1703784" cy="10222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2500" kern="1200"/>
            <a:t>Quatrième:</a:t>
          </a:r>
        </a:p>
      </dsp:txBody>
      <dsp:txXfrm>
        <a:off x="17145" y="2388122"/>
        <a:ext cx="1703784" cy="1022270"/>
      </dsp:txXfrm>
    </dsp:sp>
    <dsp:sp modelId="{735CF7D0-6592-4ACD-A7EA-1251197F7BD7}">
      <dsp:nvSpPr>
        <dsp:cNvPr id="0" name=""/>
        <dsp:cNvSpPr/>
      </dsp:nvSpPr>
      <dsp:spPr>
        <a:xfrm>
          <a:off x="1891307" y="2388122"/>
          <a:ext cx="1703784" cy="10222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2500" kern="1200"/>
            <a:t>Troisième:</a:t>
          </a:r>
        </a:p>
      </dsp:txBody>
      <dsp:txXfrm>
        <a:off x="1891307" y="2388122"/>
        <a:ext cx="1703784" cy="1022270"/>
      </dsp:txXfrm>
    </dsp:sp>
    <dsp:sp modelId="{2C0CDEDA-C556-4C6A-9916-3BF8D5A304E9}">
      <dsp:nvSpPr>
        <dsp:cNvPr id="0" name=""/>
        <dsp:cNvSpPr/>
      </dsp:nvSpPr>
      <dsp:spPr>
        <a:xfrm>
          <a:off x="3765470" y="2388122"/>
          <a:ext cx="1703784" cy="10222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2500" kern="1200"/>
            <a:t>Deuxième:</a:t>
          </a:r>
        </a:p>
      </dsp:txBody>
      <dsp:txXfrm>
        <a:off x="3765470" y="2388122"/>
        <a:ext cx="1703784" cy="1022270"/>
      </dsp:txXfrm>
    </dsp:sp>
    <dsp:sp modelId="{AC760997-2C60-4BA9-ACA1-F0507F97FFB0}">
      <dsp:nvSpPr>
        <dsp:cNvPr id="0" name=""/>
        <dsp:cNvSpPr/>
      </dsp:nvSpPr>
      <dsp:spPr>
        <a:xfrm>
          <a:off x="1891307" y="3580771"/>
          <a:ext cx="1703784" cy="10222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2500" kern="1200"/>
            <a:t>Première:</a:t>
          </a:r>
        </a:p>
      </dsp:txBody>
      <dsp:txXfrm>
        <a:off x="1891307" y="3580771"/>
        <a:ext cx="1703784" cy="10222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6F192-7E98-4E21-A004-0CDDB8A24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301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6</cp:revision>
  <dcterms:created xsi:type="dcterms:W3CDTF">2020-07-06T17:22:00Z</dcterms:created>
  <dcterms:modified xsi:type="dcterms:W3CDTF">2020-07-15T03:44:00Z</dcterms:modified>
</cp:coreProperties>
</file>