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7188C5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606A1571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F03720" w:rsidRPr="00F03720">
        <w:rPr>
          <w:rFonts w:ascii="Book Antiqua" w:hAnsi="Book Antiqua" w:cs="Arial"/>
          <w:b/>
          <w:bCs/>
          <w:sz w:val="36"/>
          <w:szCs w:val="36"/>
          <w:lang w:val="fr-BE"/>
        </w:rPr>
        <w:t>’état de la santé en Outre-mer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202560C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AD5F0FA" w14:textId="7B9B94D0" w:rsidR="00DE18A0" w:rsidRPr="00D4309C" w:rsidRDefault="00DE18A0" w:rsidP="00DE18A0">
      <w:pPr>
        <w:pStyle w:val="Heading2"/>
        <w:rPr>
          <w:lang w:val="fr-FR"/>
        </w:rPr>
      </w:pPr>
      <w:bookmarkStart w:id="0" w:name="_Hlk6428028"/>
      <w:r>
        <w:rPr>
          <w:lang w:val="fr-FR"/>
        </w:rPr>
        <w:t xml:space="preserve">I. </w:t>
      </w:r>
      <w:r w:rsidRPr="00D4309C">
        <w:rPr>
          <w:lang w:val="fr-FR"/>
        </w:rPr>
        <w:t>Associez le pourcentage avec l’information qu’il exemplifie.</w:t>
      </w:r>
    </w:p>
    <w:p w14:paraId="7C8AAD17" w14:textId="77777777" w:rsidR="00DE18A0" w:rsidRPr="00D4309C" w:rsidRDefault="00DE18A0" w:rsidP="00DE18A0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5"/>
        <w:gridCol w:w="776"/>
        <w:gridCol w:w="1125"/>
      </w:tblGrid>
      <w:tr w:rsidR="00504C15" w:rsidRPr="00D4309C" w14:paraId="11A78340" w14:textId="77777777" w:rsidTr="00580A7D">
        <w:trPr>
          <w:jc w:val="center"/>
        </w:trPr>
        <w:tc>
          <w:tcPr>
            <w:tcW w:w="7705" w:type="dxa"/>
            <w:shd w:val="clear" w:color="auto" w:fill="auto"/>
          </w:tcPr>
          <w:p w14:paraId="6F1F3860" w14:textId="7097F3BD" w:rsidR="00DE18A0" w:rsidRPr="00D4309C" w:rsidRDefault="00DE18A0" w:rsidP="001E443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</w:t>
            </w:r>
            <w:r w:rsidR="00504C15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>opulation de</w:t>
            </w:r>
            <w:r w:rsid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s </w:t>
            </w:r>
            <w:r w:rsidR="00504C15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DROM </w:t>
            </w:r>
            <w:r w:rsidR="00504C15">
              <w:rPr>
                <w:rFonts w:ascii="Book Antiqua" w:hAnsi="Book Antiqua" w:cs="Arial"/>
                <w:sz w:val="28"/>
                <w:szCs w:val="28"/>
                <w:lang w:val="fr-FR"/>
              </w:rPr>
              <w:t>qui</w:t>
            </w:r>
            <w:r w:rsidR="00504C15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se sentait en bonne ou très bonne santé</w:t>
            </w:r>
            <w:r w:rsidR="00504C15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14:paraId="1BC29FCE" w14:textId="77777777" w:rsidR="00DE18A0" w:rsidRPr="00D4309C" w:rsidRDefault="00DE18A0" w:rsidP="001E443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1125" w:type="dxa"/>
            <w:shd w:val="clear" w:color="auto" w:fill="auto"/>
          </w:tcPr>
          <w:p w14:paraId="14796F17" w14:textId="111C94B1" w:rsidR="00DE18A0" w:rsidRPr="00D4309C" w:rsidRDefault="00DE18A0" w:rsidP="001E443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1%</w:t>
            </w:r>
          </w:p>
        </w:tc>
      </w:tr>
      <w:tr w:rsidR="00504C15" w:rsidRPr="00D4309C" w14:paraId="022097E3" w14:textId="77777777" w:rsidTr="00580A7D">
        <w:trPr>
          <w:jc w:val="center"/>
        </w:trPr>
        <w:tc>
          <w:tcPr>
            <w:tcW w:w="7705" w:type="dxa"/>
            <w:shd w:val="clear" w:color="auto" w:fill="auto"/>
          </w:tcPr>
          <w:p w14:paraId="6262E313" w14:textId="47927276" w:rsidR="00DE18A0" w:rsidRPr="00D4309C" w:rsidRDefault="00DE18A0" w:rsidP="001E443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504C15">
              <w:rPr>
                <w:rFonts w:ascii="Book Antiqua" w:hAnsi="Book Antiqua" w:cs="Arial"/>
                <w:sz w:val="28"/>
                <w:szCs w:val="28"/>
                <w:lang w:val="fr-FR"/>
              </w:rPr>
              <w:t>P</w:t>
            </w:r>
            <w:r w:rsidR="00504C15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>opulation de</w:t>
            </w:r>
            <w:r w:rsid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la Métropole q</w:t>
            </w:r>
            <w:r w:rsidR="00504C15">
              <w:rPr>
                <w:rFonts w:ascii="Book Antiqua" w:hAnsi="Book Antiqua" w:cs="Arial"/>
                <w:sz w:val="28"/>
                <w:szCs w:val="28"/>
                <w:lang w:val="fr-FR"/>
              </w:rPr>
              <w:t>ui</w:t>
            </w:r>
            <w:r w:rsidR="00504C15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se sentait en bonne ou très bonne santé</w:t>
            </w:r>
            <w:r w:rsidR="00504C15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14:paraId="06AE2BEB" w14:textId="77777777" w:rsidR="00DE18A0" w:rsidRPr="00D4309C" w:rsidRDefault="00DE18A0" w:rsidP="001E443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25" w:type="dxa"/>
            <w:shd w:val="clear" w:color="auto" w:fill="auto"/>
          </w:tcPr>
          <w:p w14:paraId="62D78BF1" w14:textId="3F5E066D" w:rsidR="00DE18A0" w:rsidRPr="00D4309C" w:rsidRDefault="00DE18A0" w:rsidP="001E443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4%</w:t>
            </w:r>
          </w:p>
        </w:tc>
      </w:tr>
      <w:tr w:rsidR="00504C15" w:rsidRPr="00D4309C" w14:paraId="6141B893" w14:textId="77777777" w:rsidTr="00580A7D">
        <w:trPr>
          <w:jc w:val="center"/>
        </w:trPr>
        <w:tc>
          <w:tcPr>
            <w:tcW w:w="7705" w:type="dxa"/>
            <w:shd w:val="clear" w:color="auto" w:fill="auto"/>
          </w:tcPr>
          <w:p w14:paraId="376F9231" w14:textId="178A5D33" w:rsidR="00DE18A0" w:rsidRPr="00D4309C" w:rsidRDefault="00DE18A0" w:rsidP="001E443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504C15">
              <w:rPr>
                <w:rFonts w:ascii="Book Antiqua" w:hAnsi="Book Antiqua" w:cs="Arial"/>
                <w:sz w:val="28"/>
                <w:szCs w:val="28"/>
                <w:lang w:val="fr-FR"/>
              </w:rPr>
              <w:t>P</w:t>
            </w:r>
            <w:r w:rsidR="00504C15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opulation </w:t>
            </w:r>
            <w:r w:rsidR="00504C15">
              <w:rPr>
                <w:rFonts w:ascii="Book Antiqua" w:hAnsi="Book Antiqua" w:cs="Arial"/>
                <w:sz w:val="28"/>
                <w:szCs w:val="28"/>
                <w:lang w:val="fr-FR"/>
              </w:rPr>
              <w:t>qui</w:t>
            </w:r>
            <w:r w:rsidR="00504C15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se sentait en </w:t>
            </w:r>
            <w:r w:rsidR="00504C15">
              <w:rPr>
                <w:rFonts w:ascii="Book Antiqua" w:hAnsi="Book Antiqua" w:cs="Arial"/>
                <w:sz w:val="28"/>
                <w:szCs w:val="28"/>
                <w:lang w:val="fr-FR"/>
              </w:rPr>
              <w:t>mauvaise</w:t>
            </w:r>
            <w:r w:rsidR="00504C15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santé</w:t>
            </w:r>
            <w:r w:rsidR="00504C15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14:paraId="4E483A85" w14:textId="77777777" w:rsidR="00DE18A0" w:rsidRPr="00D4309C" w:rsidRDefault="00DE18A0" w:rsidP="001E443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25" w:type="dxa"/>
            <w:shd w:val="clear" w:color="auto" w:fill="auto"/>
          </w:tcPr>
          <w:p w14:paraId="43F9CD31" w14:textId="3AB2C167" w:rsidR="00DE18A0" w:rsidRPr="00D4309C" w:rsidRDefault="00DE18A0" w:rsidP="001E443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56%</w:t>
            </w:r>
          </w:p>
        </w:tc>
      </w:tr>
      <w:tr w:rsidR="00504C15" w:rsidRPr="00D4309C" w14:paraId="49F51539" w14:textId="77777777" w:rsidTr="00580A7D">
        <w:trPr>
          <w:jc w:val="center"/>
        </w:trPr>
        <w:tc>
          <w:tcPr>
            <w:tcW w:w="7705" w:type="dxa"/>
            <w:shd w:val="clear" w:color="auto" w:fill="auto"/>
          </w:tcPr>
          <w:p w14:paraId="3152CF32" w14:textId="43A6B898" w:rsidR="00DE18A0" w:rsidRPr="00D4309C" w:rsidRDefault="00DE18A0" w:rsidP="001E443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504C15">
              <w:rPr>
                <w:rFonts w:ascii="Book Antiqua" w:hAnsi="Book Antiqua" w:cs="Arial"/>
                <w:sz w:val="28"/>
                <w:szCs w:val="28"/>
                <w:lang w:val="fr-FR"/>
              </w:rPr>
              <w:t>P</w:t>
            </w:r>
            <w:r w:rsidR="00504C15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opulation </w:t>
            </w:r>
            <w:r w:rsidR="00504C15">
              <w:rPr>
                <w:rFonts w:ascii="Book Antiqua" w:hAnsi="Book Antiqua" w:cs="Arial"/>
                <w:sz w:val="28"/>
                <w:szCs w:val="28"/>
                <w:lang w:val="fr-FR"/>
              </w:rPr>
              <w:t>qui</w:t>
            </w:r>
            <w:r w:rsidR="00504C15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se sentait en </w:t>
            </w:r>
            <w:r w:rsid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très </w:t>
            </w:r>
            <w:r w:rsidR="00504C15">
              <w:rPr>
                <w:rFonts w:ascii="Book Antiqua" w:hAnsi="Book Antiqua" w:cs="Arial"/>
                <w:sz w:val="28"/>
                <w:szCs w:val="28"/>
                <w:lang w:val="fr-FR"/>
              </w:rPr>
              <w:t>mauvaise</w:t>
            </w:r>
            <w:r w:rsidR="00504C15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santé</w:t>
            </w:r>
            <w:r w:rsidR="00504C15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14:paraId="50E38B4D" w14:textId="77777777" w:rsidR="00DE18A0" w:rsidRPr="00D4309C" w:rsidRDefault="00DE18A0" w:rsidP="001E443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25" w:type="dxa"/>
            <w:shd w:val="clear" w:color="auto" w:fill="auto"/>
          </w:tcPr>
          <w:p w14:paraId="4463F685" w14:textId="3B546BA7" w:rsidR="00DE18A0" w:rsidRPr="00D4309C" w:rsidRDefault="00DE18A0" w:rsidP="001E443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59%</w:t>
            </w:r>
          </w:p>
        </w:tc>
      </w:tr>
      <w:tr w:rsidR="00504C15" w:rsidRPr="00D4309C" w14:paraId="62D46BF6" w14:textId="77777777" w:rsidTr="00580A7D">
        <w:trPr>
          <w:jc w:val="center"/>
        </w:trPr>
        <w:tc>
          <w:tcPr>
            <w:tcW w:w="7705" w:type="dxa"/>
            <w:shd w:val="clear" w:color="auto" w:fill="auto"/>
          </w:tcPr>
          <w:p w14:paraId="5A3BFB6E" w14:textId="7CDB7572" w:rsidR="00DE18A0" w:rsidRPr="00D4309C" w:rsidRDefault="00DE18A0" w:rsidP="001E443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>P</w:t>
            </w:r>
            <w:r w:rsidR="00580A7D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opulation 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en Guyane 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>qui</w:t>
            </w:r>
            <w:r w:rsidR="00580A7D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se sentait en bonne ou très bonne santé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14:paraId="4A298EFD" w14:textId="77777777" w:rsidR="00DE18A0" w:rsidRPr="00D4309C" w:rsidRDefault="00DE18A0" w:rsidP="001E443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25" w:type="dxa"/>
            <w:shd w:val="clear" w:color="auto" w:fill="auto"/>
          </w:tcPr>
          <w:p w14:paraId="375F6C8F" w14:textId="6CDE646D" w:rsidR="00DE18A0" w:rsidRPr="00D4309C" w:rsidRDefault="00DE18A0" w:rsidP="001E443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61%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504C15" w:rsidRPr="00D4309C" w14:paraId="60021837" w14:textId="77777777" w:rsidTr="00580A7D">
        <w:trPr>
          <w:jc w:val="center"/>
        </w:trPr>
        <w:tc>
          <w:tcPr>
            <w:tcW w:w="7705" w:type="dxa"/>
            <w:shd w:val="clear" w:color="auto" w:fill="auto"/>
          </w:tcPr>
          <w:p w14:paraId="757AC128" w14:textId="2BDC03F3" w:rsidR="00DE18A0" w:rsidRPr="00D4309C" w:rsidRDefault="00DE18A0" w:rsidP="001E443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>P</w:t>
            </w:r>
            <w:r w:rsidR="00580A7D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opulation 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>à La Réunion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qui</w:t>
            </w:r>
            <w:r w:rsidR="00580A7D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se sentait en bonne ou très bonne santé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14:paraId="015124A7" w14:textId="77777777" w:rsidR="00DE18A0" w:rsidRPr="00D4309C" w:rsidRDefault="00DE18A0" w:rsidP="001E443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25" w:type="dxa"/>
            <w:shd w:val="clear" w:color="auto" w:fill="auto"/>
          </w:tcPr>
          <w:p w14:paraId="20F7DDBB" w14:textId="708D163B" w:rsidR="00DE18A0" w:rsidRPr="00D4309C" w:rsidRDefault="00DE18A0" w:rsidP="001E443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6)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64%</w:t>
            </w:r>
          </w:p>
        </w:tc>
      </w:tr>
      <w:tr w:rsidR="00504C15" w:rsidRPr="00D4309C" w14:paraId="4555FAA9" w14:textId="77777777" w:rsidTr="00580A7D">
        <w:trPr>
          <w:jc w:val="center"/>
        </w:trPr>
        <w:tc>
          <w:tcPr>
            <w:tcW w:w="7705" w:type="dxa"/>
            <w:shd w:val="clear" w:color="auto" w:fill="auto"/>
          </w:tcPr>
          <w:p w14:paraId="6D361774" w14:textId="3F1CE957" w:rsidR="00DE18A0" w:rsidRPr="00D4309C" w:rsidRDefault="00DE18A0" w:rsidP="001E443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>P</w:t>
            </w:r>
            <w:r w:rsidR="00580A7D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opulation 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>en G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>uadeloupe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qui</w:t>
            </w:r>
            <w:r w:rsidR="00580A7D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se sentait en bonne ou très bonne santé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14:paraId="4F2EABBC" w14:textId="77777777" w:rsidR="00DE18A0" w:rsidRPr="00D4309C" w:rsidRDefault="00DE18A0" w:rsidP="001E443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25" w:type="dxa"/>
            <w:shd w:val="clear" w:color="auto" w:fill="auto"/>
          </w:tcPr>
          <w:p w14:paraId="4C7F2908" w14:textId="47346665" w:rsidR="00DE18A0" w:rsidRDefault="00DE18A0" w:rsidP="001E443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7)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65%</w:t>
            </w:r>
          </w:p>
        </w:tc>
      </w:tr>
      <w:tr w:rsidR="00504C15" w:rsidRPr="00D4309C" w14:paraId="6A6054EC" w14:textId="77777777" w:rsidTr="00580A7D">
        <w:trPr>
          <w:jc w:val="center"/>
        </w:trPr>
        <w:tc>
          <w:tcPr>
            <w:tcW w:w="7705" w:type="dxa"/>
            <w:shd w:val="clear" w:color="auto" w:fill="auto"/>
          </w:tcPr>
          <w:p w14:paraId="63E6A18A" w14:textId="7EF2EC90" w:rsidR="00DE18A0" w:rsidRPr="00D4309C" w:rsidRDefault="00DE18A0" w:rsidP="001E443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>P</w:t>
            </w:r>
            <w:r w:rsidR="00580A7D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opulation 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en 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>Martiniqu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>e qui</w:t>
            </w:r>
            <w:r w:rsidR="00580A7D" w:rsidRPr="00504C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se sentait en bonne ou très bonne santé</w:t>
            </w:r>
            <w:r w:rsidR="00580A7D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14:paraId="21D020B3" w14:textId="77777777" w:rsidR="00DE18A0" w:rsidRPr="00D4309C" w:rsidRDefault="00DE18A0" w:rsidP="001E443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25" w:type="dxa"/>
            <w:shd w:val="clear" w:color="auto" w:fill="auto"/>
          </w:tcPr>
          <w:p w14:paraId="48832647" w14:textId="2506131B" w:rsidR="00DE18A0" w:rsidRDefault="00DE18A0" w:rsidP="001E443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8) 69%</w:t>
            </w:r>
          </w:p>
        </w:tc>
      </w:tr>
    </w:tbl>
    <w:p w14:paraId="0A3E972F" w14:textId="77777777" w:rsidR="00DE18A0" w:rsidRPr="00D4309C" w:rsidRDefault="00DE18A0" w:rsidP="00DE18A0">
      <w:pPr>
        <w:rPr>
          <w:rFonts w:ascii="Book Antiqua" w:hAnsi="Book Antiqua" w:cs="Arial"/>
          <w:sz w:val="28"/>
          <w:szCs w:val="28"/>
          <w:lang w:val="fr-FR"/>
        </w:rPr>
      </w:pPr>
    </w:p>
    <w:p w14:paraId="1E3A9F3F" w14:textId="77777777" w:rsidR="00DE18A0" w:rsidRPr="00D4309C" w:rsidRDefault="00DE18A0" w:rsidP="00DE18A0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290"/>
        <w:gridCol w:w="1299"/>
        <w:gridCol w:w="1305"/>
        <w:gridCol w:w="1290"/>
        <w:gridCol w:w="1233"/>
        <w:gridCol w:w="1233"/>
        <w:gridCol w:w="1233"/>
      </w:tblGrid>
      <w:tr w:rsidR="00DE18A0" w:rsidRPr="00D4309C" w14:paraId="68B8A2C0" w14:textId="23C50E63" w:rsidTr="00DE18A0">
        <w:trPr>
          <w:jc w:val="center"/>
        </w:trPr>
        <w:tc>
          <w:tcPr>
            <w:tcW w:w="1305" w:type="dxa"/>
            <w:shd w:val="clear" w:color="auto" w:fill="auto"/>
          </w:tcPr>
          <w:p w14:paraId="49FBFE11" w14:textId="77777777" w:rsidR="00DE18A0" w:rsidRPr="00D4309C" w:rsidRDefault="00DE18A0" w:rsidP="001E4430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90" w:type="dxa"/>
            <w:shd w:val="clear" w:color="auto" w:fill="auto"/>
          </w:tcPr>
          <w:p w14:paraId="634EA545" w14:textId="77777777" w:rsidR="00DE18A0" w:rsidRPr="00D4309C" w:rsidRDefault="00DE18A0" w:rsidP="001E4430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99" w:type="dxa"/>
            <w:shd w:val="clear" w:color="auto" w:fill="auto"/>
          </w:tcPr>
          <w:p w14:paraId="5B2732C3" w14:textId="77777777" w:rsidR="00DE18A0" w:rsidRPr="00D4309C" w:rsidRDefault="00DE18A0" w:rsidP="001E4430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305" w:type="dxa"/>
            <w:shd w:val="clear" w:color="auto" w:fill="auto"/>
          </w:tcPr>
          <w:p w14:paraId="09D355DC" w14:textId="77777777" w:rsidR="00DE18A0" w:rsidRPr="00D4309C" w:rsidRDefault="00DE18A0" w:rsidP="001E4430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90" w:type="dxa"/>
            <w:shd w:val="clear" w:color="auto" w:fill="auto"/>
          </w:tcPr>
          <w:p w14:paraId="0B91856F" w14:textId="77777777" w:rsidR="00DE18A0" w:rsidRPr="00D4309C" w:rsidRDefault="00DE18A0" w:rsidP="001E4430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233" w:type="dxa"/>
          </w:tcPr>
          <w:p w14:paraId="59C5B552" w14:textId="1101C81E" w:rsidR="00DE18A0" w:rsidRPr="00D4309C" w:rsidRDefault="00DE18A0" w:rsidP="001E4430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233" w:type="dxa"/>
          </w:tcPr>
          <w:p w14:paraId="10C9DDF6" w14:textId="0C66CFAA" w:rsidR="00DE18A0" w:rsidRPr="00D4309C" w:rsidRDefault="00DE18A0" w:rsidP="001E4430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1233" w:type="dxa"/>
          </w:tcPr>
          <w:p w14:paraId="2B54F1AC" w14:textId="5F39590A" w:rsidR="00DE18A0" w:rsidRPr="00D4309C" w:rsidRDefault="00DE18A0" w:rsidP="001E4430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</w:tr>
      <w:tr w:rsidR="00DE18A0" w:rsidRPr="00884D03" w14:paraId="7B8259EC" w14:textId="74C81C03" w:rsidTr="00DE18A0">
        <w:trPr>
          <w:jc w:val="center"/>
        </w:trPr>
        <w:tc>
          <w:tcPr>
            <w:tcW w:w="1305" w:type="dxa"/>
            <w:shd w:val="clear" w:color="auto" w:fill="auto"/>
          </w:tcPr>
          <w:p w14:paraId="0E489F22" w14:textId="77777777" w:rsidR="00DE18A0" w:rsidRPr="00884D03" w:rsidRDefault="00DE18A0" w:rsidP="001E4430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90" w:type="dxa"/>
            <w:shd w:val="clear" w:color="auto" w:fill="auto"/>
          </w:tcPr>
          <w:p w14:paraId="130D86BD" w14:textId="77777777" w:rsidR="00DE18A0" w:rsidRPr="00884D03" w:rsidRDefault="00DE18A0" w:rsidP="001E4430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99" w:type="dxa"/>
            <w:shd w:val="clear" w:color="auto" w:fill="auto"/>
          </w:tcPr>
          <w:p w14:paraId="08F6BAA9" w14:textId="77777777" w:rsidR="00DE18A0" w:rsidRPr="00884D03" w:rsidRDefault="00DE18A0" w:rsidP="001E4430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05" w:type="dxa"/>
            <w:shd w:val="clear" w:color="auto" w:fill="auto"/>
          </w:tcPr>
          <w:p w14:paraId="7C638922" w14:textId="77777777" w:rsidR="00DE18A0" w:rsidRPr="00884D03" w:rsidRDefault="00DE18A0" w:rsidP="001E4430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90" w:type="dxa"/>
            <w:shd w:val="clear" w:color="auto" w:fill="auto"/>
          </w:tcPr>
          <w:p w14:paraId="1190CFD8" w14:textId="77777777" w:rsidR="00DE18A0" w:rsidRPr="00884D03" w:rsidRDefault="00DE18A0" w:rsidP="001E4430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33" w:type="dxa"/>
          </w:tcPr>
          <w:p w14:paraId="3BE798B3" w14:textId="77777777" w:rsidR="00DE18A0" w:rsidRPr="00884D03" w:rsidRDefault="00DE18A0" w:rsidP="001E4430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33" w:type="dxa"/>
          </w:tcPr>
          <w:p w14:paraId="3ED9DD60" w14:textId="77777777" w:rsidR="00DE18A0" w:rsidRPr="00884D03" w:rsidRDefault="00DE18A0" w:rsidP="001E4430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33" w:type="dxa"/>
          </w:tcPr>
          <w:p w14:paraId="470E7741" w14:textId="77777777" w:rsidR="00DE18A0" w:rsidRPr="00884D03" w:rsidRDefault="00DE18A0" w:rsidP="001E4430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52C0A560" w14:textId="77777777" w:rsidR="00DE18A0" w:rsidRPr="00D4309C" w:rsidRDefault="00DE18A0" w:rsidP="00DE18A0">
      <w:pPr>
        <w:rPr>
          <w:rFonts w:ascii="Book Antiqua" w:hAnsi="Book Antiqua"/>
          <w:sz w:val="28"/>
          <w:szCs w:val="28"/>
          <w:lang w:val="fr-FR"/>
        </w:rPr>
      </w:pPr>
    </w:p>
    <w:bookmarkEnd w:id="0"/>
    <w:p w14:paraId="4EABC806" w14:textId="77777777" w:rsidR="006F33EB" w:rsidRDefault="006F33EB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1055ED6" w14:textId="551F3FBF" w:rsidR="00D154AD" w:rsidRDefault="004B5F77" w:rsidP="00DC0A64">
      <w:pPr>
        <w:pStyle w:val="Heading2"/>
        <w:rPr>
          <w:bCs/>
          <w:lang w:val="fr-FR" w:eastAsia="es-CR"/>
        </w:rPr>
      </w:pPr>
      <w:r>
        <w:rPr>
          <w:bCs/>
          <w:lang w:val="fr-FR" w:eastAsia="es-CR"/>
        </w:rPr>
        <w:t>II. Complétez le tableau avec les pourcentages corrects.</w:t>
      </w:r>
    </w:p>
    <w:p w14:paraId="2ADD6AFD" w14:textId="0B5E3545" w:rsidR="004B5F77" w:rsidRDefault="004B5F77" w:rsidP="004B5F77">
      <w:pPr>
        <w:rPr>
          <w:lang w:val="fr-FR" w:eastAsia="es-C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1803"/>
        <w:gridCol w:w="1356"/>
        <w:gridCol w:w="1678"/>
        <w:gridCol w:w="1323"/>
        <w:gridCol w:w="1554"/>
      </w:tblGrid>
      <w:tr w:rsidR="004B5F77" w:rsidRPr="004B5F77" w14:paraId="1EF4B851" w14:textId="77777777" w:rsidTr="004B5F77">
        <w:tc>
          <w:tcPr>
            <w:tcW w:w="2608" w:type="dxa"/>
          </w:tcPr>
          <w:p w14:paraId="5286DDA2" w14:textId="77777777" w:rsidR="004B5F77" w:rsidRPr="004B5F77" w:rsidRDefault="004B5F77" w:rsidP="004B5F77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753" w:type="dxa"/>
          </w:tcPr>
          <w:p w14:paraId="1AF16C8A" w14:textId="5A00BC13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</w:pPr>
            <w:r w:rsidRPr="004B52EA"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  <w:t>La Guadeloupe</w:t>
            </w:r>
          </w:p>
        </w:tc>
        <w:tc>
          <w:tcPr>
            <w:tcW w:w="1388" w:type="dxa"/>
          </w:tcPr>
          <w:p w14:paraId="1577B269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</w:pPr>
            <w:r w:rsidRPr="004B52EA"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  <w:t xml:space="preserve">La </w:t>
            </w:r>
          </w:p>
          <w:p w14:paraId="3ADDB80F" w14:textId="517520C9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</w:pPr>
            <w:r w:rsidRPr="004B52EA"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  <w:t>Guyane</w:t>
            </w:r>
          </w:p>
        </w:tc>
        <w:tc>
          <w:tcPr>
            <w:tcW w:w="1609" w:type="dxa"/>
          </w:tcPr>
          <w:p w14:paraId="66EAEDB1" w14:textId="50E5D40D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</w:pPr>
            <w:r w:rsidRPr="004B52EA"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  <w:t>La Martinique</w:t>
            </w:r>
          </w:p>
        </w:tc>
        <w:tc>
          <w:tcPr>
            <w:tcW w:w="1323" w:type="dxa"/>
          </w:tcPr>
          <w:p w14:paraId="5DAD7BC3" w14:textId="6BFC8741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</w:pPr>
            <w:r w:rsidRPr="004B52EA"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  <w:t>La Réunion</w:t>
            </w:r>
          </w:p>
        </w:tc>
        <w:tc>
          <w:tcPr>
            <w:tcW w:w="1507" w:type="dxa"/>
          </w:tcPr>
          <w:p w14:paraId="6371C739" w14:textId="2F914DD4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</w:pPr>
            <w:r w:rsidRPr="004B52EA"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  <w:t>La Métropole</w:t>
            </w:r>
          </w:p>
        </w:tc>
      </w:tr>
      <w:tr w:rsidR="004B5F77" w:rsidRPr="004B5F77" w14:paraId="6658CFE4" w14:textId="77777777" w:rsidTr="004B52EA">
        <w:tc>
          <w:tcPr>
            <w:tcW w:w="2608" w:type="dxa"/>
          </w:tcPr>
          <w:p w14:paraId="2D4FB067" w14:textId="43377F23" w:rsidR="004B5F77" w:rsidRPr="004B5F77" w:rsidRDefault="004B5F77" w:rsidP="004B5F77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Les </w:t>
            </w:r>
            <w:r w:rsidRPr="004B5F77">
              <w:rPr>
                <w:rFonts w:ascii="Book Antiqua" w:hAnsi="Book Antiqua"/>
                <w:sz w:val="28"/>
                <w:szCs w:val="28"/>
                <w:lang w:val="fr-FR" w:eastAsia="es-CR"/>
              </w:rPr>
              <w:t>femmes qui se déclarent en bonne ou très bonne santé selon leur lieu de résidence</w:t>
            </w:r>
          </w:p>
        </w:tc>
        <w:tc>
          <w:tcPr>
            <w:tcW w:w="1753" w:type="dxa"/>
            <w:vAlign w:val="center"/>
          </w:tcPr>
          <w:p w14:paraId="652F2300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388" w:type="dxa"/>
            <w:vAlign w:val="center"/>
          </w:tcPr>
          <w:p w14:paraId="5C5EB10F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609" w:type="dxa"/>
            <w:vAlign w:val="center"/>
          </w:tcPr>
          <w:p w14:paraId="37BB622B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323" w:type="dxa"/>
            <w:vAlign w:val="center"/>
          </w:tcPr>
          <w:p w14:paraId="2AB1DDAB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507" w:type="dxa"/>
            <w:vAlign w:val="center"/>
          </w:tcPr>
          <w:p w14:paraId="0491BEFE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</w:tr>
      <w:tr w:rsidR="004B5F77" w:rsidRPr="004B5F77" w14:paraId="57213538" w14:textId="77777777" w:rsidTr="004B52EA">
        <w:tc>
          <w:tcPr>
            <w:tcW w:w="2608" w:type="dxa"/>
          </w:tcPr>
          <w:p w14:paraId="782C51D0" w14:textId="13759FD9" w:rsidR="004B5F77" w:rsidRPr="004B5F77" w:rsidRDefault="004B5F77" w:rsidP="004B5F77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Les </w:t>
            </w:r>
            <w:r w:rsidRPr="004B5F77">
              <w:rPr>
                <w:rFonts w:ascii="Book Antiqua" w:hAnsi="Book Antiqua"/>
                <w:sz w:val="28"/>
                <w:szCs w:val="28"/>
                <w:lang w:val="fr-FR" w:eastAsia="es-CR"/>
              </w:rPr>
              <w:t>hommes</w:t>
            </w:r>
            <w:r w:rsidRPr="004B5F77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qui se déclarent en bonne ou très bonne santé selon leur lieu de résidence</w:t>
            </w:r>
          </w:p>
        </w:tc>
        <w:tc>
          <w:tcPr>
            <w:tcW w:w="1753" w:type="dxa"/>
            <w:vAlign w:val="center"/>
          </w:tcPr>
          <w:p w14:paraId="574B9FA8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388" w:type="dxa"/>
            <w:vAlign w:val="center"/>
          </w:tcPr>
          <w:p w14:paraId="0B38DD0E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609" w:type="dxa"/>
            <w:vAlign w:val="center"/>
          </w:tcPr>
          <w:p w14:paraId="1F852094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323" w:type="dxa"/>
            <w:vAlign w:val="center"/>
          </w:tcPr>
          <w:p w14:paraId="513F93F9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507" w:type="dxa"/>
            <w:vAlign w:val="center"/>
          </w:tcPr>
          <w:p w14:paraId="0F1C98DE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</w:tr>
      <w:tr w:rsidR="004B5F77" w:rsidRPr="004B5F77" w14:paraId="6122470B" w14:textId="77777777" w:rsidTr="004B52EA">
        <w:tc>
          <w:tcPr>
            <w:tcW w:w="2608" w:type="dxa"/>
          </w:tcPr>
          <w:p w14:paraId="30038481" w14:textId="569CACD6" w:rsidR="004B5F77" w:rsidRPr="004B5F77" w:rsidRDefault="004B5F77" w:rsidP="004B5F77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4B5F77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Personnes ayant eu des problèmes </w:t>
            </w:r>
            <w:r w:rsidRPr="004B5F77">
              <w:rPr>
                <w:rFonts w:ascii="Book Antiqua" w:hAnsi="Book Antiqua"/>
                <w:sz w:val="28"/>
                <w:szCs w:val="28"/>
                <w:lang w:val="fr-FR" w:eastAsia="es-CR"/>
              </w:rPr>
              <w:t>bucco-dentaire</w:t>
            </w:r>
            <w:r w:rsidRPr="004B5F77">
              <w:rPr>
                <w:rFonts w:ascii="Book Antiqua" w:hAnsi="Book Antiqua"/>
                <w:sz w:val="28"/>
                <w:szCs w:val="28"/>
                <w:lang w:val="fr-FR" w:eastAsia="es-CR"/>
              </w:rPr>
              <w:t>s</w:t>
            </w:r>
          </w:p>
        </w:tc>
        <w:tc>
          <w:tcPr>
            <w:tcW w:w="1753" w:type="dxa"/>
            <w:vAlign w:val="center"/>
          </w:tcPr>
          <w:p w14:paraId="11FF1691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388" w:type="dxa"/>
            <w:vAlign w:val="center"/>
          </w:tcPr>
          <w:p w14:paraId="02117A04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609" w:type="dxa"/>
            <w:vAlign w:val="center"/>
          </w:tcPr>
          <w:p w14:paraId="7382ADE9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323" w:type="dxa"/>
            <w:vAlign w:val="center"/>
          </w:tcPr>
          <w:p w14:paraId="7756C844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507" w:type="dxa"/>
            <w:vAlign w:val="center"/>
          </w:tcPr>
          <w:p w14:paraId="574DDCF3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</w:tr>
      <w:tr w:rsidR="004B5F77" w:rsidRPr="004B5F77" w14:paraId="57849F5B" w14:textId="77777777" w:rsidTr="004B52EA">
        <w:tc>
          <w:tcPr>
            <w:tcW w:w="2608" w:type="dxa"/>
          </w:tcPr>
          <w:p w14:paraId="7B0C58FE" w14:textId="4E6629A4" w:rsidR="004B5F77" w:rsidRPr="004B5F77" w:rsidRDefault="004B5F77" w:rsidP="004B5F77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4B5F77">
              <w:rPr>
                <w:rFonts w:ascii="Book Antiqua" w:hAnsi="Book Antiqua"/>
                <w:sz w:val="28"/>
                <w:szCs w:val="28"/>
                <w:lang w:val="fr-FR" w:eastAsia="es-CR"/>
              </w:rPr>
              <w:t>Personnes ayant eu des</w:t>
            </w:r>
            <w:r w:rsidRPr="004B5F77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maladies chroniques</w:t>
            </w:r>
          </w:p>
        </w:tc>
        <w:tc>
          <w:tcPr>
            <w:tcW w:w="1753" w:type="dxa"/>
            <w:vAlign w:val="center"/>
          </w:tcPr>
          <w:p w14:paraId="23BF0CF9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388" w:type="dxa"/>
            <w:vAlign w:val="center"/>
          </w:tcPr>
          <w:p w14:paraId="73617A4E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609" w:type="dxa"/>
            <w:vAlign w:val="center"/>
          </w:tcPr>
          <w:p w14:paraId="7D9DF7F8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323" w:type="dxa"/>
            <w:vAlign w:val="center"/>
          </w:tcPr>
          <w:p w14:paraId="303EEC31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507" w:type="dxa"/>
            <w:vAlign w:val="center"/>
          </w:tcPr>
          <w:p w14:paraId="78F7DA74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</w:tr>
      <w:tr w:rsidR="004B5F77" w:rsidRPr="004B5F77" w14:paraId="45C14CA1" w14:textId="77777777" w:rsidTr="004B52EA">
        <w:tc>
          <w:tcPr>
            <w:tcW w:w="2608" w:type="dxa"/>
          </w:tcPr>
          <w:p w14:paraId="15E252C8" w14:textId="48388852" w:rsidR="004B5F77" w:rsidRPr="004B5F77" w:rsidRDefault="004B5F77" w:rsidP="004B5F77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4B5F77">
              <w:rPr>
                <w:rFonts w:ascii="Book Antiqua" w:hAnsi="Book Antiqua"/>
                <w:sz w:val="28"/>
                <w:szCs w:val="28"/>
                <w:lang w:val="fr-FR" w:eastAsia="es-CR"/>
              </w:rPr>
              <w:t>Personnes ayant eu des</w:t>
            </w:r>
            <w:r w:rsidRPr="004B5F77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</w:t>
            </w:r>
            <w:r w:rsidRPr="004B5F77">
              <w:rPr>
                <w:rFonts w:ascii="Book Antiqua" w:hAnsi="Book Antiqua"/>
                <w:sz w:val="28"/>
                <w:szCs w:val="28"/>
                <w:lang w:val="fr-FR" w:eastAsia="es-CR"/>
              </w:rPr>
              <w:t>limitations fonctionnelles pendant les 6 mois précédents</w:t>
            </w:r>
          </w:p>
        </w:tc>
        <w:tc>
          <w:tcPr>
            <w:tcW w:w="1753" w:type="dxa"/>
            <w:vAlign w:val="center"/>
          </w:tcPr>
          <w:p w14:paraId="268E8BA3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388" w:type="dxa"/>
            <w:vAlign w:val="center"/>
          </w:tcPr>
          <w:p w14:paraId="458FC2E8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609" w:type="dxa"/>
            <w:vAlign w:val="center"/>
          </w:tcPr>
          <w:p w14:paraId="37351E31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323" w:type="dxa"/>
            <w:vAlign w:val="center"/>
          </w:tcPr>
          <w:p w14:paraId="0BD40476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  <w:tc>
          <w:tcPr>
            <w:tcW w:w="1507" w:type="dxa"/>
            <w:vAlign w:val="center"/>
          </w:tcPr>
          <w:p w14:paraId="5FBBE15B" w14:textId="77777777" w:rsidR="004B5F77" w:rsidRPr="004B52EA" w:rsidRDefault="004B5F77" w:rsidP="004B5F77">
            <w:pPr>
              <w:jc w:val="center"/>
              <w:rPr>
                <w:rFonts w:ascii="Book Antiqua" w:hAnsi="Book Antiqua"/>
                <w:b/>
                <w:bCs/>
                <w:color w:val="FF0000"/>
                <w:sz w:val="28"/>
                <w:szCs w:val="28"/>
                <w:lang w:val="fr-FR" w:eastAsia="es-CR"/>
              </w:rPr>
            </w:pPr>
          </w:p>
        </w:tc>
      </w:tr>
    </w:tbl>
    <w:p w14:paraId="382E44E0" w14:textId="77777777" w:rsidR="004B5F77" w:rsidRPr="004B5F77" w:rsidRDefault="004B5F77" w:rsidP="004B5F77">
      <w:pPr>
        <w:rPr>
          <w:lang w:val="fr-FR" w:eastAsia="es-CR"/>
        </w:rPr>
      </w:pPr>
    </w:p>
    <w:p w14:paraId="6DB16EAF" w14:textId="4AF00EA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66F3033" w14:textId="2299075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3BA92C1" w14:textId="079CD846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721A6F6" w14:textId="2A0A1A94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1089444" w14:textId="7F6299B5" w:rsidR="007A24F9" w:rsidRPr="00D4309C" w:rsidRDefault="007A24F9" w:rsidP="007A24F9">
      <w:pPr>
        <w:pStyle w:val="Heading2"/>
        <w:jc w:val="both"/>
        <w:rPr>
          <w:lang w:val="fr-FR"/>
        </w:rPr>
      </w:pPr>
      <w:bookmarkStart w:id="1" w:name="_Hlk7464724"/>
      <w:r>
        <w:rPr>
          <w:lang w:val="fr-FR"/>
        </w:rPr>
        <w:lastRenderedPageBreak/>
        <w:t xml:space="preserve">III. </w:t>
      </w:r>
      <w:r w:rsidRPr="00D4309C">
        <w:rPr>
          <w:lang w:val="fr-FR"/>
        </w:rPr>
        <w:t xml:space="preserve">Cochez </w:t>
      </w:r>
      <w:r w:rsidRPr="007A24F9">
        <w:rPr>
          <w:lang w:val="fr-FR"/>
        </w:rPr>
        <w:t>les aspects qui expliquent la disparité entre Métropole et Outre-</w:t>
      </w:r>
      <w:r>
        <w:rPr>
          <w:lang w:val="fr-FR"/>
        </w:rPr>
        <w:t>m</w:t>
      </w:r>
      <w:r w:rsidRPr="007A24F9">
        <w:rPr>
          <w:lang w:val="fr-FR"/>
        </w:rPr>
        <w:t>er</w:t>
      </w:r>
      <w:r>
        <w:rPr>
          <w:lang w:val="fr-FR"/>
        </w:rPr>
        <w:t>.</w:t>
      </w:r>
    </w:p>
    <w:p w14:paraId="312CBFDC" w14:textId="77777777" w:rsidR="007A24F9" w:rsidRPr="00D4309C" w:rsidRDefault="007A24F9" w:rsidP="007A24F9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1CC91585" w14:textId="07648361" w:rsidR="007A24F9" w:rsidRPr="00D4309C" w:rsidRDefault="007A24F9" w:rsidP="007A24F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4776FC">
        <w:rPr>
          <w:rFonts w:ascii="Book Antiqua" w:hAnsi="Book Antiqua"/>
          <w:sz w:val="28"/>
          <w:szCs w:val="28"/>
          <w:lang w:val="fr-FR"/>
        </w:rPr>
        <w:t>aspects</w:t>
      </w:r>
      <w:proofErr w:type="gramEnd"/>
      <w:r w:rsidR="004776FC">
        <w:rPr>
          <w:rFonts w:ascii="Book Antiqua" w:hAnsi="Book Antiqua"/>
          <w:sz w:val="28"/>
          <w:szCs w:val="28"/>
          <w:lang w:val="fr-FR"/>
        </w:rPr>
        <w:t xml:space="preserve"> sociaux</w:t>
      </w:r>
    </w:p>
    <w:p w14:paraId="694B4470" w14:textId="1288F3BC" w:rsidR="007A24F9" w:rsidRPr="00D4309C" w:rsidRDefault="007A24F9" w:rsidP="007A24F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CD3C86">
        <w:rPr>
          <w:rFonts w:ascii="Book Antiqua" w:hAnsi="Book Antiqua"/>
          <w:sz w:val="28"/>
          <w:szCs w:val="28"/>
          <w:lang w:val="fr-FR"/>
        </w:rPr>
        <w:t>aspects</w:t>
      </w:r>
      <w:proofErr w:type="gramEnd"/>
      <w:r w:rsidR="00CD3C86">
        <w:rPr>
          <w:rFonts w:ascii="Book Antiqua" w:hAnsi="Book Antiqua"/>
          <w:sz w:val="28"/>
          <w:szCs w:val="28"/>
          <w:lang w:val="fr-FR"/>
        </w:rPr>
        <w:t xml:space="preserve"> économiques</w:t>
      </w:r>
    </w:p>
    <w:p w14:paraId="078D7494" w14:textId="476C0696" w:rsidR="007A24F9" w:rsidRPr="00D4309C" w:rsidRDefault="007A24F9" w:rsidP="007A24F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CD3C86">
        <w:rPr>
          <w:rFonts w:ascii="Book Antiqua" w:hAnsi="Book Antiqua"/>
          <w:sz w:val="28"/>
          <w:szCs w:val="28"/>
          <w:lang w:val="fr-FR"/>
        </w:rPr>
        <w:t>aspects</w:t>
      </w:r>
      <w:proofErr w:type="gramEnd"/>
      <w:r w:rsidR="00CD3C86">
        <w:rPr>
          <w:rFonts w:ascii="Book Antiqua" w:hAnsi="Book Antiqua"/>
          <w:sz w:val="28"/>
          <w:szCs w:val="28"/>
          <w:lang w:val="fr-FR"/>
        </w:rPr>
        <w:t xml:space="preserve"> politiques</w:t>
      </w:r>
    </w:p>
    <w:p w14:paraId="58BDF6DB" w14:textId="1417E616" w:rsidR="007A24F9" w:rsidRPr="00D4309C" w:rsidRDefault="007A24F9" w:rsidP="007A24F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CD3C86">
        <w:rPr>
          <w:rFonts w:ascii="Book Antiqua" w:hAnsi="Book Antiqua"/>
          <w:sz w:val="28"/>
          <w:szCs w:val="28"/>
          <w:lang w:val="fr-FR"/>
        </w:rPr>
        <w:t>aspects</w:t>
      </w:r>
      <w:proofErr w:type="gramEnd"/>
      <w:r w:rsidR="00CD3C86">
        <w:rPr>
          <w:rFonts w:ascii="Book Antiqua" w:hAnsi="Book Antiqua"/>
          <w:sz w:val="28"/>
          <w:szCs w:val="28"/>
          <w:lang w:val="fr-FR"/>
        </w:rPr>
        <w:t xml:space="preserve"> législatifs</w:t>
      </w:r>
    </w:p>
    <w:p w14:paraId="0AB40608" w14:textId="54D698E6" w:rsidR="007A24F9" w:rsidRDefault="007A24F9" w:rsidP="007A24F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CD3C86">
        <w:rPr>
          <w:rFonts w:ascii="Book Antiqua" w:hAnsi="Book Antiqua"/>
          <w:sz w:val="28"/>
          <w:szCs w:val="28"/>
          <w:lang w:val="fr-FR"/>
        </w:rPr>
        <w:t>le</w:t>
      </w:r>
      <w:proofErr w:type="gramEnd"/>
      <w:r w:rsidR="00CD3C86">
        <w:rPr>
          <w:rFonts w:ascii="Book Antiqua" w:hAnsi="Book Antiqua"/>
          <w:sz w:val="28"/>
          <w:szCs w:val="28"/>
          <w:lang w:val="fr-FR"/>
        </w:rPr>
        <w:t xml:space="preserve"> taux de chômage</w:t>
      </w:r>
    </w:p>
    <w:p w14:paraId="5752B9A3" w14:textId="7C6E5C90" w:rsidR="007A24F9" w:rsidRPr="00D4309C" w:rsidRDefault="007A24F9" w:rsidP="007A24F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CD3C86">
        <w:rPr>
          <w:rFonts w:ascii="Book Antiqua" w:hAnsi="Book Antiqua"/>
          <w:sz w:val="28"/>
          <w:szCs w:val="28"/>
          <w:lang w:val="fr-FR"/>
        </w:rPr>
        <w:t>le</w:t>
      </w:r>
      <w:proofErr w:type="gramEnd"/>
      <w:r w:rsidR="00CD3C86">
        <w:rPr>
          <w:rFonts w:ascii="Book Antiqua" w:hAnsi="Book Antiqua"/>
          <w:sz w:val="28"/>
          <w:szCs w:val="28"/>
          <w:lang w:val="fr-FR"/>
        </w:rPr>
        <w:t xml:space="preserve"> taux de diabète</w:t>
      </w:r>
    </w:p>
    <w:p w14:paraId="1BA8808D" w14:textId="5710953F" w:rsidR="007A24F9" w:rsidRPr="00D4309C" w:rsidRDefault="007A24F9" w:rsidP="007A24F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CD3C86">
        <w:rPr>
          <w:rFonts w:ascii="Book Antiqua" w:hAnsi="Book Antiqua"/>
          <w:sz w:val="28"/>
          <w:szCs w:val="28"/>
          <w:lang w:val="fr-FR"/>
        </w:rPr>
        <w:t>le</w:t>
      </w:r>
      <w:proofErr w:type="gramEnd"/>
      <w:r w:rsidR="00CD3C86">
        <w:rPr>
          <w:rFonts w:ascii="Book Antiqua" w:hAnsi="Book Antiqua"/>
          <w:sz w:val="28"/>
          <w:szCs w:val="28"/>
          <w:lang w:val="fr-FR"/>
        </w:rPr>
        <w:t xml:space="preserve"> taux de natalité</w:t>
      </w:r>
    </w:p>
    <w:p w14:paraId="2A586F00" w14:textId="49882B0A" w:rsidR="007A24F9" w:rsidRPr="00D4309C" w:rsidRDefault="007A24F9" w:rsidP="007A24F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CD3C86">
        <w:rPr>
          <w:rFonts w:ascii="Book Antiqua" w:hAnsi="Book Antiqua"/>
          <w:sz w:val="28"/>
          <w:szCs w:val="28"/>
          <w:lang w:val="fr-FR"/>
        </w:rPr>
        <w:t>la</w:t>
      </w:r>
      <w:proofErr w:type="gramEnd"/>
      <w:r w:rsidR="00CD3C86">
        <w:rPr>
          <w:rFonts w:ascii="Book Antiqua" w:hAnsi="Book Antiqua"/>
          <w:sz w:val="28"/>
          <w:szCs w:val="28"/>
          <w:lang w:val="fr-FR"/>
        </w:rPr>
        <w:t xml:space="preserve"> disparité entre les hommes et les femmes</w:t>
      </w:r>
    </w:p>
    <w:p w14:paraId="1DA71B4F" w14:textId="5CFECD79" w:rsidR="007A24F9" w:rsidRPr="00D4309C" w:rsidRDefault="007A24F9" w:rsidP="007A24F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CD3C86">
        <w:rPr>
          <w:rFonts w:ascii="Book Antiqua" w:hAnsi="Book Antiqua"/>
          <w:sz w:val="28"/>
          <w:szCs w:val="28"/>
          <w:lang w:val="fr-FR"/>
        </w:rPr>
        <w:t>la</w:t>
      </w:r>
      <w:proofErr w:type="gramEnd"/>
      <w:r w:rsidR="00CD3C86">
        <w:rPr>
          <w:rFonts w:ascii="Book Antiqua" w:hAnsi="Book Antiqua"/>
          <w:sz w:val="28"/>
          <w:szCs w:val="28"/>
          <w:lang w:val="fr-FR"/>
        </w:rPr>
        <w:t xml:space="preserve"> disparité entre les différentes couches sociales</w:t>
      </w:r>
    </w:p>
    <w:p w14:paraId="2ECF640A" w14:textId="45DFBEBF" w:rsidR="007A24F9" w:rsidRPr="00D4309C" w:rsidRDefault="007A24F9" w:rsidP="007A24F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CD3C86">
        <w:rPr>
          <w:rFonts w:ascii="Book Antiqua" w:hAnsi="Book Antiqua"/>
          <w:sz w:val="28"/>
          <w:szCs w:val="28"/>
          <w:lang w:val="fr-FR"/>
        </w:rPr>
        <w:t>le</w:t>
      </w:r>
      <w:proofErr w:type="gramEnd"/>
      <w:r w:rsidR="00CD3C86">
        <w:rPr>
          <w:rFonts w:ascii="Book Antiqua" w:hAnsi="Book Antiqua"/>
          <w:sz w:val="28"/>
          <w:szCs w:val="28"/>
          <w:lang w:val="fr-FR"/>
        </w:rPr>
        <w:t xml:space="preserve"> niveau d’éducation</w:t>
      </w:r>
    </w:p>
    <w:p w14:paraId="653DB244" w14:textId="053927F4" w:rsidR="007A24F9" w:rsidRPr="00D4309C" w:rsidRDefault="007A24F9" w:rsidP="007A24F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CD3C86">
        <w:rPr>
          <w:rFonts w:ascii="Book Antiqua" w:hAnsi="Book Antiqua"/>
          <w:sz w:val="28"/>
          <w:szCs w:val="28"/>
          <w:lang w:val="fr-FR"/>
        </w:rPr>
        <w:t>le</w:t>
      </w:r>
      <w:proofErr w:type="gramEnd"/>
      <w:r w:rsidR="00CD3C86">
        <w:rPr>
          <w:rFonts w:ascii="Book Antiqua" w:hAnsi="Book Antiqua"/>
          <w:sz w:val="28"/>
          <w:szCs w:val="28"/>
          <w:lang w:val="fr-FR"/>
        </w:rPr>
        <w:t xml:space="preserve"> niveau de vie</w:t>
      </w:r>
    </w:p>
    <w:p w14:paraId="0AECC45B" w14:textId="1559A4B3" w:rsidR="007A24F9" w:rsidRPr="00D4309C" w:rsidRDefault="007A24F9" w:rsidP="007A24F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CD3C86">
        <w:rPr>
          <w:rFonts w:ascii="Book Antiqua" w:hAnsi="Book Antiqua"/>
          <w:sz w:val="28"/>
          <w:szCs w:val="28"/>
          <w:lang w:val="fr-FR"/>
        </w:rPr>
        <w:t>le</w:t>
      </w:r>
      <w:proofErr w:type="gramEnd"/>
      <w:r w:rsidR="00CD3C86">
        <w:rPr>
          <w:rFonts w:ascii="Book Antiqua" w:hAnsi="Book Antiqua"/>
          <w:sz w:val="28"/>
          <w:szCs w:val="28"/>
          <w:lang w:val="fr-FR"/>
        </w:rPr>
        <w:t xml:space="preserve"> niveau d’accès aux services publics</w:t>
      </w:r>
    </w:p>
    <w:p w14:paraId="38358EE2" w14:textId="3333FA67" w:rsidR="007A24F9" w:rsidRPr="00D4309C" w:rsidRDefault="007A24F9" w:rsidP="007A24F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CD3C86">
        <w:rPr>
          <w:rFonts w:ascii="Book Antiqua" w:hAnsi="Book Antiqua"/>
          <w:sz w:val="28"/>
          <w:szCs w:val="28"/>
          <w:lang w:val="fr-FR"/>
        </w:rPr>
        <w:t>des</w:t>
      </w:r>
      <w:proofErr w:type="gramEnd"/>
      <w:r w:rsidR="00CD3C86">
        <w:rPr>
          <w:rFonts w:ascii="Book Antiqua" w:hAnsi="Book Antiqua"/>
          <w:sz w:val="28"/>
          <w:szCs w:val="28"/>
          <w:lang w:val="fr-FR"/>
        </w:rPr>
        <w:t xml:space="preserve"> problèmes de natalité</w:t>
      </w:r>
    </w:p>
    <w:p w14:paraId="79B733F0" w14:textId="453011FF" w:rsidR="007A24F9" w:rsidRPr="00D4309C" w:rsidRDefault="007A24F9" w:rsidP="007A24F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CD3C86">
        <w:rPr>
          <w:rFonts w:ascii="Book Antiqua" w:hAnsi="Book Antiqua"/>
          <w:sz w:val="28"/>
          <w:szCs w:val="28"/>
          <w:lang w:val="fr-FR"/>
        </w:rPr>
        <w:t>des</w:t>
      </w:r>
      <w:proofErr w:type="gramEnd"/>
      <w:r w:rsidR="00CD3C86">
        <w:rPr>
          <w:rFonts w:ascii="Book Antiqua" w:hAnsi="Book Antiqua"/>
          <w:sz w:val="28"/>
          <w:szCs w:val="28"/>
          <w:lang w:val="fr-FR"/>
        </w:rPr>
        <w:t xml:space="preserve"> problèmes de surpoids</w:t>
      </w:r>
    </w:p>
    <w:p w14:paraId="0450751A" w14:textId="19409E0A" w:rsidR="007A24F9" w:rsidRPr="00D4309C" w:rsidRDefault="007A24F9" w:rsidP="007A24F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CD3C86">
        <w:rPr>
          <w:rFonts w:ascii="Book Antiqua" w:hAnsi="Book Antiqua"/>
          <w:sz w:val="28"/>
          <w:szCs w:val="28"/>
          <w:lang w:val="fr-FR"/>
        </w:rPr>
        <w:t>des</w:t>
      </w:r>
      <w:proofErr w:type="gramEnd"/>
      <w:r w:rsidR="00CD3C86">
        <w:rPr>
          <w:rFonts w:ascii="Book Antiqua" w:hAnsi="Book Antiqua"/>
          <w:sz w:val="28"/>
          <w:szCs w:val="28"/>
          <w:lang w:val="fr-FR"/>
        </w:rPr>
        <w:t xml:space="preserve"> problèmes de vieillissement</w:t>
      </w:r>
    </w:p>
    <w:p w14:paraId="7EAA0BB1" w14:textId="77777777" w:rsidR="007A24F9" w:rsidRPr="00D4309C" w:rsidRDefault="007A24F9" w:rsidP="007A24F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bookmarkEnd w:id="1"/>
    <w:p w14:paraId="60AA62E7" w14:textId="3758058C" w:rsidR="004B52EA" w:rsidRPr="00C52168" w:rsidRDefault="007A24F9" w:rsidP="007A24F9">
      <w:pPr>
        <w:rPr>
          <w:rFonts w:ascii="Book Antiqua" w:hAnsi="Book Antiqua"/>
          <w:sz w:val="32"/>
          <w:szCs w:val="32"/>
          <w:lang w:val="fr-FR" w:eastAsia="es-C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sectPr w:rsidR="004B52EA" w:rsidRPr="00C5216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BAC31" w14:textId="77777777" w:rsidR="003D090C" w:rsidRDefault="003D090C" w:rsidP="00640FB7">
      <w:r>
        <w:separator/>
      </w:r>
    </w:p>
  </w:endnote>
  <w:endnote w:type="continuationSeparator" w:id="0">
    <w:p w14:paraId="609BBEC4" w14:textId="77777777" w:rsidR="003D090C" w:rsidRDefault="003D090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FE1DB" w14:textId="77777777" w:rsidR="003D090C" w:rsidRDefault="003D090C" w:rsidP="00640FB7">
      <w:r>
        <w:separator/>
      </w:r>
    </w:p>
  </w:footnote>
  <w:footnote w:type="continuationSeparator" w:id="0">
    <w:p w14:paraId="659EEA06" w14:textId="77777777" w:rsidR="003D090C" w:rsidRDefault="003D090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7755"/>
    <w:rsid w:val="003B3C86"/>
    <w:rsid w:val="003D090C"/>
    <w:rsid w:val="003D6815"/>
    <w:rsid w:val="003E11AC"/>
    <w:rsid w:val="003E1F28"/>
    <w:rsid w:val="00404C44"/>
    <w:rsid w:val="0041264B"/>
    <w:rsid w:val="0044528F"/>
    <w:rsid w:val="004521A1"/>
    <w:rsid w:val="00452464"/>
    <w:rsid w:val="00471823"/>
    <w:rsid w:val="004776FC"/>
    <w:rsid w:val="00485DDF"/>
    <w:rsid w:val="00487F11"/>
    <w:rsid w:val="004A4795"/>
    <w:rsid w:val="004B36AB"/>
    <w:rsid w:val="004B3FDB"/>
    <w:rsid w:val="004B52EA"/>
    <w:rsid w:val="004B5F77"/>
    <w:rsid w:val="004C0EE9"/>
    <w:rsid w:val="004C3D8A"/>
    <w:rsid w:val="004C736A"/>
    <w:rsid w:val="004D094F"/>
    <w:rsid w:val="004E11BA"/>
    <w:rsid w:val="004E6E6A"/>
    <w:rsid w:val="004F654F"/>
    <w:rsid w:val="00504C15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0A7D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6F33EB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A24F9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CD3C86"/>
    <w:rsid w:val="00D154AD"/>
    <w:rsid w:val="00D2376C"/>
    <w:rsid w:val="00D25215"/>
    <w:rsid w:val="00D6064E"/>
    <w:rsid w:val="00D95328"/>
    <w:rsid w:val="00DC0A64"/>
    <w:rsid w:val="00DC6645"/>
    <w:rsid w:val="00DD2D35"/>
    <w:rsid w:val="00DE0D7C"/>
    <w:rsid w:val="00DE18A0"/>
    <w:rsid w:val="00DF49AE"/>
    <w:rsid w:val="00E167FA"/>
    <w:rsid w:val="00E205FA"/>
    <w:rsid w:val="00E2114C"/>
    <w:rsid w:val="00E21EEC"/>
    <w:rsid w:val="00E50C8A"/>
    <w:rsid w:val="00EA1578"/>
    <w:rsid w:val="00EE0E3F"/>
    <w:rsid w:val="00F03720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table" w:styleId="TableGrid">
    <w:name w:val="Table Grid"/>
    <w:basedOn w:val="TableNormal"/>
    <w:uiPriority w:val="59"/>
    <w:rsid w:val="004B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9</cp:revision>
  <dcterms:created xsi:type="dcterms:W3CDTF">2020-06-22T04:09:00Z</dcterms:created>
  <dcterms:modified xsi:type="dcterms:W3CDTF">2020-06-22T04:47:00Z</dcterms:modified>
</cp:coreProperties>
</file>