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F0539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3DE1C9C5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946508">
        <w:rPr>
          <w:rFonts w:ascii="Book Antiqua" w:hAnsi="Book Antiqua" w:cs="Arial"/>
          <w:b/>
          <w:bCs/>
          <w:sz w:val="36"/>
          <w:szCs w:val="36"/>
          <w:lang w:val="fr-BE"/>
        </w:rPr>
        <w:t>io 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FEBC92D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117560E" w14:textId="7548F439" w:rsidR="007A1D8C" w:rsidRDefault="007A1D8C" w:rsidP="007A1D8C">
      <w:pPr>
        <w:pStyle w:val="Heading2"/>
        <w:rPr>
          <w:lang w:val="fr-FR" w:eastAsia="es-CR"/>
        </w:rPr>
      </w:pPr>
      <w:r>
        <w:rPr>
          <w:lang w:val="fr-FR" w:eastAsia="es-CR"/>
        </w:rPr>
        <w:t xml:space="preserve">I. </w:t>
      </w:r>
      <w:r>
        <w:rPr>
          <w:lang w:val="fr-FR" w:eastAsia="es-CR"/>
        </w:rPr>
        <w:t xml:space="preserve">Répondez aux questions suivantes. </w:t>
      </w:r>
    </w:p>
    <w:p w14:paraId="074D472F" w14:textId="77777777" w:rsidR="007A1D8C" w:rsidRDefault="007A1D8C" w:rsidP="007A1D8C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4979"/>
      </w:tblGrid>
      <w:tr w:rsidR="007A1D8C" w14:paraId="21C277C8" w14:textId="77777777" w:rsidTr="00AE5737">
        <w:tc>
          <w:tcPr>
            <w:tcW w:w="3849" w:type="dxa"/>
          </w:tcPr>
          <w:p w14:paraId="3AB07F5C" w14:textId="3EC9E3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Quand Lio est-elle née ?</w:t>
            </w:r>
          </w:p>
          <w:p w14:paraId="2012C97C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  <w:hideMark/>
          </w:tcPr>
          <w:p w14:paraId="0BC86474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7A1D8C" w14:paraId="3ECB2999" w14:textId="77777777" w:rsidTr="00AE5737">
        <w:tc>
          <w:tcPr>
            <w:tcW w:w="3849" w:type="dxa"/>
          </w:tcPr>
          <w:p w14:paraId="3C79EBA1" w14:textId="054EAD96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Dans quel pays est-elle née ?</w:t>
            </w:r>
          </w:p>
          <w:p w14:paraId="2C514D44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2D8FAFFC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460DF202" w14:textId="657AA819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200A1B6F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A1D8C" w14:paraId="0051ACAE" w14:textId="77777777" w:rsidTr="00AE5737">
        <w:tc>
          <w:tcPr>
            <w:tcW w:w="3849" w:type="dxa"/>
          </w:tcPr>
          <w:p w14:paraId="130795DF" w14:textId="664B6215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Quand a-t-elle émigré avec sa famille ?</w:t>
            </w:r>
          </w:p>
          <w:p w14:paraId="250D43D6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  <w:hideMark/>
          </w:tcPr>
          <w:p w14:paraId="66C54631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8F02896" w14:textId="7C5F1569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7A1D8C" w14:paraId="747A8E34" w14:textId="77777777" w:rsidTr="00AE5737">
        <w:tc>
          <w:tcPr>
            <w:tcW w:w="3849" w:type="dxa"/>
          </w:tcPr>
          <w:p w14:paraId="585A4CCD" w14:textId="01B48443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>Quelles études sa mère avait-elle faites ?</w:t>
            </w:r>
          </w:p>
          <w:p w14:paraId="1B413A28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  <w:hideMark/>
          </w:tcPr>
          <w:p w14:paraId="04247C48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A803B96" w14:textId="3922B91E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7A1D8C" w14:paraId="5DE5345E" w14:textId="77777777" w:rsidTr="00AE5737">
        <w:tc>
          <w:tcPr>
            <w:tcW w:w="3849" w:type="dxa"/>
            <w:hideMark/>
          </w:tcPr>
          <w:p w14:paraId="7CEF0C05" w14:textId="66341069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5. 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Quelles études 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>son beau-père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avait-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>il</w:t>
            </w:r>
            <w:r w:rsid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faites ?</w:t>
            </w:r>
          </w:p>
          <w:p w14:paraId="76668813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CAE613F" w14:textId="27F1A90C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  <w:hideMark/>
          </w:tcPr>
          <w:p w14:paraId="2618FEBF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68D56734" w14:textId="06C09B78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7A1D8C" w:rsidRPr="00570473" w14:paraId="0A58F21F" w14:textId="77777777" w:rsidTr="00AE5737">
        <w:tc>
          <w:tcPr>
            <w:tcW w:w="3849" w:type="dxa"/>
          </w:tcPr>
          <w:p w14:paraId="7FDC8BC9" w14:textId="77777777" w:rsidR="007A1D8C" w:rsidRDefault="0057047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lastRenderedPageBreak/>
              <w:t>6. Quel métier sa mère doit-elle avoir en Belgique ?</w:t>
            </w:r>
          </w:p>
          <w:p w14:paraId="0B5152A1" w14:textId="79AD13C6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4FDB6363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49DBA515" w14:textId="2E80AE39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7A1D8C" w:rsidRPr="00570473" w14:paraId="64A4740A" w14:textId="77777777" w:rsidTr="00AE5737">
        <w:tc>
          <w:tcPr>
            <w:tcW w:w="3849" w:type="dxa"/>
          </w:tcPr>
          <w:p w14:paraId="213E9268" w14:textId="2E000DBE" w:rsidR="007A1D8C" w:rsidRDefault="0057047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7.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Quel métier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son beau-père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doit-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avoir en Belgique ?</w:t>
            </w:r>
          </w:p>
        </w:tc>
        <w:tc>
          <w:tcPr>
            <w:tcW w:w="4979" w:type="dxa"/>
          </w:tcPr>
          <w:p w14:paraId="72EA8DCA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2886954" w14:textId="77777777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78836AC8" w14:textId="7B6CA87B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A1D8C" w:rsidRPr="00570473" w14:paraId="75097A30" w14:textId="77777777" w:rsidTr="00AE5737">
        <w:tc>
          <w:tcPr>
            <w:tcW w:w="3849" w:type="dxa"/>
          </w:tcPr>
          <w:p w14:paraId="2C663841" w14:textId="77777777" w:rsidR="007A1D8C" w:rsidRDefault="0057047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8. Quel est le métier de </w:t>
            </w:r>
            <w:r w:rsidRP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>Jacques Duvall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et </w:t>
            </w:r>
            <w:r w:rsidRP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Jay </w:t>
            </w:r>
            <w:proofErr w:type="spellStart"/>
            <w:r w:rsidRPr="00570473">
              <w:rPr>
                <w:rFonts w:ascii="Book Antiqua" w:hAnsi="Book Antiqua"/>
                <w:sz w:val="28"/>
                <w:szCs w:val="28"/>
                <w:lang w:val="fr-FR" w:eastAsia="es-CR"/>
              </w:rPr>
              <w:t>Alanski</w:t>
            </w:r>
            <w:proofErr w:type="spellEnd"/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3492FF72" w14:textId="0ECEBE46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79" w:type="dxa"/>
          </w:tcPr>
          <w:p w14:paraId="16530DA4" w14:textId="77777777" w:rsidR="007A1D8C" w:rsidRDefault="007A1D8C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65E91BC" w14:textId="0B3F19D5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570473" w:rsidRPr="00570473" w14:paraId="7FB1120E" w14:textId="77777777" w:rsidTr="00AE5737">
        <w:tc>
          <w:tcPr>
            <w:tcW w:w="3849" w:type="dxa"/>
          </w:tcPr>
          <w:p w14:paraId="032CA1FA" w14:textId="031E1B82" w:rsidR="00570473" w:rsidRDefault="00570473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9. Quelles </w:t>
            </w:r>
            <w:r w:rsidR="00AE5737">
              <w:rPr>
                <w:rFonts w:ascii="Book Antiqua" w:hAnsi="Book Antiqua"/>
                <w:sz w:val="28"/>
                <w:szCs w:val="28"/>
                <w:lang w:val="fr-FR" w:eastAsia="es-CR"/>
              </w:rPr>
              <w:t>caractéristiques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trouvent-ils que la </w:t>
            </w:r>
            <w:r w:rsidR="00AE573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jeune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fille possède ?</w:t>
            </w:r>
          </w:p>
        </w:tc>
        <w:tc>
          <w:tcPr>
            <w:tcW w:w="4979" w:type="dxa"/>
          </w:tcPr>
          <w:p w14:paraId="68AA630F" w14:textId="082D9EC0" w:rsidR="00570473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92FDE2D" w14:textId="33EBC0FF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7657CEF9" w14:textId="272298B4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624EAF89" w14:textId="6888F1A0" w:rsidR="00AE5737" w:rsidRDefault="00AE5737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3D16EB5E" w14:textId="77777777" w:rsidR="007A1D8C" w:rsidRDefault="007A1D8C" w:rsidP="007A1D8C">
      <w:pPr>
        <w:rPr>
          <w:rFonts w:ascii="Book Antiqua" w:hAnsi="Book Antiqua"/>
          <w:sz w:val="28"/>
          <w:szCs w:val="28"/>
          <w:lang w:val="fr-FR"/>
        </w:rPr>
      </w:pPr>
    </w:p>
    <w:p w14:paraId="6D02BA2A" w14:textId="5560458D" w:rsidR="00AE5737" w:rsidRDefault="00AE5737" w:rsidP="00AE5737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II. </w:t>
      </w:r>
      <w:r>
        <w:rPr>
          <w:lang w:val="fr-FR"/>
        </w:rPr>
        <w:t>Dans quel ordre entendez-vous les phrases suivantes :</w:t>
      </w:r>
    </w:p>
    <w:p w14:paraId="1CACDCB7" w14:textId="77777777" w:rsidR="00AE5737" w:rsidRDefault="00AE5737" w:rsidP="00AE5737">
      <w:pPr>
        <w:rPr>
          <w:rFonts w:ascii="Book Antiqua" w:hAnsi="Book Antiqua" w:cs="Arial"/>
          <w:sz w:val="28"/>
          <w:szCs w:val="28"/>
          <w:lang w:val="fr-FR"/>
        </w:rPr>
      </w:pPr>
    </w:p>
    <w:p w14:paraId="2E9C0AE9" w14:textId="4435B0A4" w:rsidR="00AE5737" w:rsidRPr="00D856B5" w:rsidRDefault="00AE5737" w:rsidP="00AE57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Jacques Duvall et Jay </w:t>
      </w:r>
      <w:proofErr w:type="spellStart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Alanski</w:t>
      </w:r>
      <w:proofErr w:type="spellEnd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écrivent plusieurs chansons pour Lio</w:t>
      </w:r>
    </w:p>
    <w:p w14:paraId="335B497D" w14:textId="77777777" w:rsidR="00AE5737" w:rsidRPr="00D856B5" w:rsidRDefault="00AE5737" w:rsidP="00AE57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1F06C4" w14:textId="26F55697" w:rsidR="00AE5737" w:rsidRPr="00D856B5" w:rsidRDefault="00AE5737" w:rsidP="00AE57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ils</w:t>
      </w:r>
      <w:proofErr w:type="gramEnd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ont des réponses négatives</w:t>
      </w:r>
    </w:p>
    <w:p w14:paraId="51537C8C" w14:textId="77777777" w:rsidR="00AE5737" w:rsidRPr="00D856B5" w:rsidRDefault="00AE5737" w:rsidP="00AE57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DDDD8E" w14:textId="0905B1EA" w:rsidR="00AE5737" w:rsidRPr="00D856B5" w:rsidRDefault="00AE5737" w:rsidP="00AE57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Wanda prend le nom Lio</w:t>
      </w:r>
    </w:p>
    <w:p w14:paraId="7C894A21" w14:textId="77777777" w:rsidR="00AE5737" w:rsidRPr="00D856B5" w:rsidRDefault="00AE5737" w:rsidP="00AE57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EDC102" w14:textId="52A2ED31" w:rsidR="00AE5737" w:rsidRPr="00D856B5" w:rsidRDefault="00AE5737" w:rsidP="00AE57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c’est</w:t>
      </w:r>
      <w:proofErr w:type="gramEnd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en effet un des tubes français des années 80</w:t>
      </w:r>
    </w:p>
    <w:p w14:paraId="71124EA7" w14:textId="77777777" w:rsidR="00AE5737" w:rsidRPr="00D856B5" w:rsidRDefault="00AE5737" w:rsidP="00AE573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605035" w14:textId="046A20AF" w:rsidR="00AE5737" w:rsidRPr="00D856B5" w:rsidRDefault="00AE5737" w:rsidP="00AE573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quand</w:t>
      </w:r>
      <w:proofErr w:type="gramEnd"/>
      <w:r w:rsidR="00D856B5"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ils essayaient de trouver une maison de disques qui les accepte</w:t>
      </w:r>
    </w:p>
    <w:p w14:paraId="767481E2" w14:textId="77777777" w:rsidR="00D856B5" w:rsidRPr="00D856B5" w:rsidRDefault="00D856B5" w:rsidP="00D856B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F212D1B" w14:textId="0B6C5C35" w:rsidR="00D856B5" w:rsidRPr="00D856B5" w:rsidRDefault="00D856B5" w:rsidP="00D856B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Lio devient très populaire à ses 17 ans</w:t>
      </w:r>
    </w:p>
    <w:p w14:paraId="46CC47A4" w14:textId="77777777" w:rsidR="00D856B5" w:rsidRPr="00D856B5" w:rsidRDefault="00D856B5" w:rsidP="00D856B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5E52876" w14:textId="514B0289" w:rsidR="00D856B5" w:rsidRPr="00D856B5" w:rsidRDefault="00D856B5" w:rsidP="00D856B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avec</w:t>
      </w:r>
      <w:proofErr w:type="gramEnd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son image sexy et insolente qui attire l’attention du public</w:t>
      </w:r>
    </w:p>
    <w:p w14:paraId="634DEE16" w14:textId="77777777" w:rsidR="00D856B5" w:rsidRPr="00D856B5" w:rsidRDefault="00D856B5" w:rsidP="00D856B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3BD2D" w14:textId="4FB81CEF" w:rsidR="00D856B5" w:rsidRPr="00D856B5" w:rsidRDefault="00D856B5" w:rsidP="00D856B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</w:t>
      </w:r>
      <w:proofErr w:type="gramEnd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première chanson de Lio, Banana Split, sort et devient tout un succès </w:t>
      </w:r>
    </w:p>
    <w:p w14:paraId="6D6D3280" w14:textId="77777777" w:rsidR="00D856B5" w:rsidRPr="00D856B5" w:rsidRDefault="00D856B5" w:rsidP="00D856B5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373976" w14:textId="53EF768A" w:rsidR="00D856B5" w:rsidRPr="00D856B5" w:rsidRDefault="00D856B5" w:rsidP="00D856B5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856B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856B5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gramStart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et</w:t>
      </w:r>
      <w:proofErr w:type="gramEnd"/>
      <w:r w:rsidRPr="00D856B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son vinyle vend deux millions d’exemplaires</w:t>
      </w:r>
    </w:p>
    <w:p w14:paraId="53E63843" w14:textId="77777777" w:rsidR="00D856B5" w:rsidRDefault="00D856B5" w:rsidP="00D856B5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0"/>
    <w:p w14:paraId="17F1DEB1" w14:textId="2BDD55B5" w:rsidR="00AE5737" w:rsidRDefault="00AE5737" w:rsidP="00AE573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08A38A3" w14:textId="53D724F0" w:rsidR="00CB1126" w:rsidRDefault="00CB1126" w:rsidP="00CB1126">
      <w:pPr>
        <w:pStyle w:val="Heading2"/>
        <w:rPr>
          <w:lang w:val="fr-FR"/>
        </w:rPr>
      </w:pPr>
      <w:r>
        <w:rPr>
          <w:lang w:val="fr-FR"/>
        </w:rPr>
        <w:t xml:space="preserve">II. </w:t>
      </w:r>
      <w:bookmarkStart w:id="1" w:name="_Hlk40512494"/>
      <w:r>
        <w:rPr>
          <w:lang w:val="fr-FR"/>
        </w:rPr>
        <w:t xml:space="preserve">Associez les </w:t>
      </w:r>
      <w:r>
        <w:rPr>
          <w:lang w:val="fr-FR"/>
        </w:rPr>
        <w:t>événements aux années.</w:t>
      </w:r>
      <w:r>
        <w:rPr>
          <w:lang w:val="fr-FR"/>
        </w:rPr>
        <w:t xml:space="preserve"> </w:t>
      </w:r>
    </w:p>
    <w:p w14:paraId="0E73FA28" w14:textId="12508D14" w:rsidR="00AE07E6" w:rsidRDefault="00AE07E6" w:rsidP="00AE07E6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84"/>
        <w:gridCol w:w="906"/>
        <w:gridCol w:w="3557"/>
      </w:tblGrid>
      <w:tr w:rsidR="00AE07E6" w14:paraId="564240DF" w14:textId="77777777" w:rsidTr="00BA3909">
        <w:tc>
          <w:tcPr>
            <w:tcW w:w="4389" w:type="dxa"/>
            <w:vAlign w:val="center"/>
          </w:tcPr>
          <w:p w14:paraId="3DB3774F" w14:textId="2E389140" w:rsidR="00AE07E6" w:rsidRDefault="00AE07E6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sz w:val="28"/>
                <w:szCs w:val="28"/>
                <w:lang w:val="fr-BE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Album « Pop Model »</w:t>
            </w:r>
          </w:p>
        </w:tc>
        <w:tc>
          <w:tcPr>
            <w:tcW w:w="684" w:type="dxa"/>
          </w:tcPr>
          <w:p w14:paraId="28F4F5BB" w14:textId="77777777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906" w:type="dxa"/>
          </w:tcPr>
          <w:p w14:paraId="5883CD37" w14:textId="1062B7C4" w:rsidR="00AE07E6" w:rsidRDefault="00BA3909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309639" wp14:editId="00FFCF25">
                      <wp:extent cx="422910" cy="436880"/>
                      <wp:effectExtent l="0" t="0" r="15240" b="20320"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4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8016E3" id="Oval 2" o:spid="_x0000_s1026" style="width:33.3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57" w:type="dxa"/>
            <w:vAlign w:val="center"/>
          </w:tcPr>
          <w:p w14:paraId="53649F5B" w14:textId="6835D960" w:rsidR="00AE07E6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1983-1985</w:t>
            </w:r>
          </w:p>
        </w:tc>
      </w:tr>
      <w:tr w:rsidR="00AE07E6" w14:paraId="61236AB7" w14:textId="77777777" w:rsidTr="00BA3909">
        <w:tc>
          <w:tcPr>
            <w:tcW w:w="4389" w:type="dxa"/>
            <w:vAlign w:val="center"/>
          </w:tcPr>
          <w:p w14:paraId="46BF8A8C" w14:textId="788926D3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sz w:val="28"/>
                <w:szCs w:val="28"/>
                <w:lang w:val="fr-BE"/>
              </w:rPr>
              <w:t>2) Débuts de Lio dans l’industrie</w:t>
            </w:r>
            <w:r>
              <w:rPr>
                <w:rFonts w:ascii="Book Antiqua" w:hAnsi="Book Antiqua"/>
                <w:sz w:val="28"/>
                <w:szCs w:val="28"/>
                <w:lang w:val="fr-BE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cinématographique</w:t>
            </w:r>
          </w:p>
        </w:tc>
        <w:tc>
          <w:tcPr>
            <w:tcW w:w="684" w:type="dxa"/>
          </w:tcPr>
          <w:p w14:paraId="3D32E70A" w14:textId="77777777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906" w:type="dxa"/>
          </w:tcPr>
          <w:p w14:paraId="64D63DBA" w14:textId="2F7AD681" w:rsidR="00AE07E6" w:rsidRDefault="00BA3909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83E49D" wp14:editId="5CE61507">
                      <wp:extent cx="422910" cy="436880"/>
                      <wp:effectExtent l="0" t="0" r="15240" b="20320"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4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1BA212" id="Oval 67" o:spid="_x0000_s1026" style="width:33.3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57" w:type="dxa"/>
            <w:vAlign w:val="center"/>
          </w:tcPr>
          <w:p w14:paraId="554EA02D" w14:textId="77777777" w:rsidR="00BA3909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1986</w:t>
            </w:r>
          </w:p>
          <w:p w14:paraId="0A0AF346" w14:textId="77777777" w:rsidR="00AE07E6" w:rsidRDefault="00AE07E6" w:rsidP="00BA3909">
            <w:pPr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</w:tr>
      <w:tr w:rsidR="00AE07E6" w14:paraId="78A25740" w14:textId="77777777" w:rsidTr="00BA3909">
        <w:tc>
          <w:tcPr>
            <w:tcW w:w="4389" w:type="dxa"/>
            <w:vAlign w:val="center"/>
          </w:tcPr>
          <w:p w14:paraId="26C1E7B7" w14:textId="4B4B8FD3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 xml:space="preserve">3) Album « Can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can</w:t>
            </w:r>
            <w:proofErr w:type="spellEnd"/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 »</w:t>
            </w:r>
          </w:p>
        </w:tc>
        <w:tc>
          <w:tcPr>
            <w:tcW w:w="684" w:type="dxa"/>
          </w:tcPr>
          <w:p w14:paraId="77E32D45" w14:textId="77777777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906" w:type="dxa"/>
          </w:tcPr>
          <w:p w14:paraId="614CAF71" w14:textId="1452206E" w:rsidR="00AE07E6" w:rsidRDefault="00BA3909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B2CBB1" wp14:editId="3F3D13D3">
                      <wp:extent cx="422910" cy="436880"/>
                      <wp:effectExtent l="0" t="0" r="15240" b="20320"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4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41A6E2" id="Oval 3" o:spid="_x0000_s1026" style="width:33.3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57" w:type="dxa"/>
            <w:vAlign w:val="center"/>
          </w:tcPr>
          <w:p w14:paraId="6D8E151D" w14:textId="77777777" w:rsidR="00BA3909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1987</w:t>
            </w:r>
          </w:p>
          <w:p w14:paraId="55F37A29" w14:textId="77777777" w:rsidR="00AE07E6" w:rsidRDefault="00AE07E6" w:rsidP="00AE07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</w:tr>
      <w:tr w:rsidR="00BA3909" w14:paraId="78BFD030" w14:textId="77777777" w:rsidTr="00BA3909">
        <w:tc>
          <w:tcPr>
            <w:tcW w:w="4389" w:type="dxa"/>
            <w:vAlign w:val="center"/>
          </w:tcPr>
          <w:p w14:paraId="06FA22B9" w14:textId="40C0598F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4) Présentation sur la scène de</w:t>
            </w: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l'Olympia</w:t>
            </w:r>
          </w:p>
        </w:tc>
        <w:tc>
          <w:tcPr>
            <w:tcW w:w="684" w:type="dxa"/>
          </w:tcPr>
          <w:p w14:paraId="4512B90C" w14:textId="77777777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906" w:type="dxa"/>
          </w:tcPr>
          <w:p w14:paraId="7A51D0C8" w14:textId="0F161D9F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7B04EC" wp14:editId="3078B95D">
                      <wp:extent cx="422910" cy="436880"/>
                      <wp:effectExtent l="0" t="0" r="15240" b="20320"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4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13CA50" id="Oval 5" o:spid="_x0000_s1026" style="width:33.3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57" w:type="dxa"/>
            <w:vAlign w:val="center"/>
          </w:tcPr>
          <w:p w14:paraId="513AB908" w14:textId="77777777" w:rsidR="00BA3909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1988</w:t>
            </w:r>
          </w:p>
          <w:p w14:paraId="2FC3772D" w14:textId="77777777" w:rsidR="00BA3909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</w:tr>
      <w:tr w:rsidR="00BA3909" w14:paraId="658E4E7B" w14:textId="77777777" w:rsidTr="00BA3909">
        <w:tc>
          <w:tcPr>
            <w:tcW w:w="4389" w:type="dxa"/>
            <w:vAlign w:val="center"/>
          </w:tcPr>
          <w:p w14:paraId="0C29A1C0" w14:textId="77777777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5) Débuts de Lio dans l’industrie</w:t>
            </w:r>
          </w:p>
          <w:p w14:paraId="71A2AF48" w14:textId="53C28359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>de</w:t>
            </w:r>
            <w:proofErr w:type="gramEnd"/>
            <w:r>
              <w:rPr>
                <w:rFonts w:ascii="Book Antiqua" w:hAnsi="Book Antiqua" w:cs="Arial"/>
                <w:sz w:val="28"/>
                <w:szCs w:val="28"/>
                <w:lang w:val="fr-BE"/>
              </w:rPr>
              <w:t xml:space="preserve"> la mode</w:t>
            </w:r>
          </w:p>
        </w:tc>
        <w:tc>
          <w:tcPr>
            <w:tcW w:w="684" w:type="dxa"/>
          </w:tcPr>
          <w:p w14:paraId="092B4217" w14:textId="77777777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  <w:tc>
          <w:tcPr>
            <w:tcW w:w="906" w:type="dxa"/>
          </w:tcPr>
          <w:p w14:paraId="5B93133E" w14:textId="3092DEAD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755AEF" wp14:editId="6A2E2C42">
                      <wp:extent cx="422910" cy="436880"/>
                      <wp:effectExtent l="0" t="0" r="15240" b="20320"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436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7FD657" id="Oval 6" o:spid="_x0000_s1026" style="width:33.3pt;height: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557" w:type="dxa"/>
            <w:vAlign w:val="center"/>
          </w:tcPr>
          <w:p w14:paraId="09768543" w14:textId="77777777" w:rsidR="00BA3909" w:rsidRDefault="00BA3909" w:rsidP="00BA3909">
            <w:pPr>
              <w:rPr>
                <w:rFonts w:ascii="Book Antiqua" w:hAnsi="Book Antiqua" w:cs="Arial"/>
                <w:sz w:val="28"/>
                <w:szCs w:val="28"/>
                <w:lang w:val="fr-BE" w:eastAsia="es-C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BE" w:eastAsia="es-CR"/>
              </w:rPr>
              <w:t>1988-1990</w:t>
            </w:r>
          </w:p>
          <w:p w14:paraId="345615C7" w14:textId="77777777" w:rsidR="00BA3909" w:rsidRDefault="00BA3909" w:rsidP="00BA39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BE"/>
              </w:rPr>
            </w:pPr>
          </w:p>
        </w:tc>
      </w:tr>
      <w:bookmarkEnd w:id="1"/>
    </w:tbl>
    <w:p w14:paraId="3740E2C0" w14:textId="77777777" w:rsidR="00AE07E6" w:rsidRDefault="00AE07E6" w:rsidP="00BA3909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sectPr w:rsidR="00AE07E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6AF78" w14:textId="77777777" w:rsidR="00671E3D" w:rsidRDefault="00671E3D" w:rsidP="00640FB7">
      <w:r>
        <w:separator/>
      </w:r>
    </w:p>
  </w:endnote>
  <w:endnote w:type="continuationSeparator" w:id="0">
    <w:p w14:paraId="6289DB9B" w14:textId="77777777" w:rsidR="00671E3D" w:rsidRDefault="00671E3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F1A2" w14:textId="77777777" w:rsidR="00671E3D" w:rsidRDefault="00671E3D" w:rsidP="00640FB7">
      <w:r>
        <w:separator/>
      </w:r>
    </w:p>
  </w:footnote>
  <w:footnote w:type="continuationSeparator" w:id="0">
    <w:p w14:paraId="796DD7E1" w14:textId="77777777" w:rsidR="00671E3D" w:rsidRDefault="00671E3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70473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71E3D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A1D8C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46508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E07E6"/>
    <w:rsid w:val="00AE5737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3909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1126"/>
    <w:rsid w:val="00CB62C0"/>
    <w:rsid w:val="00D154AD"/>
    <w:rsid w:val="00D2376C"/>
    <w:rsid w:val="00D25215"/>
    <w:rsid w:val="00D6064E"/>
    <w:rsid w:val="00D856B5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39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7A1D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2020-05-16T14:08:00Z</dcterms:created>
  <dcterms:modified xsi:type="dcterms:W3CDTF">2020-05-16T15:08:00Z</dcterms:modified>
</cp:coreProperties>
</file>