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021B91AA" w:rsidR="00A177F8" w:rsidRDefault="00E90BD5" w:rsidP="007D294F">
      <w:pPr>
        <w:ind w:left="708" w:firstLine="708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jeunes et </w:t>
      </w:r>
      <w:r w:rsidR="007D294F">
        <w:rPr>
          <w:rFonts w:ascii="Book Antiqua" w:hAnsi="Book Antiqua" w:cs="Arial"/>
          <w:b/>
          <w:sz w:val="36"/>
          <w:szCs w:val="36"/>
          <w:lang w:val="fr-BE"/>
        </w:rPr>
        <w:t>la précarisation du travail</w:t>
      </w:r>
    </w:p>
    <w:p w14:paraId="76AFC83F" w14:textId="77777777" w:rsidR="007D294F" w:rsidRPr="00A177F8" w:rsidRDefault="007D294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814785F" w14:textId="624279EB" w:rsidR="00512E7A" w:rsidRPr="00D4309C" w:rsidRDefault="005A15E8" w:rsidP="00512E7A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9"/>
      <w:r w:rsidR="00512E7A">
        <w:rPr>
          <w:rFonts w:ascii="Book Antiqua" w:hAnsi="Book Antiqua"/>
          <w:b/>
          <w:color w:val="auto"/>
          <w:sz w:val="28"/>
          <w:szCs w:val="28"/>
          <w:lang w:val="fr-FR"/>
        </w:rPr>
        <w:t>Identifiez les causes de la précarisation des conditions de travail des jeunes français</w:t>
      </w:r>
      <w:r w:rsidR="00512E7A" w:rsidRPr="004A7627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bookmarkEnd w:id="2"/>
      <w:r w:rsidR="00512E7A" w:rsidRPr="004A7627">
        <w:rPr>
          <w:color w:val="auto"/>
          <w:lang w:val="fr-BE" w:eastAsia="es-CR"/>
        </w:rPr>
        <w:t xml:space="preserve"> </w:t>
      </w:r>
    </w:p>
    <w:p w14:paraId="545AB8C4" w14:textId="77777777" w:rsidR="00512E7A" w:rsidRDefault="00512E7A" w:rsidP="00512E7A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76F1264" w14:textId="77777777" w:rsidR="00512E7A" w:rsidRPr="00D4309C" w:rsidRDefault="00512E7A" w:rsidP="00512E7A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64E7A5" wp14:editId="4C45B062">
                <wp:simplePos x="0" y="0"/>
                <wp:positionH relativeFrom="column">
                  <wp:posOffset>672775</wp:posOffset>
                </wp:positionH>
                <wp:positionV relativeFrom="paragraph">
                  <wp:posOffset>23362</wp:posOffset>
                </wp:positionV>
                <wp:extent cx="5343857" cy="4469136"/>
                <wp:effectExtent l="0" t="0" r="28575" b="7620"/>
                <wp:wrapNone/>
                <wp:docPr id="1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857" cy="4469136"/>
                          <a:chOff x="-21391" y="-405381"/>
                          <a:chExt cx="5344409" cy="4470405"/>
                        </a:xfrm>
                      </wpg:grpSpPr>
                      <wpg:grpSp>
                        <wpg:cNvPr id="2" name="Group 4"/>
                        <wpg:cNvGrpSpPr/>
                        <wpg:grpSpPr>
                          <a:xfrm>
                            <a:off x="-21391" y="-405381"/>
                            <a:ext cx="5344409" cy="4470405"/>
                            <a:chOff x="-21391" y="-405381"/>
                            <a:chExt cx="5344409" cy="4470405"/>
                          </a:xfrm>
                        </wpg:grpSpPr>
                        <wps:wsp>
                          <wps:cNvPr id="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964" y="-405381"/>
                              <a:ext cx="1637583" cy="457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823FB3" w14:textId="0B1F12B5" w:rsidR="00512E7A" w:rsidRPr="00B17D9F" w:rsidRDefault="00512E7A" w:rsidP="00512E7A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  <w:t>Reformes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  <w:t xml:space="preserve"> des retraites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5500" y="1647315"/>
                              <a:ext cx="1664949" cy="4952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D27B0A" w14:textId="74570D03" w:rsidR="00512E7A" w:rsidRPr="00675DA1" w:rsidRDefault="00512E7A" w:rsidP="00512E7A">
                                <w:pPr>
                                  <w:jc w:val="right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Perception négative du journal Libération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9391" y="3541217"/>
                              <a:ext cx="2084195" cy="5238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C6ED45" w14:textId="2BF26DD0" w:rsidR="00512E7A" w:rsidRPr="005777A3" w:rsidRDefault="00512E7A" w:rsidP="00512E7A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Augmentation des frais d’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incription</w:t>
                                </w:r>
                                <w:proofErr w:type="spellEnd"/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 xml:space="preserve"> à l’université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866" y="1622686"/>
                              <a:ext cx="1257203" cy="5457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96A93" w14:textId="4EF7DCB5" w:rsidR="00512E7A" w:rsidRPr="005777A3" w:rsidRDefault="00512E7A" w:rsidP="00512E7A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 xml:space="preserve">Création de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Parcoursup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391" y="719162"/>
                              <a:ext cx="2137155" cy="4926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CA7992" w14:textId="57347EDD" w:rsidR="00512E7A" w:rsidRPr="00B17D9F" w:rsidRDefault="00512E7A" w:rsidP="00AB13FF">
                                <w:pPr>
                                  <w:jc w:val="center"/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  <w:t>Avis négatif de l’Association française de sociologie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2814" y="2633057"/>
                              <a:ext cx="1585009" cy="485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A6ACBB" w14:textId="4D321163" w:rsidR="00512E7A" w:rsidRPr="00B17D9F" w:rsidRDefault="00512E7A" w:rsidP="00512E7A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/>
                                  </w:rPr>
                                  <w:t>Réduction des aides  au logement</w:t>
                                </w:r>
                              </w:p>
                              <w:p w14:paraId="623D61D7" w14:textId="77777777" w:rsidR="00512E7A" w:rsidRDefault="00512E7A" w:rsidP="00512E7A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67DF6220" w14:textId="77777777" w:rsidR="00512E7A" w:rsidRDefault="00512E7A" w:rsidP="00512E7A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7FC44A7A" w14:textId="77777777" w:rsidR="00512E7A" w:rsidRDefault="00512E7A" w:rsidP="00512E7A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286A16E5" w14:textId="77777777" w:rsidR="00512E7A" w:rsidRDefault="00512E7A" w:rsidP="00512E7A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  <w:p w14:paraId="08FD0A50" w14:textId="77777777" w:rsidR="00512E7A" w:rsidRPr="006B51F9" w:rsidRDefault="00512E7A" w:rsidP="00512E7A">
                                <w:pPr>
                                  <w:tabs>
                                    <w:tab w:val="left" w:pos="284"/>
                                  </w:tabs>
                                  <w:jc w:val="right"/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  <w:t>P</w:t>
                                </w:r>
                                <w:r w:rsidRPr="008B0443"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  <w:t>neumonie</w:t>
                                </w:r>
                                <w:r>
                                  <w:rPr>
                                    <w:rFonts w:ascii="Book Antiqua" w:hAnsi="Book Antiqua" w:cs="Arial"/>
                                    <w:sz w:val="20"/>
                                    <w:szCs w:val="20"/>
                                    <w:lang w:val="fr-BE"/>
                                  </w:rPr>
                                  <w:t>s</w:t>
                                </w:r>
                              </w:p>
                              <w:p w14:paraId="6E815E99" w14:textId="77777777" w:rsidR="00512E7A" w:rsidRPr="008B0443" w:rsidRDefault="00512E7A" w:rsidP="00512E7A">
                                <w:pPr>
                                  <w:jc w:val="right"/>
                                  <w:rPr>
                                    <w:rFonts w:ascii="Book Antiqua" w:hAnsi="Book Antiqua"/>
                                    <w:sz w:val="20"/>
                                    <w:szCs w:val="20"/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061" y="2634021"/>
                              <a:ext cx="2126627" cy="4756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1714FB" w14:textId="70E38113" w:rsidR="00512E7A" w:rsidRPr="005777A3" w:rsidRDefault="00512E7A" w:rsidP="00512E7A">
                                <w:pPr>
                                  <w:rPr>
                                    <w:rFonts w:ascii="Book Antiqua" w:hAnsi="Book Antiqua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lang w:val="fr-BE" w:eastAsia="es-CR"/>
                                  </w:rPr>
                                  <w:t>Endurcissement des règles dans l’assurance chômage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935" y="66927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8CD5B3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9814" y="345057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EEF8E4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7822" y="1765052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CEF387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8104" y="3124251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6184CB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443" y="2732358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30383C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221" y="2705036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EA437E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3556" y="380420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C0F9D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717" y="1699295"/>
                              <a:ext cx="282575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5FE7E1" w14:textId="77777777" w:rsidR="00512E7A" w:rsidRPr="00AB567D" w:rsidRDefault="00512E7A" w:rsidP="00512E7A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529" y="1235846"/>
                            <a:ext cx="1733285" cy="129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64E7A5" id="16 Grupo" o:spid="_x0000_s1026" style="position:absolute;left:0;text-align:left;margin-left:52.95pt;margin-top:1.85pt;width:420.8pt;height:351.9pt;z-index:251666432;mso-width-relative:margin;mso-height-relative:margin" coordorigin="-213,-4053" coordsize="53444,44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">
                <v:group id="Group 4" o:spid="_x0000_s1027" style="position:absolute;left:-213;top:-4053;width:53443;height:44703" coordorigin="-213,-4053" coordsize="53444,4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7939;top:-4053;width:1637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3F823FB3" w14:textId="0B1F12B5" w:rsidR="00512E7A" w:rsidRPr="00B17D9F" w:rsidRDefault="00512E7A" w:rsidP="00512E7A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Book Antiqua" w:hAnsi="Book Antiqua" w:cs="Arial"/>
                              <w:lang w:val="fr-BE"/>
                            </w:rPr>
                            <w:t>Reformes</w:t>
                          </w:r>
                          <w:proofErr w:type="spellEnd"/>
                          <w:proofErr w:type="gramEnd"/>
                          <w:r>
                            <w:rPr>
                              <w:rFonts w:ascii="Book Antiqua" w:hAnsi="Book Antiqua" w:cs="Arial"/>
                              <w:lang w:val="fr-BE"/>
                            </w:rPr>
                            <w:t xml:space="preserve"> des retraites</w:t>
                          </w:r>
                        </w:p>
                      </w:txbxContent>
                    </v:textbox>
                  </v:shape>
                  <v:shape id="_x0000_s1029" type="#_x0000_t202" style="position:absolute;left:33755;top:16473;width:16649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14:paraId="02D27B0A" w14:textId="74570D03" w:rsidR="00512E7A" w:rsidRPr="00675DA1" w:rsidRDefault="00512E7A" w:rsidP="00512E7A">
                          <w:pPr>
                            <w:jc w:val="right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Perception négative du journal Libération</w:t>
                          </w:r>
                        </w:p>
                      </w:txbxContent>
                    </v:textbox>
                  </v:shape>
                  <v:shape id="_x0000_s1030" type="#_x0000_t202" style="position:absolute;left:15493;top:35412;width:20842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<v:textbox>
                      <w:txbxContent>
                        <w:p w14:paraId="5FC6ED45" w14:textId="2BF26DD0" w:rsidR="00512E7A" w:rsidRPr="005777A3" w:rsidRDefault="00512E7A" w:rsidP="00512E7A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Augmentation des frais d’</w:t>
                          </w:r>
                          <w:proofErr w:type="spellStart"/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incription</w:t>
                          </w:r>
                          <w:proofErr w:type="spellEnd"/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 xml:space="preserve"> à l’université</w:t>
                          </w:r>
                        </w:p>
                      </w:txbxContent>
                    </v:textbox>
                  </v:shape>
                  <v:shape id="_x0000_s1031" type="#_x0000_t202" style="position:absolute;left:4928;top:16226;width:12572;height:5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6D896A93" w14:textId="4EF7DCB5" w:rsidR="00512E7A" w:rsidRPr="005777A3" w:rsidRDefault="00512E7A" w:rsidP="00512E7A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 xml:space="preserve">Création de </w:t>
                          </w:r>
                          <w:proofErr w:type="spellStart"/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Parcoursup</w:t>
                          </w:r>
                          <w:proofErr w:type="spellEnd"/>
                        </w:p>
                      </w:txbxContent>
                    </v:textbox>
                  </v:shape>
                  <v:shape id="_x0000_s1032" type="#_x0000_t202" style="position:absolute;left:-213;top:7191;width:21370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14:paraId="4BCA7992" w14:textId="57347EDD" w:rsidR="00512E7A" w:rsidRPr="00B17D9F" w:rsidRDefault="00512E7A" w:rsidP="00AB13FF">
                          <w:pPr>
                            <w:jc w:val="center"/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/>
                            </w:rPr>
                            <w:t>Avis négatif de l’Association française de sociologie</w:t>
                          </w:r>
                        </w:p>
                      </w:txbxContent>
                    </v:textbox>
                  </v:shape>
                  <v:shape id="_x0000_s1033" type="#_x0000_t202" style="position:absolute;left:34528;top:26330;width:1585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31A6ACBB" w14:textId="4D321163" w:rsidR="00512E7A" w:rsidRPr="00B17D9F" w:rsidRDefault="00512E7A" w:rsidP="00512E7A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/>
                            </w:rPr>
                            <w:t>Réduction des aides  au logement</w:t>
                          </w:r>
                        </w:p>
                        <w:p w14:paraId="623D61D7" w14:textId="77777777" w:rsidR="00512E7A" w:rsidRDefault="00512E7A" w:rsidP="00512E7A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67DF6220" w14:textId="77777777" w:rsidR="00512E7A" w:rsidRDefault="00512E7A" w:rsidP="00512E7A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7FC44A7A" w14:textId="77777777" w:rsidR="00512E7A" w:rsidRDefault="00512E7A" w:rsidP="00512E7A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286A16E5" w14:textId="77777777" w:rsidR="00512E7A" w:rsidRDefault="00512E7A" w:rsidP="00512E7A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  <w:p w14:paraId="08FD0A50" w14:textId="77777777" w:rsidR="00512E7A" w:rsidRPr="006B51F9" w:rsidRDefault="00512E7A" w:rsidP="00512E7A">
                          <w:pPr>
                            <w:tabs>
                              <w:tab w:val="left" w:pos="284"/>
                            </w:tabs>
                            <w:jc w:val="right"/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  <w:t>P</w:t>
                          </w:r>
                          <w:r w:rsidRPr="008B0443"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  <w:t>neumonie</w:t>
                          </w:r>
                          <w:r>
                            <w:rPr>
                              <w:rFonts w:ascii="Book Antiqua" w:hAnsi="Book Antiqua" w:cs="Arial"/>
                              <w:sz w:val="20"/>
                              <w:szCs w:val="20"/>
                              <w:lang w:val="fr-BE"/>
                            </w:rPr>
                            <w:t>s</w:t>
                          </w:r>
                        </w:p>
                        <w:p w14:paraId="6E815E99" w14:textId="77777777" w:rsidR="00512E7A" w:rsidRPr="008B0443" w:rsidRDefault="00512E7A" w:rsidP="00512E7A">
                          <w:pPr>
                            <w:jc w:val="right"/>
                            <w:rPr>
                              <w:rFonts w:ascii="Book Antiqua" w:hAnsi="Book Antiqua"/>
                              <w:sz w:val="20"/>
                              <w:szCs w:val="20"/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5840;top:26340;width:21266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14:paraId="741714FB" w14:textId="70E38113" w:rsidR="00512E7A" w:rsidRPr="005777A3" w:rsidRDefault="00512E7A" w:rsidP="00512E7A">
                          <w:pPr>
                            <w:rPr>
                              <w:rFonts w:ascii="Book Antiqua" w:hAnsi="Book Antiqua"/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lang w:val="fr-BE" w:eastAsia="es-CR"/>
                            </w:rPr>
                            <w:t>Endurcissement des règles dans l’assurance chômage</w:t>
                          </w:r>
                        </w:p>
                      </w:txbxContent>
                    </v:textbox>
                  </v:shape>
                  <v:shape id="_x0000_s1035" type="#_x0000_t202" style="position:absolute;left:24479;top:66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  <v:textbox>
                      <w:txbxContent>
                        <w:p w14:paraId="348CD5B3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left:43198;top:34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Uqc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B&#10;v7/kA+T6BwAA//8DAFBLAQItABQABgAIAAAAIQDb4fbL7gAAAIUBAAATAAAAAAAAAAAAAAAAAAAA&#10;AABbQ29udGVudF9UeXBlc10ueG1sUEsBAi0AFAAGAAgAAAAhAFr0LFu/AAAAFQEAAAsAAAAAAAAA&#10;AAAAAAAAHwEAAF9yZWxzLy5yZWxzUEsBAi0AFAAGAAgAAAAhAHn1Spy+AAAA2wAAAA8AAAAAAAAA&#10;AAAAAAAABwIAAGRycy9kb3ducmV2LnhtbFBLBQYAAAAAAwADALcAAADyAgAAAAA=&#10;">
                    <v:textbox>
                      <w:txbxContent>
                        <w:p w14:paraId="19EEF8E4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7" type="#_x0000_t202" style="position:absolute;left:50378;top:176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  <v:textbox>
                      <w:txbxContent>
                        <w:p w14:paraId="7FCEF387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8" type="#_x0000_t202" style="position:absolute;left:25181;top:3124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  <v:textbox>
                      <w:txbxContent>
                        <w:p w14:paraId="416184CB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39" type="#_x0000_t202" style="position:absolute;left:50404;top:2732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  <v:textbox>
                      <w:txbxContent>
                        <w:p w14:paraId="5530383C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40" type="#_x0000_t202" style="position:absolute;left:2802;top:2705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">
                    <v:textbox>
                      <w:txbxContent>
                        <w:p w14:paraId="35EA437E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41" type="#_x0000_t202" style="position:absolute;left:9035;top:380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">
                    <v:textbox>
                      <w:txbxContent>
                        <w:p w14:paraId="772C0F9D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42" type="#_x0000_t202" style="position:absolute;left:2627;top:16992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iO5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zBdw/5J/gFz/AwAA//8DAFBLAQItABQABgAIAAAAIQDb4fbL7gAAAIUBAAATAAAAAAAAAAAAAAAA&#10;AAAAAABbQ29udGVudF9UeXBlc10ueG1sUEsBAi0AFAAGAAgAAAAhAFr0LFu/AAAAFQEAAAsAAAAA&#10;AAAAAAAAAAAAHwEAAF9yZWxzLy5yZWxzUEsBAi0AFAAGAAgAAAAhAKfuI7nBAAAA2wAAAA8AAAAA&#10;AAAAAAAAAAAABwIAAGRycy9kb3ducmV2LnhtbFBLBQYAAAAAAwADALcAAAD1AgAAAAA=&#10;">
                    <v:textbox>
                      <w:txbxContent>
                        <w:p w14:paraId="705FE7E1" w14:textId="77777777" w:rsidR="00512E7A" w:rsidRPr="00AB567D" w:rsidRDefault="00512E7A" w:rsidP="00512E7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</v:group>
                <v:shape id="Imagen 12" o:spid="_x0000_s1043" type="#_x0000_t75" style="position:absolute;left:17195;top:12358;width:17333;height:1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</w:p>
    <w:p w14:paraId="3B216257" w14:textId="77777777" w:rsidR="00512E7A" w:rsidRDefault="00512E7A" w:rsidP="00512E7A">
      <w:pPr>
        <w:rPr>
          <w:rFonts w:ascii="Book Antiqua" w:hAnsi="Book Antiqua"/>
          <w:sz w:val="28"/>
          <w:szCs w:val="28"/>
          <w:lang w:val="fr-FR"/>
        </w:rPr>
      </w:pPr>
    </w:p>
    <w:p w14:paraId="0AC67F8C" w14:textId="77777777" w:rsidR="00512E7A" w:rsidRDefault="00512E7A" w:rsidP="00512E7A">
      <w:pPr>
        <w:rPr>
          <w:rFonts w:ascii="Book Antiqua" w:hAnsi="Book Antiqua"/>
          <w:sz w:val="28"/>
          <w:szCs w:val="28"/>
          <w:lang w:val="fr-FR"/>
        </w:rPr>
      </w:pPr>
    </w:p>
    <w:p w14:paraId="7C17CC76" w14:textId="77777777" w:rsidR="00512E7A" w:rsidRDefault="00512E7A" w:rsidP="00512E7A">
      <w:pPr>
        <w:rPr>
          <w:rFonts w:ascii="Book Antiqua" w:hAnsi="Book Antiqua"/>
          <w:sz w:val="28"/>
          <w:szCs w:val="28"/>
          <w:lang w:val="fr-FR"/>
        </w:rPr>
      </w:pPr>
    </w:p>
    <w:p w14:paraId="380BCA52" w14:textId="77777777" w:rsidR="00512E7A" w:rsidRDefault="00512E7A" w:rsidP="00512E7A">
      <w:pPr>
        <w:rPr>
          <w:rFonts w:ascii="Book Antiqua" w:hAnsi="Book Antiqua"/>
          <w:sz w:val="28"/>
          <w:szCs w:val="28"/>
          <w:lang w:val="fr-FR"/>
        </w:rPr>
      </w:pPr>
    </w:p>
    <w:p w14:paraId="375D8494" w14:textId="1B0E75CE" w:rsidR="00512E7A" w:rsidRDefault="00512E7A" w:rsidP="00512E7A">
      <w:pPr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E0882" wp14:editId="65C54EAA">
                <wp:simplePos x="0" y="0"/>
                <wp:positionH relativeFrom="column">
                  <wp:posOffset>4457390</wp:posOffset>
                </wp:positionH>
                <wp:positionV relativeFrom="paragraph">
                  <wp:posOffset>61934</wp:posOffset>
                </wp:positionV>
                <wp:extent cx="1534269" cy="520996"/>
                <wp:effectExtent l="0" t="0" r="889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269" cy="520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87AB" w14:textId="24676C73" w:rsidR="00512E7A" w:rsidRPr="000C56EE" w:rsidRDefault="00512E7A" w:rsidP="00512E7A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Réduction des prix du pétrole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0882" id="Cuadro de texto 2" o:spid="_x0000_s1044" type="#_x0000_t202" style="position:absolute;margin-left:351pt;margin-top:4.9pt;width:120.8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" stroked="f">
                <v:textbox>
                  <w:txbxContent>
                    <w:p w14:paraId="2A4F87AB" w14:textId="24676C73" w:rsidR="00512E7A" w:rsidRPr="000C56EE" w:rsidRDefault="00512E7A" w:rsidP="00512E7A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Réduction des prix du pétrole</w:t>
                      </w:r>
                    </w:p>
                  </w:txbxContent>
                </v:textbox>
              </v:shape>
            </w:pict>
          </mc:Fallback>
        </mc:AlternateContent>
      </w:r>
    </w:p>
    <w:p w14:paraId="19B404F9" w14:textId="77777777" w:rsidR="00512E7A" w:rsidRDefault="00512E7A" w:rsidP="00512E7A">
      <w:pPr>
        <w:rPr>
          <w:rFonts w:ascii="Book Antiqua" w:hAnsi="Book Antiqua"/>
          <w:sz w:val="28"/>
          <w:szCs w:val="28"/>
          <w:lang w:val="fr-FR"/>
        </w:rPr>
      </w:pPr>
    </w:p>
    <w:p w14:paraId="2A2F8AD1" w14:textId="77777777" w:rsidR="00512E7A" w:rsidRPr="00DD1644" w:rsidRDefault="00512E7A" w:rsidP="00512E7A">
      <w:pPr>
        <w:tabs>
          <w:tab w:val="left" w:pos="284"/>
          <w:tab w:val="left" w:pos="426"/>
        </w:tabs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CED3CE7" w14:textId="77777777" w:rsidR="00512E7A" w:rsidRPr="00D4309C" w:rsidRDefault="00512E7A" w:rsidP="00512E7A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344666F9" w14:textId="7C03061D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0BE93E72" w14:textId="77777777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E0D42AE" w14:textId="77777777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DC3C795" w14:textId="77777777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ACC65B6" w14:textId="77777777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E66D501" w14:textId="77777777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A0651B1" w14:textId="77777777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0F78D456" w14:textId="77777777" w:rsidR="00512E7A" w:rsidRPr="00D4309C" w:rsidRDefault="00512E7A" w:rsidP="00512E7A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976A356" w14:textId="77777777" w:rsidR="00512E7A" w:rsidRPr="00D4309C" w:rsidRDefault="00512E7A" w:rsidP="00512E7A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62DBAAA4" w14:textId="77777777" w:rsidR="00512E7A" w:rsidRDefault="00512E7A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26A0827" w14:textId="2A4313E4" w:rsidR="004A7627" w:rsidRPr="00D4309C" w:rsidRDefault="004A7627" w:rsidP="004A762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68C7BA39" w14:textId="77777777" w:rsidR="004A7627" w:rsidRPr="00D4309C" w:rsidRDefault="004A7627" w:rsidP="004A7627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902B0C8" w14:textId="517B0A8C" w:rsidR="004E4FFC" w:rsidRPr="00D4309C" w:rsidRDefault="00E21E69" w:rsidP="004E4FFC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3" w:name="_Toc30416247"/>
      <w:bookmarkStart w:id="4" w:name="_Hlk7464724"/>
      <w:r w:rsidR="004E4FFC" w:rsidRPr="004E4FFC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4744AB7E" w14:textId="77777777" w:rsidR="004E4FFC" w:rsidRDefault="004E4FFC" w:rsidP="004E4F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3BCD94C" w14:textId="77777777" w:rsidR="005E368B" w:rsidRDefault="005E368B" w:rsidP="004E4F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0A111D5" w14:textId="6366E8B9" w:rsidR="004E4FFC" w:rsidRPr="00D4309C" w:rsidRDefault="004E4FFC" w:rsidP="005E368B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E368B">
        <w:rPr>
          <w:rFonts w:ascii="Book Antiqua" w:hAnsi="Book Antiqua"/>
          <w:sz w:val="28"/>
          <w:szCs w:val="28"/>
          <w:lang w:val="fr-FR"/>
        </w:rPr>
        <w:t xml:space="preserve"> </w:t>
      </w:r>
      <w:r w:rsidR="008252AF">
        <w:rPr>
          <w:rFonts w:ascii="Book Antiqua" w:hAnsi="Book Antiqua"/>
          <w:sz w:val="28"/>
          <w:szCs w:val="28"/>
          <w:lang w:val="fr-FR"/>
        </w:rPr>
        <w:t xml:space="preserve">En 2017, le taux de chômage des jeunes était </w:t>
      </w:r>
      <w:r w:rsidR="00B26EEB">
        <w:rPr>
          <w:rFonts w:ascii="Book Antiqua" w:hAnsi="Book Antiqua"/>
          <w:sz w:val="28"/>
          <w:szCs w:val="28"/>
          <w:lang w:val="fr-FR"/>
        </w:rPr>
        <w:t>plus réduit que le taux du chômage total français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E35EB19" w14:textId="423485DA" w:rsidR="004E4FFC" w:rsidRPr="00D4309C" w:rsidRDefault="004E4FFC" w:rsidP="005E368B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Les </w:t>
      </w:r>
      <w:r w:rsidR="00B26EEB">
        <w:rPr>
          <w:rFonts w:ascii="Book Antiqua" w:hAnsi="Book Antiqua"/>
          <w:sz w:val="28"/>
          <w:szCs w:val="28"/>
          <w:lang w:val="fr-FR"/>
        </w:rPr>
        <w:t>jeunes non diplômés devaient faire face à un taux de chômage bien plus important que les jeunes diplômés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5890C4C" w14:textId="4CB57A3B" w:rsidR="004E4FFC" w:rsidRDefault="004E4FFC" w:rsidP="005E368B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26EEB">
        <w:rPr>
          <w:rFonts w:ascii="Book Antiqua" w:hAnsi="Book Antiqua"/>
          <w:sz w:val="28"/>
          <w:szCs w:val="28"/>
          <w:lang w:val="fr-FR"/>
        </w:rPr>
        <w:t>Chaque fois</w:t>
      </w:r>
      <w:r w:rsidR="0036737D">
        <w:rPr>
          <w:rFonts w:ascii="Book Antiqua" w:hAnsi="Book Antiqua"/>
          <w:sz w:val="28"/>
          <w:szCs w:val="28"/>
          <w:lang w:val="fr-FR"/>
        </w:rPr>
        <w:t>,</w:t>
      </w:r>
      <w:r w:rsidR="00B26EEB">
        <w:rPr>
          <w:rFonts w:ascii="Book Antiqua" w:hAnsi="Book Antiqua"/>
          <w:sz w:val="28"/>
          <w:szCs w:val="28"/>
          <w:lang w:val="fr-FR"/>
        </w:rPr>
        <w:t xml:space="preserve"> il est plus courant que les jeunes doivent faire des travaux temporels avant de trouver un travail stable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3D5696DA" w14:textId="5BEE76A5" w:rsidR="004E4FFC" w:rsidRPr="00D4309C" w:rsidRDefault="004E4FFC" w:rsidP="005E368B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26EEB">
        <w:rPr>
          <w:rFonts w:ascii="Book Antiqua" w:hAnsi="Book Antiqua"/>
          <w:sz w:val="28"/>
          <w:szCs w:val="28"/>
          <w:lang w:val="fr-FR"/>
        </w:rPr>
        <w:t>Des étapes de chômage sont courantes dans la vie des jeunes travailleurs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3DE5ED4E" w14:textId="76637A5E" w:rsidR="004E4FFC" w:rsidRPr="00D4309C" w:rsidRDefault="004E4FFC" w:rsidP="005E368B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26EEB">
        <w:rPr>
          <w:rFonts w:ascii="Book Antiqua" w:hAnsi="Book Antiqua"/>
          <w:sz w:val="28"/>
          <w:szCs w:val="28"/>
          <w:lang w:val="fr-FR"/>
        </w:rPr>
        <w:t>Travailler à plein temps et avec un salaire complet dès le début est une situation extraordinaire chez les jeunes travailleurs français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2B6F480E" w14:textId="57835CE0" w:rsidR="00E21E69" w:rsidRDefault="004E4FFC" w:rsidP="005E368B">
      <w:pPr>
        <w:spacing w:line="480" w:lineRule="auto"/>
        <w:ind w:left="851" w:hanging="494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F91629">
        <w:rPr>
          <w:rFonts w:ascii="Book Antiqua" w:hAnsi="Book Antiqua"/>
          <w:sz w:val="28"/>
          <w:szCs w:val="28"/>
          <w:lang w:val="fr-FR"/>
        </w:rPr>
        <w:t xml:space="preserve">La </w:t>
      </w:r>
      <w:r w:rsidR="00B26EEB">
        <w:rPr>
          <w:rFonts w:ascii="Book Antiqua" w:hAnsi="Book Antiqua"/>
          <w:sz w:val="28"/>
          <w:szCs w:val="28"/>
          <w:lang w:val="fr-FR"/>
        </w:rPr>
        <w:t>réforme des retraites va impliquer un appauvrissement de la qualité de vie des retraités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  <w:bookmarkEnd w:id="1"/>
      <w:bookmarkEnd w:id="4"/>
    </w:p>
    <w:p w14:paraId="3D50E016" w14:textId="637062EF" w:rsidR="00B26EEB" w:rsidRPr="00D4309C" w:rsidRDefault="00B26EEB" w:rsidP="005E368B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E368B">
        <w:rPr>
          <w:rFonts w:ascii="Book Antiqua" w:hAnsi="Book Antiqua"/>
          <w:sz w:val="28"/>
          <w:szCs w:val="28"/>
          <w:lang w:val="fr-FR"/>
        </w:rPr>
        <w:t>Les personnes pourront accéder aux allocations après avoir travaillé pendant 4 mois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2B19078" w14:textId="5573E144" w:rsidR="00B26EEB" w:rsidRPr="00D4309C" w:rsidRDefault="00B26EEB" w:rsidP="005E368B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5E368B">
        <w:rPr>
          <w:rFonts w:ascii="Book Antiqua" w:hAnsi="Book Antiqua"/>
          <w:sz w:val="28"/>
          <w:szCs w:val="28"/>
          <w:lang w:val="fr-FR"/>
        </w:rPr>
        <w:t>Dû aux changements lors du calcul de l’indemnisation actuelle, plusieurs chômeurs devront rester dépendants de leurs familles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8FC979A" w14:textId="77777777" w:rsidR="00B26EEB" w:rsidRDefault="00B26EEB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156314CE" w14:textId="77777777" w:rsidR="006B4229" w:rsidRDefault="006B4229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1521D0EB" w14:textId="77777777" w:rsidR="006B4229" w:rsidRDefault="006B4229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25BE5C91" w14:textId="709B7D2F" w:rsidR="006B4229" w:rsidRPr="006B4229" w:rsidRDefault="006B4229" w:rsidP="006B422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6B4229"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44"/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1074F9">
        <w:rPr>
          <w:rFonts w:ascii="Book Antiqua" w:hAnsi="Book Antiqua"/>
          <w:b/>
          <w:color w:val="auto"/>
          <w:sz w:val="28"/>
          <w:szCs w:val="28"/>
          <w:lang w:val="fr-FR"/>
        </w:rPr>
        <w:t>option</w:t>
      </w:r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</w:t>
      </w:r>
      <w:r w:rsidR="001074F9">
        <w:rPr>
          <w:rFonts w:ascii="Book Antiqua" w:hAnsi="Book Antiqua"/>
          <w:b/>
          <w:color w:val="auto"/>
          <w:sz w:val="28"/>
          <w:szCs w:val="28"/>
          <w:lang w:val="fr-FR"/>
        </w:rPr>
        <w:t>compléter chaque énoncé</w:t>
      </w:r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5"/>
    </w:p>
    <w:p w14:paraId="12F1E372" w14:textId="77777777" w:rsidR="006B4229" w:rsidRDefault="006B4229" w:rsidP="006B4229">
      <w:pPr>
        <w:rPr>
          <w:rFonts w:ascii="Book Antiqua" w:hAnsi="Book Antiqua"/>
          <w:sz w:val="28"/>
          <w:szCs w:val="28"/>
          <w:lang w:val="fr-FR"/>
        </w:rPr>
      </w:pPr>
    </w:p>
    <w:p w14:paraId="33FBEAF0" w14:textId="71E6A7DB" w:rsidR="006B4229" w:rsidRPr="00C83C91" w:rsidRDefault="00C83C91" w:rsidP="00C83C91">
      <w:pPr>
        <w:ind w:left="709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1.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6B4229" w:rsidRPr="00C83C91">
        <w:rPr>
          <w:rFonts w:ascii="Book Antiqua" w:hAnsi="Book Antiqua" w:cs="Arial"/>
          <w:sz w:val="28"/>
          <w:szCs w:val="28"/>
          <w:lang w:val="fr-FR"/>
        </w:rPr>
        <w:t>Le changement dans les conditions de travail pour les jeunes</w:t>
      </w:r>
    </w:p>
    <w:p w14:paraId="6270CF81" w14:textId="77777777" w:rsidR="006B4229" w:rsidRPr="00D4309C" w:rsidRDefault="006B4229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D56B4C" w14:textId="49226AA7" w:rsidR="006B4229" w:rsidRPr="00C83C91" w:rsidRDefault="006B422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est un phénomène mondial.</w:t>
      </w:r>
    </w:p>
    <w:p w14:paraId="4281F782" w14:textId="4C18E5F5" w:rsidR="006B4229" w:rsidRPr="00C83C91" w:rsidRDefault="001074F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n’a eu lieu</w:t>
      </w:r>
      <w:r w:rsidR="006B4229" w:rsidRPr="00C83C91">
        <w:rPr>
          <w:rFonts w:ascii="Book Antiqua" w:hAnsi="Book Antiqua" w:cs="Arial"/>
          <w:sz w:val="28"/>
          <w:szCs w:val="28"/>
          <w:lang w:val="fr-FR"/>
        </w:rPr>
        <w:t xml:space="preserve"> qu’en Europe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0F011936" w14:textId="239AD95A" w:rsidR="006B4229" w:rsidRPr="00C83C91" w:rsidRDefault="001074F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est une problématique purement africaine.</w:t>
      </w:r>
    </w:p>
    <w:p w14:paraId="46713ADB" w14:textId="77777777" w:rsidR="001074F9" w:rsidRDefault="001074F9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741F22" w14:textId="70216666" w:rsidR="001074F9" w:rsidRPr="00C83C91" w:rsidRDefault="001074F9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Dans plusieurs pays</w:t>
      </w:r>
      <w:r w:rsidR="0036737D">
        <w:rPr>
          <w:rFonts w:ascii="Book Antiqua" w:hAnsi="Book Antiqua" w:cs="Arial"/>
          <w:sz w:val="28"/>
          <w:szCs w:val="28"/>
          <w:lang w:val="fr-FR"/>
        </w:rPr>
        <w:t>,</w:t>
      </w:r>
      <w:r w:rsidRPr="00C83C91">
        <w:rPr>
          <w:rFonts w:ascii="Book Antiqua" w:hAnsi="Book Antiqua" w:cs="Arial"/>
          <w:sz w:val="28"/>
          <w:szCs w:val="28"/>
          <w:lang w:val="fr-FR"/>
        </w:rPr>
        <w:t xml:space="preserve"> il y a une tendance à </w:t>
      </w:r>
    </w:p>
    <w:p w14:paraId="57DB491F" w14:textId="77777777" w:rsidR="001074F9" w:rsidRPr="00D4309C" w:rsidRDefault="001074F9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910813" w14:textId="47AB25C2" w:rsidR="001074F9" w:rsidRPr="00C83C91" w:rsidRDefault="001074F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augmenter le budget d’amélioration des conditions de vie des citoyens.</w:t>
      </w:r>
    </w:p>
    <w:p w14:paraId="60EF8443" w14:textId="0774FF10" w:rsidR="001074F9" w:rsidRPr="00C83C91" w:rsidRDefault="001074F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éliminer le budget d’amélioration des conditions de vie des citoyens.</w:t>
      </w:r>
    </w:p>
    <w:p w14:paraId="5FB1E37E" w14:textId="4A39F4D2" w:rsidR="001074F9" w:rsidRPr="00C83C91" w:rsidRDefault="001074F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réduire le budget d’amélioration des conditions de vie des citoyens.</w:t>
      </w:r>
    </w:p>
    <w:p w14:paraId="599A9BEB" w14:textId="77777777" w:rsidR="00EC74A6" w:rsidRDefault="00EC74A6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7E5444" w14:textId="7FAD6203" w:rsidR="00EC74A6" w:rsidRPr="00C83C91" w:rsidRDefault="00EC74A6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La privatisation de certains établissements publics</w:t>
      </w:r>
    </w:p>
    <w:p w14:paraId="77738C71" w14:textId="77777777" w:rsidR="00EC74A6" w:rsidRPr="00D4309C" w:rsidRDefault="00EC74A6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DFBFCA" w14:textId="454DF5AE" w:rsidR="00EC74A6" w:rsidRPr="00C83C91" w:rsidRDefault="00EC74A6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est une possible conséquence des reformes budgétaires.</w:t>
      </w:r>
    </w:p>
    <w:p w14:paraId="70CD8238" w14:textId="66E052DD" w:rsidR="00EC74A6" w:rsidRPr="00C83C91" w:rsidRDefault="00EC74A6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est une possible cause des reformes budgétaires.</w:t>
      </w:r>
    </w:p>
    <w:p w14:paraId="17099662" w14:textId="17EE99CC" w:rsidR="00EC74A6" w:rsidRPr="00C83C91" w:rsidRDefault="00EC74A6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entraîne une augmentation dans le budget de l’État.</w:t>
      </w:r>
    </w:p>
    <w:p w14:paraId="1B5C7EEF" w14:textId="77777777" w:rsidR="00EC74A6" w:rsidRDefault="00EC74A6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37F6F4" w14:textId="77777777" w:rsidR="001074F9" w:rsidRDefault="001074F9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072EC5" w14:textId="1C3240B4" w:rsidR="001074F9" w:rsidRPr="00C83C91" w:rsidRDefault="001074F9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Une des causes des changements des budgets est</w:t>
      </w:r>
    </w:p>
    <w:p w14:paraId="5A99EAFF" w14:textId="77777777" w:rsidR="001074F9" w:rsidRPr="00D4309C" w:rsidRDefault="001074F9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D911A6" w14:textId="2C9CCDDF" w:rsidR="001074F9" w:rsidRPr="00C83C91" w:rsidRDefault="001074F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l</w:t>
      </w:r>
      <w:r w:rsidR="000A5D5E" w:rsidRPr="00C83C91">
        <w:rPr>
          <w:rFonts w:ascii="Book Antiqua" w:hAnsi="Book Antiqua" w:cs="Arial"/>
          <w:sz w:val="28"/>
          <w:szCs w:val="28"/>
          <w:lang w:val="fr-FR"/>
        </w:rPr>
        <w:t xml:space="preserve">e besoin de l’État pour gaspiller de l’argent dans le domaine éducatif. </w:t>
      </w:r>
    </w:p>
    <w:p w14:paraId="6B87056A" w14:textId="32EC5069" w:rsidR="001074F9" w:rsidRPr="00C83C91" w:rsidRDefault="001074F9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le besoin de l’État de faire des économies.</w:t>
      </w:r>
    </w:p>
    <w:p w14:paraId="35E793DE" w14:textId="14944E9F" w:rsidR="001074F9" w:rsidRPr="00C83C91" w:rsidRDefault="000A5D5E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l’intérêt de l’État pour créer une société tout</w:t>
      </w:r>
      <w:r w:rsidR="0036737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C83C91">
        <w:rPr>
          <w:rFonts w:ascii="Book Antiqua" w:hAnsi="Book Antiqua" w:cs="Arial"/>
          <w:sz w:val="28"/>
          <w:szCs w:val="28"/>
          <w:lang w:val="fr-FR"/>
        </w:rPr>
        <w:t>à</w:t>
      </w:r>
      <w:r w:rsidR="0036737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C83C91">
        <w:rPr>
          <w:rFonts w:ascii="Book Antiqua" w:hAnsi="Book Antiqua" w:cs="Arial"/>
          <w:sz w:val="28"/>
          <w:szCs w:val="28"/>
          <w:lang w:val="fr-FR"/>
        </w:rPr>
        <w:t>fait égalitaire.</w:t>
      </w:r>
    </w:p>
    <w:p w14:paraId="02433051" w14:textId="77777777" w:rsidR="000A5D5E" w:rsidRDefault="000A5D5E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32D439" w14:textId="44211BDB" w:rsidR="000A5D5E" w:rsidRPr="00C83C91" w:rsidRDefault="00EC74A6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La destruction des droits sociaux</w:t>
      </w:r>
    </w:p>
    <w:p w14:paraId="03047763" w14:textId="77777777" w:rsidR="000A5D5E" w:rsidRPr="00D4309C" w:rsidRDefault="000A5D5E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64BAEC" w14:textId="10B88EAC" w:rsidR="000A5D5E" w:rsidRPr="00C83C91" w:rsidRDefault="00EC74A6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est une préoccupation mineure de la société actuelle.</w:t>
      </w:r>
    </w:p>
    <w:p w14:paraId="7C63E525" w14:textId="0EC4678E" w:rsidR="000A5D5E" w:rsidRPr="00C83C91" w:rsidRDefault="00EC74A6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implique l’emprisonnement de la population.</w:t>
      </w:r>
    </w:p>
    <w:p w14:paraId="1F5AC57D" w14:textId="01BB7650" w:rsidR="000A5D5E" w:rsidRPr="00C83C91" w:rsidRDefault="00EC74A6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peut créer des divergences intergénérationnelles.</w:t>
      </w:r>
    </w:p>
    <w:p w14:paraId="4D58960C" w14:textId="5A81198F" w:rsidR="006B4229" w:rsidRPr="00B55916" w:rsidRDefault="006B4229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6B4229" w:rsidRPr="00B55916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42AD" w14:textId="77777777" w:rsidR="00B44F45" w:rsidRDefault="00B44F45" w:rsidP="00640FB7">
      <w:r>
        <w:separator/>
      </w:r>
    </w:p>
  </w:endnote>
  <w:endnote w:type="continuationSeparator" w:id="0">
    <w:p w14:paraId="2E50D16D" w14:textId="77777777" w:rsidR="00B44F45" w:rsidRDefault="00B44F4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566898A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04663">
      <w:t>R</w:t>
    </w:r>
    <w:r>
      <w:t xml:space="preserve">. </w:t>
    </w:r>
    <w:r w:rsidR="00804663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E7AD" w14:textId="77777777" w:rsidR="00B44F45" w:rsidRDefault="00B44F45" w:rsidP="00640FB7">
      <w:r>
        <w:separator/>
      </w:r>
    </w:p>
  </w:footnote>
  <w:footnote w:type="continuationSeparator" w:id="0">
    <w:p w14:paraId="1725A0DE" w14:textId="77777777" w:rsidR="00B44F45" w:rsidRDefault="00B44F4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65pt;height:10.6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E2675"/>
    <w:multiLevelType w:val="hybridMultilevel"/>
    <w:tmpl w:val="832E17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8364AA6">
      <w:numFmt w:val="bullet"/>
      <w:lvlText w:val=""/>
      <w:lvlJc w:val="left"/>
      <w:pPr>
        <w:ind w:left="1882" w:hanging="180"/>
      </w:pPr>
      <w:rPr>
        <w:rFonts w:ascii="Wingdings 2" w:eastAsia="Times New Roman" w:hAnsi="Wingdings 2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54CF"/>
    <w:multiLevelType w:val="hybridMultilevel"/>
    <w:tmpl w:val="9D74F2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271F"/>
    <w:multiLevelType w:val="hybridMultilevel"/>
    <w:tmpl w:val="90C20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8364AA6">
      <w:numFmt w:val="bullet"/>
      <w:lvlText w:val=""/>
      <w:lvlJc w:val="left"/>
      <w:pPr>
        <w:ind w:left="2355" w:hanging="375"/>
      </w:pPr>
      <w:rPr>
        <w:rFonts w:ascii="Wingdings 2" w:eastAsia="Times New Roman" w:hAnsi="Wingdings 2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3"/>
  </w:num>
  <w:num w:numId="5">
    <w:abstractNumId w:val="22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23"/>
  </w:num>
  <w:num w:numId="11">
    <w:abstractNumId w:val="21"/>
  </w:num>
  <w:num w:numId="12">
    <w:abstractNumId w:val="25"/>
  </w:num>
  <w:num w:numId="13">
    <w:abstractNumId w:val="7"/>
  </w:num>
  <w:num w:numId="14">
    <w:abstractNumId w:val="20"/>
  </w:num>
  <w:num w:numId="15">
    <w:abstractNumId w:val="19"/>
  </w:num>
  <w:num w:numId="16">
    <w:abstractNumId w:val="4"/>
  </w:num>
  <w:num w:numId="17">
    <w:abstractNumId w:val="15"/>
  </w:num>
  <w:num w:numId="18">
    <w:abstractNumId w:val="5"/>
  </w:num>
  <w:num w:numId="19">
    <w:abstractNumId w:val="24"/>
  </w:num>
  <w:num w:numId="20">
    <w:abstractNumId w:val="12"/>
  </w:num>
  <w:num w:numId="21">
    <w:abstractNumId w:val="8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5D5E"/>
    <w:rsid w:val="000A789C"/>
    <w:rsid w:val="000C3C0B"/>
    <w:rsid w:val="000C6FB3"/>
    <w:rsid w:val="000D3BAB"/>
    <w:rsid w:val="000E4295"/>
    <w:rsid w:val="000F294E"/>
    <w:rsid w:val="00100CD2"/>
    <w:rsid w:val="0010112C"/>
    <w:rsid w:val="001074F9"/>
    <w:rsid w:val="00114503"/>
    <w:rsid w:val="0012397D"/>
    <w:rsid w:val="00135F79"/>
    <w:rsid w:val="0014081C"/>
    <w:rsid w:val="001552C4"/>
    <w:rsid w:val="00157E79"/>
    <w:rsid w:val="001650B0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6737D"/>
    <w:rsid w:val="00374409"/>
    <w:rsid w:val="003A3573"/>
    <w:rsid w:val="003A7755"/>
    <w:rsid w:val="003D6815"/>
    <w:rsid w:val="003E11AC"/>
    <w:rsid w:val="003E1F28"/>
    <w:rsid w:val="00401206"/>
    <w:rsid w:val="00404C44"/>
    <w:rsid w:val="0044528F"/>
    <w:rsid w:val="004521A1"/>
    <w:rsid w:val="00452464"/>
    <w:rsid w:val="0045605E"/>
    <w:rsid w:val="00471823"/>
    <w:rsid w:val="00487F11"/>
    <w:rsid w:val="004A4795"/>
    <w:rsid w:val="004A7627"/>
    <w:rsid w:val="004B36AB"/>
    <w:rsid w:val="004B3FDB"/>
    <w:rsid w:val="004C0EE9"/>
    <w:rsid w:val="004C3D8A"/>
    <w:rsid w:val="004C736A"/>
    <w:rsid w:val="004D094F"/>
    <w:rsid w:val="004E11BA"/>
    <w:rsid w:val="004E4FFC"/>
    <w:rsid w:val="004E6E6A"/>
    <w:rsid w:val="004F654F"/>
    <w:rsid w:val="00512E7A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368B"/>
    <w:rsid w:val="005E418B"/>
    <w:rsid w:val="005E7908"/>
    <w:rsid w:val="0061016D"/>
    <w:rsid w:val="00627169"/>
    <w:rsid w:val="00633173"/>
    <w:rsid w:val="00640FB7"/>
    <w:rsid w:val="00691F2B"/>
    <w:rsid w:val="006B3D0F"/>
    <w:rsid w:val="006B4229"/>
    <w:rsid w:val="006C49F1"/>
    <w:rsid w:val="006C7D59"/>
    <w:rsid w:val="006E15DA"/>
    <w:rsid w:val="00702DDB"/>
    <w:rsid w:val="0070771C"/>
    <w:rsid w:val="00710730"/>
    <w:rsid w:val="00712B22"/>
    <w:rsid w:val="00750E1B"/>
    <w:rsid w:val="007669B1"/>
    <w:rsid w:val="007805C4"/>
    <w:rsid w:val="00781772"/>
    <w:rsid w:val="0078313F"/>
    <w:rsid w:val="0079285B"/>
    <w:rsid w:val="007C0DCB"/>
    <w:rsid w:val="007C6639"/>
    <w:rsid w:val="007D294F"/>
    <w:rsid w:val="00800BB9"/>
    <w:rsid w:val="00804663"/>
    <w:rsid w:val="00805C94"/>
    <w:rsid w:val="0081631E"/>
    <w:rsid w:val="008252AF"/>
    <w:rsid w:val="00826975"/>
    <w:rsid w:val="00830110"/>
    <w:rsid w:val="008441DF"/>
    <w:rsid w:val="00853717"/>
    <w:rsid w:val="00856BE0"/>
    <w:rsid w:val="00880BD4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13FF"/>
    <w:rsid w:val="00B0609C"/>
    <w:rsid w:val="00B13562"/>
    <w:rsid w:val="00B2551C"/>
    <w:rsid w:val="00B26EEB"/>
    <w:rsid w:val="00B3209B"/>
    <w:rsid w:val="00B41097"/>
    <w:rsid w:val="00B44F45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3C91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90BD5"/>
    <w:rsid w:val="00EA1578"/>
    <w:rsid w:val="00EC74A6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76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7</cp:revision>
  <dcterms:created xsi:type="dcterms:W3CDTF">2020-03-24T00:32:00Z</dcterms:created>
  <dcterms:modified xsi:type="dcterms:W3CDTF">2020-04-13T20:52:00Z</dcterms:modified>
</cp:coreProperties>
</file>