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C91664B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62140BE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">
                <v:shape id="Picture 3" o:spid="_x0000_s1027" type="#_x0000_t75" alt="LOGO-FA-EF" style="position:absolute;width:9715;height:11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RwpjBAAAA2gAAAA8AAABkcnMvZG93bnJldi54bWxEj0trAjEUhfcF/0O4he5qphaqjGZEtIXS&#10;VdUBcXed3HlgcjMkqU7/fVMQXB7O4+MsloM14kI+dI4VvIwzEMSV0x03Csr9x/MMRIjIGo1jUvBL&#10;AZbF6GGBuXZX3tJlFxuRRjjkqKCNsc+lDFVLFsPY9cTJq523GJP0jdQer2ncGjnJsjdpseNEaLGn&#10;dUvVefdjE9fK71CXtHk3xk9Ph9fy6L4ypZ4eh9UcRKQh3sO39qdWMIX/K+kGyOI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wRwpjBAAAA2gAAAA8AAAAAAAAAAAAAAAAAnwIA&#10;AGRycy9kb3ducmV2LnhtbFBLBQYAAAAABAAEAPcAAACNAw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aSu/AAAA2gAAAA8AAABkcnMvZG93bnJldi54bWxET82KwjAQvi/4DmGEva2pHlbpGkWFgj94&#10;sO4DDM3YFptJaUatPr05LOzx4/ufL3vXqDt1ofZsYDxKQBEX3tZcGvg9Z18zUEGQLTaeycCTAiwX&#10;g485ptY/+ET3XEoVQzikaKASaVOtQ1GRwzDyLXHkLr5zKBF2pbYdPmK4a/QkSb61w5pjQ4UtbSoq&#10;rvnNGThm+0OrzzP7WtlmKpKtd5vr2pjPYb/6ASXUy7/4z721BuLWeCXeAL14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x9GkrvwAAANoAAAAPAAAAAAAAAAAAAAAAAJ8CAABk&#10;cnMvZG93bnJldi54bWxQSwUGAAAAAAQABAD3AAAAiwM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09F15A5F" w14:textId="5DA94A3E" w:rsidR="00A24DA4" w:rsidRPr="00A177F8" w:rsidRDefault="00A26BD0" w:rsidP="00805C94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Le riz en Thaïlande</w:t>
      </w:r>
    </w:p>
    <w:p w14:paraId="0F2EA310" w14:textId="77777777" w:rsidR="00A177F8" w:rsidRPr="00A177F8" w:rsidRDefault="00A177F8" w:rsidP="00805C94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5610E7A3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61933965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3DD9A10" w14:textId="217C4AD3" w:rsidR="00532DE6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6289EF68" w14:textId="7A3A0AD0" w:rsidR="005A15E8" w:rsidRPr="00D4309C" w:rsidRDefault="005A15E8" w:rsidP="005A15E8">
      <w:pPr>
        <w:pStyle w:val="Heading1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1" w:name="_Hlk6413951"/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r w:rsidRPr="00D4309C">
        <w:rPr>
          <w:rFonts w:ascii="Book Antiqua" w:hAnsi="Book Antiqua"/>
          <w:b/>
          <w:color w:val="auto"/>
          <w:sz w:val="28"/>
          <w:szCs w:val="28"/>
          <w:lang w:val="fr-FR"/>
        </w:rPr>
        <w:t>Indiquez si les informations suivantes sont vraies (V), ou fausses (F).</w:t>
      </w:r>
    </w:p>
    <w:p w14:paraId="60B24BFD" w14:textId="77777777" w:rsidR="005A15E8" w:rsidRPr="00D4309C" w:rsidRDefault="005A15E8" w:rsidP="005A15E8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331A0646" w14:textId="5DDCCC2B" w:rsidR="005A15E8" w:rsidRPr="00D4309C" w:rsidRDefault="005A15E8" w:rsidP="00670F69">
      <w:pPr>
        <w:numPr>
          <w:ilvl w:val="0"/>
          <w:numId w:val="23"/>
        </w:numPr>
        <w:tabs>
          <w:tab w:val="clear" w:pos="720"/>
          <w:tab w:val="num" w:pos="709"/>
        </w:tabs>
        <w:ind w:left="1418" w:hanging="1058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</w:t>
      </w:r>
      <w:r w:rsidR="00670F69">
        <w:rPr>
          <w:rFonts w:ascii="Book Antiqua" w:hAnsi="Book Antiqua" w:cs="Arial"/>
          <w:sz w:val="28"/>
          <w:szCs w:val="28"/>
          <w:lang w:val="fr-FR"/>
        </w:rPr>
        <w:t>e magazine français Gavroche offre la chronique sur le riz en Thaïlande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86F6B59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575E67C" w14:textId="6A0667CC" w:rsidR="005A15E8" w:rsidRPr="00D4309C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</w:t>
      </w:r>
      <w:r w:rsidR="00670F69">
        <w:rPr>
          <w:rFonts w:ascii="Book Antiqua" w:hAnsi="Book Antiqua" w:cs="Arial"/>
          <w:sz w:val="28"/>
          <w:szCs w:val="28"/>
          <w:lang w:val="fr-FR"/>
        </w:rPr>
        <w:t>e riz, au niveau planétaire, est la céréale l</w:t>
      </w:r>
      <w:r w:rsidR="000F6958">
        <w:rPr>
          <w:rFonts w:ascii="Book Antiqua" w:hAnsi="Book Antiqua" w:cs="Arial"/>
          <w:sz w:val="28"/>
          <w:szCs w:val="28"/>
          <w:lang w:val="fr-FR"/>
        </w:rPr>
        <w:t>a</w:t>
      </w:r>
      <w:r w:rsidR="00670F69">
        <w:rPr>
          <w:rFonts w:ascii="Book Antiqua" w:hAnsi="Book Antiqua" w:cs="Arial"/>
          <w:sz w:val="28"/>
          <w:szCs w:val="28"/>
          <w:lang w:val="fr-FR"/>
        </w:rPr>
        <w:t xml:space="preserve"> plus cultivé</w:t>
      </w:r>
      <w:r w:rsidR="000F6958">
        <w:rPr>
          <w:rFonts w:ascii="Book Antiqua" w:hAnsi="Book Antiqua" w:cs="Arial"/>
          <w:sz w:val="28"/>
          <w:szCs w:val="28"/>
          <w:lang w:val="fr-FR"/>
        </w:rPr>
        <w:t>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71802E2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F3357CA" w14:textId="371BE880" w:rsidR="005A15E8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</w:t>
      </w:r>
      <w:r w:rsidR="00670F69">
        <w:rPr>
          <w:rFonts w:ascii="Book Antiqua" w:hAnsi="Book Antiqua" w:cs="Arial"/>
          <w:sz w:val="28"/>
          <w:szCs w:val="28"/>
          <w:lang w:val="fr-FR"/>
        </w:rPr>
        <w:t>a Thaïlande est le premier consommateur mondial du riz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FBBC95C" w14:textId="77777777" w:rsidR="005A15E8" w:rsidRPr="00D4309C" w:rsidRDefault="005A15E8" w:rsidP="005A15E8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2289441" w14:textId="4A43F922" w:rsidR="005A15E8" w:rsidRPr="00D4309C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670F69"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670F69">
        <w:rPr>
          <w:rFonts w:ascii="Book Antiqua" w:hAnsi="Book Antiqua" w:cs="Arial"/>
          <w:sz w:val="28"/>
          <w:szCs w:val="28"/>
          <w:lang w:val="fr-FR"/>
        </w:rPr>
        <w:t>Le riz ne pousse que dans les terroirs inondés</w:t>
      </w:r>
      <w:r w:rsidR="008E4BFA">
        <w:rPr>
          <w:rFonts w:ascii="Book Antiqua" w:hAnsi="Book Antiqua" w:cs="Arial"/>
          <w:sz w:val="28"/>
          <w:szCs w:val="28"/>
          <w:lang w:val="fr-FR"/>
        </w:rPr>
        <w:t>.</w:t>
      </w:r>
    </w:p>
    <w:p w14:paraId="79CC668A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186AFAC" w14:textId="7410F726" w:rsidR="005A15E8" w:rsidRPr="00D4309C" w:rsidRDefault="005A15E8" w:rsidP="00670F69">
      <w:pPr>
        <w:numPr>
          <w:ilvl w:val="0"/>
          <w:numId w:val="23"/>
        </w:numPr>
        <w:tabs>
          <w:tab w:val="clear" w:pos="720"/>
          <w:tab w:val="num" w:pos="709"/>
        </w:tabs>
        <w:ind w:left="1276" w:hanging="916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8E4BFA">
        <w:rPr>
          <w:rFonts w:ascii="Book Antiqua" w:hAnsi="Book Antiqua" w:cs="Arial"/>
          <w:sz w:val="28"/>
          <w:szCs w:val="28"/>
          <w:lang w:val="fr-FR"/>
        </w:rPr>
        <w:t xml:space="preserve"> Le</w:t>
      </w:r>
      <w:r w:rsidR="00670F69">
        <w:rPr>
          <w:rFonts w:ascii="Book Antiqua" w:hAnsi="Book Antiqua" w:cs="Arial"/>
          <w:sz w:val="28"/>
          <w:szCs w:val="28"/>
          <w:lang w:val="fr-FR"/>
        </w:rPr>
        <w:t xml:space="preserve"> riz peut être divisé en deux grandes catégories : grain court et grain long</w:t>
      </w:r>
      <w:r w:rsidR="008E4BFA">
        <w:rPr>
          <w:rFonts w:ascii="Book Antiqua" w:hAnsi="Book Antiqua" w:cs="Arial"/>
          <w:sz w:val="28"/>
          <w:szCs w:val="28"/>
          <w:lang w:val="fr-FR"/>
        </w:rPr>
        <w:t>.</w:t>
      </w:r>
    </w:p>
    <w:p w14:paraId="170E36EC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75DC29F" w14:textId="47634797" w:rsidR="005A15E8" w:rsidRDefault="005A15E8" w:rsidP="00670F69">
      <w:pPr>
        <w:numPr>
          <w:ilvl w:val="0"/>
          <w:numId w:val="23"/>
        </w:numPr>
        <w:tabs>
          <w:tab w:val="clear" w:pos="720"/>
          <w:tab w:val="num" w:pos="709"/>
        </w:tabs>
        <w:ind w:left="1276" w:hanging="916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8E4BFA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670F69">
        <w:rPr>
          <w:rFonts w:ascii="Book Antiqua" w:hAnsi="Book Antiqua" w:cs="Arial"/>
          <w:sz w:val="28"/>
          <w:szCs w:val="28"/>
          <w:lang w:val="fr-FR"/>
        </w:rPr>
        <w:t>Les premiers vestiges d’une agriculture rizicole viennent de l’an 8500 av. J.-C.</w:t>
      </w:r>
    </w:p>
    <w:p w14:paraId="02FFFACC" w14:textId="77777777" w:rsidR="005A15E8" w:rsidRPr="00D4309C" w:rsidRDefault="005A15E8" w:rsidP="005A15E8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1451DF5" w14:textId="36F2BE69" w:rsidR="005A15E8" w:rsidRPr="00D4309C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8E4BFA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670F69">
        <w:rPr>
          <w:rFonts w:ascii="Book Antiqua" w:hAnsi="Book Antiqua" w:cs="Arial"/>
          <w:sz w:val="28"/>
          <w:szCs w:val="28"/>
          <w:lang w:val="fr-FR"/>
        </w:rPr>
        <w:t>Mae Phosop est la déesse grecque du riz</w:t>
      </w:r>
      <w:r w:rsidR="008E4BFA">
        <w:rPr>
          <w:rFonts w:ascii="Book Antiqua" w:hAnsi="Book Antiqua" w:cs="Arial"/>
          <w:sz w:val="28"/>
          <w:szCs w:val="28"/>
          <w:lang w:val="fr-FR"/>
        </w:rPr>
        <w:t xml:space="preserve">. </w:t>
      </w:r>
    </w:p>
    <w:p w14:paraId="439AFC2C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BC90F5C" w14:textId="5A64F3A5" w:rsidR="005A15E8" w:rsidRPr="00D4309C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8E4BFA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670F69">
        <w:rPr>
          <w:rFonts w:ascii="Book Antiqua" w:hAnsi="Book Antiqua" w:cs="Arial"/>
          <w:sz w:val="28"/>
          <w:szCs w:val="28"/>
          <w:lang w:val="fr-FR"/>
        </w:rPr>
        <w:t>La représentation de la déesse Mae Phosop inclut une gerbe de riz</w:t>
      </w:r>
      <w:r w:rsidR="008E4BFA">
        <w:rPr>
          <w:rFonts w:ascii="Book Antiqua" w:hAnsi="Book Antiqua" w:cs="Arial"/>
          <w:sz w:val="28"/>
          <w:szCs w:val="28"/>
          <w:lang w:val="fr-FR"/>
        </w:rPr>
        <w:t>.</w:t>
      </w:r>
    </w:p>
    <w:p w14:paraId="5B5EFB10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14081D2" w14:textId="64E20DFB" w:rsidR="00801269" w:rsidRPr="00801269" w:rsidRDefault="00801269" w:rsidP="00801269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2" w:name="_Toc30416244"/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II. </w:t>
      </w:r>
      <w:r w:rsidRPr="00801269">
        <w:rPr>
          <w:rFonts w:ascii="Book Antiqua" w:hAnsi="Book Antiqua"/>
          <w:b/>
          <w:color w:val="auto"/>
          <w:sz w:val="28"/>
          <w:szCs w:val="28"/>
          <w:lang w:val="fr-FR"/>
        </w:rPr>
        <w:t>Cochez la meilleure réponse pour chaque question.</w:t>
      </w:r>
      <w:bookmarkEnd w:id="2"/>
    </w:p>
    <w:p w14:paraId="12C11CD9" w14:textId="77777777" w:rsidR="00801269" w:rsidRDefault="00801269" w:rsidP="00801269">
      <w:pPr>
        <w:rPr>
          <w:rFonts w:ascii="Book Antiqua" w:hAnsi="Book Antiqua"/>
          <w:sz w:val="28"/>
          <w:szCs w:val="28"/>
          <w:lang w:val="fr-FR"/>
        </w:rPr>
      </w:pPr>
    </w:p>
    <w:p w14:paraId="62CFFD76" w14:textId="4F08ACA6" w:rsidR="00801269" w:rsidRPr="00D4309C" w:rsidRDefault="00801269" w:rsidP="00801269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Au niveau mondial,</w:t>
      </w:r>
    </w:p>
    <w:p w14:paraId="603B7DC5" w14:textId="77777777" w:rsidR="00801269" w:rsidRPr="00D4309C" w:rsidRDefault="00801269" w:rsidP="00801269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6554C99A" w14:textId="743504DF" w:rsidR="00801269" w:rsidRPr="00D4309C" w:rsidRDefault="00801269" w:rsidP="00801269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la Chine, l’Inde et l’Indonésie exportent plus de riz que la Thaïlande.</w:t>
      </w:r>
    </w:p>
    <w:p w14:paraId="00C70D63" w14:textId="04BB5D1E" w:rsidR="00801269" w:rsidRPr="00D4309C" w:rsidRDefault="00801269" w:rsidP="00613E5D">
      <w:pPr>
        <w:ind w:left="1134" w:hanging="425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La Chine, l’Inde et le Bangladesh ont la même consommation de riz que la Thaïlande.</w:t>
      </w:r>
    </w:p>
    <w:p w14:paraId="6F594CC7" w14:textId="28F5765C" w:rsidR="00801269" w:rsidRPr="00D4309C" w:rsidRDefault="00801269" w:rsidP="00801269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613E5D">
        <w:rPr>
          <w:rFonts w:ascii="Book Antiqua" w:hAnsi="Book Antiqua" w:cs="Arial"/>
          <w:sz w:val="28"/>
          <w:szCs w:val="28"/>
          <w:lang w:val="fr-FR"/>
        </w:rPr>
        <w:t>La Thaïlande exporte plus de riz que l’Indonésie ou le Bangladesh.</w:t>
      </w:r>
    </w:p>
    <w:p w14:paraId="46B90D74" w14:textId="7660FAF8" w:rsidR="005A15E8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58E62DC" w14:textId="30239EC8" w:rsidR="00613E5D" w:rsidRPr="00D4309C" w:rsidRDefault="00613E5D" w:rsidP="00613E5D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 xml:space="preserve">la variété de riz « khao hom mali » </w:t>
      </w:r>
    </w:p>
    <w:p w14:paraId="5273665E" w14:textId="77777777" w:rsidR="00613E5D" w:rsidRPr="00D4309C" w:rsidRDefault="00613E5D" w:rsidP="00613E5D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302AF2D3" w14:textId="6B378545" w:rsidR="00613E5D" w:rsidRPr="00D4309C" w:rsidRDefault="00613E5D" w:rsidP="00613E5D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est la seule cultivée en Thaïlande.</w:t>
      </w:r>
    </w:p>
    <w:p w14:paraId="7AB257D9" w14:textId="39433D00" w:rsidR="00613E5D" w:rsidRPr="00D4309C" w:rsidRDefault="00613E5D" w:rsidP="00613E5D">
      <w:pPr>
        <w:ind w:left="1134" w:hanging="425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est la variété préférée par la cuisine thaïlandaise.</w:t>
      </w:r>
    </w:p>
    <w:p w14:paraId="26E11FD0" w14:textId="342CB776" w:rsidR="00613E5D" w:rsidRDefault="00613E5D" w:rsidP="00613E5D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est la variété la plus appréciée.</w:t>
      </w:r>
    </w:p>
    <w:p w14:paraId="3286F1A6" w14:textId="77777777" w:rsidR="00613E5D" w:rsidRDefault="00613E5D" w:rsidP="00613E5D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2C546757" w14:textId="1D6114AB" w:rsidR="00613E5D" w:rsidRPr="00D4309C" w:rsidRDefault="00613E5D" w:rsidP="00613E5D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D’un point de vue écologique, les rizières</w:t>
      </w:r>
    </w:p>
    <w:p w14:paraId="3D0D3545" w14:textId="77777777" w:rsidR="00613E5D" w:rsidRPr="00D4309C" w:rsidRDefault="00613E5D" w:rsidP="00613E5D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3EC1688A" w14:textId="12C8DE8F" w:rsidR="00613E5D" w:rsidRPr="00D4309C" w:rsidRDefault="00613E5D" w:rsidP="00613E5D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créent de</w:t>
      </w:r>
      <w:r w:rsidR="000F6958">
        <w:rPr>
          <w:rFonts w:ascii="Book Antiqua" w:hAnsi="Book Antiqua" w:cs="Arial"/>
          <w:sz w:val="28"/>
          <w:szCs w:val="28"/>
          <w:lang w:val="fr-FR"/>
        </w:rPr>
        <w:t>s</w:t>
      </w:r>
      <w:r>
        <w:rPr>
          <w:rFonts w:ascii="Book Antiqua" w:hAnsi="Book Antiqua" w:cs="Arial"/>
          <w:sz w:val="28"/>
          <w:szCs w:val="28"/>
          <w:lang w:val="fr-FR"/>
        </w:rPr>
        <w:t xml:space="preserve"> problèmes sérieux pour l’environnement.</w:t>
      </w:r>
    </w:p>
    <w:p w14:paraId="1CD4531F" w14:textId="255662E2" w:rsidR="00613E5D" w:rsidRPr="00D4309C" w:rsidRDefault="00613E5D" w:rsidP="00613E5D">
      <w:pPr>
        <w:ind w:left="1134" w:hanging="425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forment tout un écosystème.</w:t>
      </w:r>
    </w:p>
    <w:p w14:paraId="18858FB3" w14:textId="0E12E362" w:rsidR="00613E5D" w:rsidRPr="00D4309C" w:rsidRDefault="00613E5D" w:rsidP="00613E5D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tuent les populations de grenouilles</w:t>
      </w:r>
      <w:r w:rsidR="008E5F52">
        <w:rPr>
          <w:rFonts w:ascii="Book Antiqua" w:hAnsi="Book Antiqua" w:cs="Arial"/>
          <w:sz w:val="28"/>
          <w:szCs w:val="28"/>
          <w:lang w:val="fr-FR"/>
        </w:rPr>
        <w:t xml:space="preserve"> et de rats, parmi d’autres espèces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7DF14797" w14:textId="77777777" w:rsidR="00613E5D" w:rsidRPr="00D4309C" w:rsidRDefault="00613E5D" w:rsidP="00613E5D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05A9DAFB" w14:textId="5D8F83A3" w:rsidR="008E5F52" w:rsidRPr="00D4309C" w:rsidRDefault="008E5F52" w:rsidP="008E5F52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Pour semer le riz</w:t>
      </w:r>
    </w:p>
    <w:p w14:paraId="60428162" w14:textId="77777777" w:rsidR="008E5F52" w:rsidRPr="00D4309C" w:rsidRDefault="008E5F52" w:rsidP="008E5F52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726A8143" w14:textId="62541D83" w:rsidR="008E5F52" w:rsidRPr="00D4309C" w:rsidRDefault="008E5F52" w:rsidP="008E5F52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il y a un rituel à suivre.</w:t>
      </w:r>
    </w:p>
    <w:p w14:paraId="7AEDE06C" w14:textId="416A21AC" w:rsidR="008E5F52" w:rsidRPr="00D4309C" w:rsidRDefault="008E5F52" w:rsidP="008E5F52">
      <w:pPr>
        <w:ind w:left="1134" w:hanging="425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il n’y a pas de technique spéciale : il faut tout simplement jeter la céréale dans le terrain sec.</w:t>
      </w:r>
    </w:p>
    <w:p w14:paraId="12C77D75" w14:textId="02FB4F2F" w:rsidR="008E5F52" w:rsidRDefault="008E5F52" w:rsidP="008E5F52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il faut préparer le terrain et semer la céréale grain par grain manuellement.</w:t>
      </w:r>
    </w:p>
    <w:p w14:paraId="7E1982DB" w14:textId="77777777" w:rsidR="008E5F52" w:rsidRDefault="008E5F52" w:rsidP="008E5F52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1B607154" w14:textId="3F0EBCDC" w:rsidR="008E5F52" w:rsidRPr="00D4309C" w:rsidRDefault="008E5F52" w:rsidP="008E5F52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Pour obtenir les grains</w:t>
      </w:r>
      <w:r w:rsidR="000F6958">
        <w:rPr>
          <w:rFonts w:ascii="Book Antiqua" w:hAnsi="Book Antiqua" w:cs="Arial"/>
          <w:sz w:val="28"/>
          <w:szCs w:val="28"/>
          <w:lang w:val="fr-FR"/>
        </w:rPr>
        <w:t>,</w:t>
      </w:r>
      <w:bookmarkStart w:id="3" w:name="_GoBack"/>
      <w:bookmarkEnd w:id="3"/>
      <w:r>
        <w:rPr>
          <w:rFonts w:ascii="Book Antiqua" w:hAnsi="Book Antiqua" w:cs="Arial"/>
          <w:sz w:val="28"/>
          <w:szCs w:val="28"/>
          <w:lang w:val="fr-FR"/>
        </w:rPr>
        <w:t xml:space="preserve"> il faut</w:t>
      </w:r>
    </w:p>
    <w:p w14:paraId="5DE8727D" w14:textId="77777777" w:rsidR="008E5F52" w:rsidRPr="00D4309C" w:rsidRDefault="008E5F52" w:rsidP="008E5F52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397D107C" w14:textId="2675DD53" w:rsidR="008E5F52" w:rsidRPr="00D4309C" w:rsidRDefault="008E5F52" w:rsidP="008E5F52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battre les plantes pendant 60 à 70 jours.</w:t>
      </w:r>
    </w:p>
    <w:p w14:paraId="0DEE2E2E" w14:textId="37A50809" w:rsidR="008E5F52" w:rsidRPr="00D4309C" w:rsidRDefault="008E5F52" w:rsidP="008E5F52">
      <w:pPr>
        <w:ind w:left="1134" w:hanging="425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laisser mûrir la plante pendant 60 à 70 jours.</w:t>
      </w:r>
    </w:p>
    <w:p w14:paraId="056E58FB" w14:textId="1CD522CE" w:rsidR="008E5F52" w:rsidRPr="00D4309C" w:rsidRDefault="008E5F52" w:rsidP="008E5F52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mettre les plantes au soleil pendant 60 à 70 jours.</w:t>
      </w:r>
    </w:p>
    <w:p w14:paraId="33BE0206" w14:textId="77777777" w:rsidR="008E5F52" w:rsidRPr="00D4309C" w:rsidRDefault="008E5F52" w:rsidP="008E5F52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72B64552" w14:textId="77777777" w:rsidR="00613E5D" w:rsidRDefault="00613E5D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F37D484" w14:textId="77777777" w:rsidR="004A0EC8" w:rsidRDefault="004A0EC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06B05F9" w14:textId="678822B5" w:rsidR="008E4BFA" w:rsidRPr="00D4309C" w:rsidRDefault="005E6742" w:rsidP="008E4BFA">
      <w:pPr>
        <w:pStyle w:val="Heading1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>I</w:t>
      </w:r>
      <w:r w:rsidR="00B55916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II. </w:t>
      </w:r>
      <w:r w:rsidR="008E4BFA" w:rsidRPr="00D4309C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Cochez les </w:t>
      </w:r>
      <w:r w:rsidR="00B55916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informations associées aux </w:t>
      </w:r>
      <w:r>
        <w:rPr>
          <w:rFonts w:ascii="Book Antiqua" w:hAnsi="Book Antiqua"/>
          <w:b/>
          <w:color w:val="auto"/>
          <w:sz w:val="28"/>
          <w:szCs w:val="28"/>
          <w:lang w:val="fr-BE" w:eastAsia="es-CR"/>
        </w:rPr>
        <w:t>types de plats de riz thaïlandais</w:t>
      </w:r>
      <w:r w:rsidR="008E4BFA">
        <w:rPr>
          <w:rFonts w:ascii="Book Antiqua" w:hAnsi="Book Antiqua"/>
          <w:b/>
          <w:color w:val="auto"/>
          <w:sz w:val="28"/>
          <w:szCs w:val="28"/>
          <w:lang w:val="fr-BE" w:eastAsia="es-CR"/>
        </w:rPr>
        <w:t>.</w:t>
      </w:r>
      <w:r w:rsidR="008E4BFA" w:rsidRPr="00D4309C">
        <w:rPr>
          <w:rFonts w:ascii="Book Antiqua" w:hAnsi="Book Antiqua"/>
          <w:b/>
          <w:color w:val="auto"/>
          <w:sz w:val="28"/>
          <w:szCs w:val="28"/>
          <w:lang w:val="fr-BE" w:eastAsia="es-CR"/>
        </w:rPr>
        <w:t xml:space="preserve"> </w:t>
      </w:r>
    </w:p>
    <w:p w14:paraId="34D10F14" w14:textId="11720EAC" w:rsidR="008E4BFA" w:rsidRDefault="008E4BFA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91"/>
        <w:gridCol w:w="992"/>
        <w:gridCol w:w="992"/>
        <w:gridCol w:w="992"/>
        <w:gridCol w:w="895"/>
      </w:tblGrid>
      <w:tr w:rsidR="00D54730" w:rsidRPr="00D4309C" w14:paraId="14202666" w14:textId="0F10B7A0" w:rsidTr="00D54730">
        <w:trPr>
          <w:jc w:val="center"/>
        </w:trPr>
        <w:tc>
          <w:tcPr>
            <w:tcW w:w="6091" w:type="dxa"/>
          </w:tcPr>
          <w:p w14:paraId="525386F9" w14:textId="77777777" w:rsidR="00D54730" w:rsidRPr="00D4309C" w:rsidRDefault="00D54730" w:rsidP="00B8304E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</w:p>
        </w:tc>
        <w:tc>
          <w:tcPr>
            <w:tcW w:w="992" w:type="dxa"/>
          </w:tcPr>
          <w:p w14:paraId="696DE4BB" w14:textId="1B3CC8AE" w:rsidR="00D54730" w:rsidRPr="00D4309C" w:rsidRDefault="00D54730" w:rsidP="00B8304E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  <w:t>khao lam</w:t>
            </w:r>
          </w:p>
        </w:tc>
        <w:tc>
          <w:tcPr>
            <w:tcW w:w="992" w:type="dxa"/>
          </w:tcPr>
          <w:p w14:paraId="37ECD7D0" w14:textId="34D11E4D" w:rsidR="00D54730" w:rsidRPr="00D4309C" w:rsidRDefault="00D54730" w:rsidP="00B8304E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  <w:t>joak</w:t>
            </w:r>
          </w:p>
        </w:tc>
        <w:tc>
          <w:tcPr>
            <w:tcW w:w="992" w:type="dxa"/>
          </w:tcPr>
          <w:p w14:paraId="787DD601" w14:textId="71D0828E" w:rsidR="00D54730" w:rsidRPr="00D4309C" w:rsidRDefault="00D54730" w:rsidP="00B8304E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  <w:t>khao khlua</w:t>
            </w:r>
          </w:p>
        </w:tc>
        <w:tc>
          <w:tcPr>
            <w:tcW w:w="895" w:type="dxa"/>
          </w:tcPr>
          <w:p w14:paraId="0F613365" w14:textId="4D135643" w:rsidR="00D54730" w:rsidRDefault="00D54730" w:rsidP="00B8304E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  <w:t>khao pad</w:t>
            </w:r>
          </w:p>
        </w:tc>
      </w:tr>
      <w:tr w:rsidR="00D54730" w:rsidRPr="000F6958" w14:paraId="0C01C9B7" w14:textId="1EFD5AFF" w:rsidTr="00D54730">
        <w:trPr>
          <w:jc w:val="center"/>
        </w:trPr>
        <w:tc>
          <w:tcPr>
            <w:tcW w:w="6091" w:type="dxa"/>
          </w:tcPr>
          <w:p w14:paraId="4A095BAA" w14:textId="6DEF4884" w:rsidR="00D54730" w:rsidRPr="00D4309C" w:rsidRDefault="00D54730" w:rsidP="00B8304E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du riz avec un œuf cru</w:t>
            </w:r>
          </w:p>
        </w:tc>
        <w:tc>
          <w:tcPr>
            <w:tcW w:w="992" w:type="dxa"/>
          </w:tcPr>
          <w:p w14:paraId="640E65F7" w14:textId="77777777" w:rsidR="00D54730" w:rsidRPr="00D4309C" w:rsidRDefault="00D54730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992" w:type="dxa"/>
          </w:tcPr>
          <w:p w14:paraId="176AB370" w14:textId="77777777" w:rsidR="00D54730" w:rsidRPr="00D4309C" w:rsidRDefault="00D54730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992" w:type="dxa"/>
          </w:tcPr>
          <w:p w14:paraId="73728914" w14:textId="77777777" w:rsidR="00D54730" w:rsidRPr="00D4309C" w:rsidRDefault="00D54730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895" w:type="dxa"/>
          </w:tcPr>
          <w:p w14:paraId="7898B00A" w14:textId="77777777" w:rsidR="00D54730" w:rsidRPr="00D4309C" w:rsidRDefault="00D54730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D54730" w:rsidRPr="000F6958" w14:paraId="1B6E1AEC" w14:textId="14A673CF" w:rsidTr="00D54730">
        <w:trPr>
          <w:jc w:val="center"/>
        </w:trPr>
        <w:tc>
          <w:tcPr>
            <w:tcW w:w="6091" w:type="dxa"/>
          </w:tcPr>
          <w:p w14:paraId="3BA4384A" w14:textId="7D7BED58" w:rsidR="00D54730" w:rsidRPr="00D4309C" w:rsidRDefault="005E6742" w:rsidP="00B8304E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du riz préparé avec des épices</w:t>
            </w:r>
          </w:p>
        </w:tc>
        <w:tc>
          <w:tcPr>
            <w:tcW w:w="992" w:type="dxa"/>
          </w:tcPr>
          <w:p w14:paraId="26103B50" w14:textId="77777777" w:rsidR="00D54730" w:rsidRPr="00D4309C" w:rsidRDefault="00D54730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992" w:type="dxa"/>
          </w:tcPr>
          <w:p w14:paraId="57C02A07" w14:textId="77777777" w:rsidR="00D54730" w:rsidRPr="00D4309C" w:rsidRDefault="00D54730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992" w:type="dxa"/>
          </w:tcPr>
          <w:p w14:paraId="021930B4" w14:textId="77777777" w:rsidR="00D54730" w:rsidRPr="00D4309C" w:rsidRDefault="00D54730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895" w:type="dxa"/>
          </w:tcPr>
          <w:p w14:paraId="50B58F8F" w14:textId="77777777" w:rsidR="00D54730" w:rsidRPr="00D4309C" w:rsidRDefault="00D54730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D54730" w:rsidRPr="000F6958" w14:paraId="36851936" w14:textId="6051461A" w:rsidTr="00D54730">
        <w:trPr>
          <w:jc w:val="center"/>
        </w:trPr>
        <w:tc>
          <w:tcPr>
            <w:tcW w:w="6091" w:type="dxa"/>
          </w:tcPr>
          <w:p w14:paraId="6A0B85AF" w14:textId="717563ED" w:rsidR="00D54730" w:rsidRPr="00D4309C" w:rsidRDefault="00D54730" w:rsidP="00B8304E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 du riz avec du sucre et du lait de coco</w:t>
            </w:r>
          </w:p>
        </w:tc>
        <w:tc>
          <w:tcPr>
            <w:tcW w:w="992" w:type="dxa"/>
          </w:tcPr>
          <w:p w14:paraId="57147306" w14:textId="77777777" w:rsidR="00D54730" w:rsidRPr="00D4309C" w:rsidRDefault="00D54730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992" w:type="dxa"/>
          </w:tcPr>
          <w:p w14:paraId="468D8EF6" w14:textId="77777777" w:rsidR="00D54730" w:rsidRPr="00D4309C" w:rsidRDefault="00D54730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992" w:type="dxa"/>
          </w:tcPr>
          <w:p w14:paraId="3FB24EC8" w14:textId="77777777" w:rsidR="00D54730" w:rsidRPr="00D4309C" w:rsidRDefault="00D54730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895" w:type="dxa"/>
          </w:tcPr>
          <w:p w14:paraId="28FB3587" w14:textId="77777777" w:rsidR="00D54730" w:rsidRPr="00D4309C" w:rsidRDefault="00D54730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D54730" w:rsidRPr="000F6958" w14:paraId="343465AA" w14:textId="48414CF7" w:rsidTr="00D54730">
        <w:trPr>
          <w:jc w:val="center"/>
        </w:trPr>
        <w:tc>
          <w:tcPr>
            <w:tcW w:w="6091" w:type="dxa"/>
          </w:tcPr>
          <w:p w14:paraId="2B24FC31" w14:textId="1371E708" w:rsidR="00D54730" w:rsidRPr="00D4309C" w:rsidRDefault="005E6742" w:rsidP="00B8304E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du riz grillé à sec</w:t>
            </w:r>
          </w:p>
        </w:tc>
        <w:tc>
          <w:tcPr>
            <w:tcW w:w="992" w:type="dxa"/>
          </w:tcPr>
          <w:p w14:paraId="44EBB9E5" w14:textId="77777777" w:rsidR="00D54730" w:rsidRPr="00D4309C" w:rsidRDefault="00D54730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992" w:type="dxa"/>
          </w:tcPr>
          <w:p w14:paraId="224754B8" w14:textId="77777777" w:rsidR="00D54730" w:rsidRPr="00D4309C" w:rsidRDefault="00D54730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992" w:type="dxa"/>
          </w:tcPr>
          <w:p w14:paraId="2589D81C" w14:textId="77777777" w:rsidR="00D54730" w:rsidRPr="00D4309C" w:rsidRDefault="00D54730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895" w:type="dxa"/>
          </w:tcPr>
          <w:p w14:paraId="0C32802B" w14:textId="77777777" w:rsidR="00D54730" w:rsidRPr="00D4309C" w:rsidRDefault="00D54730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</w:tbl>
    <w:p w14:paraId="5FA986F8" w14:textId="5D95CCD4" w:rsidR="00B55916" w:rsidRDefault="00B55916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6D16FEA1" w14:textId="71675248" w:rsidR="00E21E69" w:rsidRPr="00245311" w:rsidRDefault="00E21E69" w:rsidP="00B55916">
      <w:pPr>
        <w:contextualSpacing/>
        <w:jc w:val="both"/>
        <w:rPr>
          <w:rFonts w:ascii="Book Antiqua" w:hAnsi="Book Antiqua" w:cs="Arial"/>
          <w:b/>
          <w:sz w:val="14"/>
          <w:szCs w:val="14"/>
          <w:lang w:val="fr-FR"/>
        </w:rPr>
      </w:pPr>
    </w:p>
    <w:p w14:paraId="06CCAE7F" w14:textId="44D58DE4" w:rsidR="00E21E69" w:rsidRPr="00D4309C" w:rsidRDefault="00E21E69" w:rsidP="00E21E69">
      <w:pPr>
        <w:pStyle w:val="Heading1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t>I</w:t>
      </w:r>
      <w:r w:rsidR="00801269">
        <w:rPr>
          <w:rFonts w:ascii="Book Antiqua" w:hAnsi="Book Antiqua"/>
          <w:b/>
          <w:color w:val="auto"/>
          <w:sz w:val="28"/>
          <w:szCs w:val="28"/>
          <w:lang w:val="fr-FR"/>
        </w:rPr>
        <w:t>V</w:t>
      </w:r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. </w:t>
      </w:r>
      <w:r w:rsidRPr="00D4309C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Cochez les </w:t>
      </w:r>
      <w:r w:rsidR="00801269">
        <w:rPr>
          <w:rFonts w:ascii="Book Antiqua" w:hAnsi="Book Antiqua"/>
          <w:b/>
          <w:color w:val="auto"/>
          <w:sz w:val="28"/>
          <w:szCs w:val="28"/>
          <w:lang w:val="fr-BE" w:eastAsia="es-CR"/>
        </w:rPr>
        <w:t>caractéristiques du riz</w:t>
      </w:r>
      <w:r>
        <w:rPr>
          <w:rFonts w:ascii="Book Antiqua" w:hAnsi="Book Antiqua"/>
          <w:b/>
          <w:color w:val="auto"/>
          <w:sz w:val="28"/>
          <w:szCs w:val="28"/>
          <w:lang w:val="fr-BE" w:eastAsia="es-CR"/>
        </w:rPr>
        <w:t xml:space="preserve">. </w:t>
      </w:r>
    </w:p>
    <w:p w14:paraId="754EF79B" w14:textId="0AE6D1A4" w:rsidR="00E21E69" w:rsidRPr="00245311" w:rsidRDefault="00E21E69" w:rsidP="00E21E69">
      <w:pPr>
        <w:pStyle w:val="ListParagraph"/>
        <w:ind w:left="1080"/>
        <w:contextualSpacing/>
        <w:jc w:val="both"/>
        <w:rPr>
          <w:rFonts w:ascii="Book Antiqua" w:hAnsi="Book Antiqua" w:cs="Arial"/>
          <w:b/>
          <w:sz w:val="10"/>
          <w:szCs w:val="10"/>
          <w:lang w:val="fr-FR"/>
        </w:rPr>
      </w:pPr>
    </w:p>
    <w:p w14:paraId="717DDB5C" w14:textId="7073AC83" w:rsidR="00E21E69" w:rsidRPr="00D4309C" w:rsidRDefault="00487C6F" w:rsidP="00E21E69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>
        <w:rPr>
          <w:rFonts w:ascii="Book Antiqua" w:hAnsi="Book Antiqua" w:cs="Arial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555B35B" wp14:editId="7EC7DB88">
                <wp:simplePos x="0" y="0"/>
                <wp:positionH relativeFrom="column">
                  <wp:posOffset>-60871</wp:posOffset>
                </wp:positionH>
                <wp:positionV relativeFrom="paragraph">
                  <wp:posOffset>184416</wp:posOffset>
                </wp:positionV>
                <wp:extent cx="6610030" cy="4081319"/>
                <wp:effectExtent l="0" t="0" r="635" b="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0030" cy="4081319"/>
                          <a:chOff x="-686511" y="-19923"/>
                          <a:chExt cx="6538128" cy="3886364"/>
                        </a:xfrm>
                      </wpg:grpSpPr>
                      <wps:wsp>
                        <wps:cNvPr id="2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778783" y="-19923"/>
                            <a:ext cx="1651379" cy="5009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A7B2FA" w14:textId="7BB94810" w:rsidR="00E21E69" w:rsidRPr="00B17D9F" w:rsidRDefault="00801269" w:rsidP="00E21E69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Fournisseur d’énergie durable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135570" y="670371"/>
                            <a:ext cx="1373327" cy="4952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8A224C" w14:textId="7B46DDAE" w:rsidR="00E21E69" w:rsidRPr="00675DA1" w:rsidRDefault="00487C6F" w:rsidP="00487C6F">
                              <w:pPr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Haut contenu de gluten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-455139" y="1244012"/>
                            <a:ext cx="1384256" cy="5402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5292A6" w14:textId="11AF59AF" w:rsidR="00E21E69" w:rsidRPr="005777A3" w:rsidRDefault="00487C6F" w:rsidP="00487C6F">
                              <w:pPr>
                                <w:jc w:val="right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Haut contenu de glucides simples</w:t>
                              </w:r>
                              <w:r w:rsidR="00F86387"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953263" y="3200907"/>
                            <a:ext cx="1466376" cy="5238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D0F0B9" w14:textId="7B90D6EA" w:rsidR="00E21E69" w:rsidRPr="005777A3" w:rsidRDefault="00801269" w:rsidP="00E21E69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Source de vitamine B2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-283367" y="3544409"/>
                            <a:ext cx="1257203" cy="3220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AFE451" w14:textId="19AA2584" w:rsidR="00E21E69" w:rsidRPr="005777A3" w:rsidRDefault="00E21E69" w:rsidP="00E21E69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313887" y="1307077"/>
                            <a:ext cx="1537730" cy="4926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D6BBB0" w14:textId="0E55358C" w:rsidR="00E21E69" w:rsidRPr="00B17D9F" w:rsidRDefault="00801269" w:rsidP="00801269">
                              <w:pPr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Bonne option pour les céliaques</w:t>
                              </w:r>
                              <w:r w:rsidR="00E21E69" w:rsidRPr="00B17D9F"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313882" y="1935254"/>
                            <a:ext cx="1289585" cy="4885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EB14A0" w14:textId="3F72C3C3" w:rsidR="00E21E69" w:rsidRPr="00B17D9F" w:rsidRDefault="00487C6F" w:rsidP="00487C6F">
                              <w:pPr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Apport de la nicotine</w:t>
                              </w:r>
                              <w:r w:rsidR="00E21E69" w:rsidRPr="005777A3"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177634" y="2570800"/>
                            <a:ext cx="1289438" cy="4857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82EEC1" w14:textId="09698BC3" w:rsidR="00E21E69" w:rsidRPr="00B17D9F" w:rsidRDefault="00487C6F" w:rsidP="00487C6F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="Book Antiqua" w:hAnsi="Book Antiqua" w:cs="Arial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Apport de la vitamine K</w:t>
                              </w:r>
                            </w:p>
                            <w:p w14:paraId="3E0E3788" w14:textId="77777777" w:rsidR="00E21E69" w:rsidRDefault="00E21E69" w:rsidP="00E21E69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427538F1" w14:textId="77777777" w:rsidR="00E21E69" w:rsidRDefault="00E21E69" w:rsidP="00E21E69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26165BE8" w14:textId="77777777" w:rsidR="00E21E69" w:rsidRDefault="00E21E69" w:rsidP="00E21E69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42D08B67" w14:textId="77777777" w:rsidR="00E21E69" w:rsidRDefault="00E21E69" w:rsidP="00E21E69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5580CA21" w14:textId="77777777" w:rsidR="00E21E69" w:rsidRPr="006B51F9" w:rsidRDefault="00E21E69" w:rsidP="00E21E69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  <w:t>P</w:t>
                              </w:r>
                              <w:r w:rsidRPr="008B0443"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  <w:t>neumonie</w:t>
                              </w:r>
                              <w:r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  <w:t>s</w:t>
                              </w:r>
                            </w:p>
                            <w:p w14:paraId="48D73A6A" w14:textId="77777777" w:rsidR="00E21E69" w:rsidRPr="008B0443" w:rsidRDefault="00E21E69" w:rsidP="00E21E69">
                              <w:pPr>
                                <w:jc w:val="center"/>
                                <w:rPr>
                                  <w:rFonts w:ascii="Book Antiqua" w:hAnsi="Book Antiqua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-686511" y="2570723"/>
                            <a:ext cx="1779995" cy="5649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E8D9F7" w14:textId="73107DB9" w:rsidR="00E21E69" w:rsidRPr="005777A3" w:rsidRDefault="00487C6F" w:rsidP="00487C6F">
                              <w:pPr>
                                <w:jc w:val="right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Composé de glucides complexes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458457" y="531689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FE89F6" w14:textId="77777777" w:rsidR="00E21E69" w:rsidRPr="00AB567D" w:rsidRDefault="00E21E69" w:rsidP="00E21E69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12447" y="738196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FF62CE" w14:textId="77777777" w:rsidR="00E21E69" w:rsidRPr="00AB567D" w:rsidRDefault="00E21E69" w:rsidP="00E21E69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954641" y="1378820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7E5AC5" w14:textId="77777777" w:rsidR="00E21E69" w:rsidRPr="00AB567D" w:rsidRDefault="00E21E69" w:rsidP="00E21E69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989762" y="1980662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6CFA8D" w14:textId="77777777" w:rsidR="00E21E69" w:rsidRPr="00AB567D" w:rsidRDefault="00E21E69" w:rsidP="00E21E69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528389" y="2814815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D4DBE6" w14:textId="77777777" w:rsidR="00E21E69" w:rsidRPr="00AB567D" w:rsidRDefault="00E21E69" w:rsidP="00E21E69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804163" y="2630604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04D6E0" w14:textId="77777777" w:rsidR="00E21E69" w:rsidRPr="00AB567D" w:rsidRDefault="00E21E69" w:rsidP="00E21E69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233189" y="2630602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B444C9" w14:textId="77777777" w:rsidR="00E21E69" w:rsidRPr="00AB567D" w:rsidRDefault="00E21E69" w:rsidP="00E21E69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180022" y="717220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BFC510" w14:textId="77777777" w:rsidR="00E21E69" w:rsidRPr="00AB567D" w:rsidRDefault="00E21E69" w:rsidP="00E21E69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020640" y="1954493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F7BBD1" w14:textId="77777777" w:rsidR="00E21E69" w:rsidRPr="00AB567D" w:rsidRDefault="00E21E69" w:rsidP="00E21E69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88897" y="1348927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ED4C4B" w14:textId="77777777" w:rsidR="00E21E69" w:rsidRPr="00AB567D" w:rsidRDefault="00E21E69" w:rsidP="00E21E69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55B35B" id="Group 28" o:spid="_x0000_s1026" style="position:absolute;left:0;text-align:left;margin-left:-4.8pt;margin-top:14.5pt;width:520.45pt;height:321.35pt;z-index:251667456;mso-width-relative:margin;mso-height-relative:margin" coordorigin="-6865,-199" coordsize="65381,38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17787;top:-199;width:16514;height:50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5hd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RnP4fgk/QK4+AAAA//8DAFBLAQItABQABgAIAAAAIQDb4fbL7gAAAIUBAAATAAAAAAAAAAAAAAAA&#10;AAAAAABbQ29udGVudF9UeXBlc10ueG1sUEsBAi0AFAAGAAgAAAAhAFr0LFu/AAAAFQEAAAsAAAAA&#10;AAAAAAAAAAAAHwEAAF9yZWxzLy5yZWxzUEsBAi0AFAAGAAgAAAAhANI3mF3BAAAA2wAAAA8AAAAA&#10;AAAAAAAAAAAABwIAAGRycy9kb3ducmV2LnhtbFBLBQYAAAAAAwADALcAAAD1AgAAAAA=&#10;" stroked="f">
                  <v:textbox>
                    <w:txbxContent>
                      <w:p w14:paraId="67A7B2FA" w14:textId="7BB94810" w:rsidR="00E21E69" w:rsidRPr="00B17D9F" w:rsidRDefault="00801269" w:rsidP="00E21E69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Fournisseur d’énergie durable</w:t>
                        </w:r>
                      </w:p>
                    </w:txbxContent>
                  </v:textbox>
                </v:shape>
                <v:shape id="_x0000_s1028" type="#_x0000_t202" style="position:absolute;left:41355;top:6703;width:13733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Kcd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" stroked="f">
                  <v:textbox>
                    <w:txbxContent>
                      <w:p w14:paraId="278A224C" w14:textId="7B46DDAE" w:rsidR="00E21E69" w:rsidRPr="00675DA1" w:rsidRDefault="00487C6F" w:rsidP="00487C6F">
                        <w:pPr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Haut contenu de gluten</w:t>
                        </w:r>
                      </w:p>
                    </w:txbxContent>
                  </v:textbox>
                </v:shape>
                <v:shape id="_x0000_s1029" type="#_x0000_t202" style="position:absolute;left:-4551;top:12440;width:13842;height:5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" stroked="f">
                  <v:textbox>
                    <w:txbxContent>
                      <w:p w14:paraId="795292A6" w14:textId="11AF59AF" w:rsidR="00E21E69" w:rsidRPr="005777A3" w:rsidRDefault="00487C6F" w:rsidP="00487C6F">
                        <w:pPr>
                          <w:jc w:val="right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Haut contenu de glucides simples</w:t>
                        </w:r>
                        <w:r w:rsidR="00F86387">
                          <w:rPr>
                            <w:rFonts w:ascii="Book Antiqua" w:hAnsi="Book Antiqua" w:cs="Arial"/>
                            <w:lang w:val="fr-B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30" type="#_x0000_t202" style="position:absolute;left:19532;top:32009;width:14664;height:5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  <v:textbox>
                    <w:txbxContent>
                      <w:p w14:paraId="6FD0F0B9" w14:textId="7B90D6EA" w:rsidR="00E21E69" w:rsidRPr="005777A3" w:rsidRDefault="00801269" w:rsidP="00E21E69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Source de vitamine B2</w:t>
                        </w:r>
                      </w:p>
                    </w:txbxContent>
                  </v:textbox>
                </v:shape>
                <v:shape id="_x0000_s1031" type="#_x0000_t202" style="position:absolute;left:-2833;top:35444;width:12571;height:3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" stroked="f">
                  <v:textbox>
                    <w:txbxContent>
                      <w:p w14:paraId="3DAFE451" w14:textId="19AA2584" w:rsidR="00E21E69" w:rsidRPr="005777A3" w:rsidRDefault="00E21E69" w:rsidP="00E21E69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2" type="#_x0000_t202" style="position:absolute;left:43138;top:13070;width:15378;height:4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6Ee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3h/SX8ALl4AQAA//8DAFBLAQItABQABgAIAAAAIQDb4fbL7gAAAIUBAAATAAAAAAAAAAAAAAAA&#10;AAAAAABbQ29udGVudF9UeXBlc10ueG1sUEsBAi0AFAAGAAgAAAAhAFr0LFu/AAAAFQEAAAsAAAAA&#10;AAAAAAAAAAAAHwEAAF9yZWxzLy5yZWxzUEsBAi0AFAAGAAgAAAAhALnvoR7BAAAA2wAAAA8AAAAA&#10;AAAAAAAAAAAABwIAAGRycy9kb3ducmV2LnhtbFBLBQYAAAAAAwADALcAAAD1AgAAAAA=&#10;" stroked="f">
                  <v:textbox>
                    <w:txbxContent>
                      <w:p w14:paraId="1FD6BBB0" w14:textId="0E55358C" w:rsidR="00E21E69" w:rsidRPr="00B17D9F" w:rsidRDefault="00801269" w:rsidP="00801269">
                        <w:pPr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Bonne option pour les céliaques</w:t>
                        </w:r>
                        <w:r w:rsidR="00E21E69" w:rsidRPr="00B17D9F">
                          <w:rPr>
                            <w:rFonts w:ascii="Book Antiqua" w:hAnsi="Book Antiqua" w:cs="Arial"/>
                            <w:lang w:val="fr-B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33" type="#_x0000_t202" style="position:absolute;left:43138;top:19352;width:12896;height:4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wSF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1gEcP9S/gBcvMPAAD//wMAUEsBAi0AFAAGAAgAAAAhANvh9svuAAAAhQEAABMAAAAAAAAAAAAA&#10;AAAAAAAAAFtDb250ZW50X1R5cGVzXS54bWxQSwECLQAUAAYACAAAACEAWvQsW78AAAAVAQAACwAA&#10;AAAAAAAAAAAAAAAfAQAAX3JlbHMvLnJlbHNQSwECLQAUAAYACAAAACEA1qMEhcMAAADbAAAADwAA&#10;AAAAAAAAAAAAAAAHAgAAZHJzL2Rvd25yZXYueG1sUEsFBgAAAAADAAMAtwAAAPcCAAAAAA==&#10;" stroked="f">
                  <v:textbox>
                    <w:txbxContent>
                      <w:p w14:paraId="0BEB14A0" w14:textId="3F72C3C3" w:rsidR="00E21E69" w:rsidRPr="00B17D9F" w:rsidRDefault="00487C6F" w:rsidP="00487C6F">
                        <w:pPr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Apport de la nicotine</w:t>
                        </w:r>
                        <w:r w:rsidR="00E21E69" w:rsidRPr="005777A3">
                          <w:rPr>
                            <w:rFonts w:ascii="Book Antiqua" w:hAnsi="Book Antiqua" w:cs="Arial"/>
                            <w:lang w:val="fr-BE" w:eastAsia="es-CR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34" type="#_x0000_t202" style="position:absolute;left:41776;top:25708;width:12894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ry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" stroked="f">
                  <v:textbox>
                    <w:txbxContent>
                      <w:p w14:paraId="5482EEC1" w14:textId="09698BC3" w:rsidR="00E21E69" w:rsidRPr="00B17D9F" w:rsidRDefault="00487C6F" w:rsidP="00487C6F">
                        <w:pPr>
                          <w:tabs>
                            <w:tab w:val="left" w:pos="284"/>
                          </w:tabs>
                          <w:rPr>
                            <w:rFonts w:ascii="Book Antiqua" w:hAnsi="Book Antiqua" w:cs="Arial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Apport de la vitamine K</w:t>
                        </w:r>
                      </w:p>
                      <w:p w14:paraId="3E0E3788" w14:textId="77777777" w:rsidR="00E21E69" w:rsidRDefault="00E21E69" w:rsidP="00E21E69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427538F1" w14:textId="77777777" w:rsidR="00E21E69" w:rsidRDefault="00E21E69" w:rsidP="00E21E69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26165BE8" w14:textId="77777777" w:rsidR="00E21E69" w:rsidRDefault="00E21E69" w:rsidP="00E21E69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42D08B67" w14:textId="77777777" w:rsidR="00E21E69" w:rsidRDefault="00E21E69" w:rsidP="00E21E69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5580CA21" w14:textId="77777777" w:rsidR="00E21E69" w:rsidRPr="006B51F9" w:rsidRDefault="00E21E69" w:rsidP="00E21E69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  <w:t>P</w:t>
                        </w:r>
                        <w:r w:rsidRPr="008B0443"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  <w:t>neumonie</w:t>
                        </w:r>
                        <w:r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  <w:t>s</w:t>
                        </w:r>
                      </w:p>
                      <w:p w14:paraId="48D73A6A" w14:textId="77777777" w:rsidR="00E21E69" w:rsidRPr="008B0443" w:rsidRDefault="00E21E69" w:rsidP="00E21E69">
                        <w:pPr>
                          <w:jc w:val="center"/>
                          <w:rPr>
                            <w:rFonts w:ascii="Book Antiqua" w:hAnsi="Book Antiqua"/>
                            <w:sz w:val="20"/>
                            <w:szCs w:val="20"/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5" type="#_x0000_t202" style="position:absolute;left:-6865;top:25707;width:17799;height:5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9p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jH8fgk/QB5+AAAA//8DAFBLAQItABQABgAIAAAAIQDb4fbL7gAAAIUBAAATAAAAAAAAAAAA&#10;AAAAAAAAAABbQ29udGVudF9UeXBlc10ueG1sUEsBAi0AFAAGAAgAAAAhAFr0LFu/AAAAFQEAAAsA&#10;AAAAAAAAAAAAAAAAHwEAAF9yZWxzLy5yZWxzUEsBAi0AFAAGAAgAAAAhAEk9P2nEAAAA2wAAAA8A&#10;AAAAAAAAAAAAAAAABwIAAGRycy9kb3ducmV2LnhtbFBLBQYAAAAAAwADALcAAAD4AgAAAAA=&#10;" stroked="f">
                  <v:textbox>
                    <w:txbxContent>
                      <w:p w14:paraId="03E8D9F7" w14:textId="73107DB9" w:rsidR="00E21E69" w:rsidRPr="005777A3" w:rsidRDefault="00487C6F" w:rsidP="00487C6F">
                        <w:pPr>
                          <w:jc w:val="right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Composé de glucides complexes</w:t>
                        </w:r>
                      </w:p>
                    </w:txbxContent>
                  </v:textbox>
                </v:shape>
                <v:shape id="_x0000_s1036" type="#_x0000_t202" style="position:absolute;left:24584;top:5316;width:2826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">
                  <v:textbox>
                    <w:txbxContent>
                      <w:p w14:paraId="16FE89F6" w14:textId="77777777" w:rsidR="00E21E69" w:rsidRPr="00AB567D" w:rsidRDefault="00E21E69" w:rsidP="00E21E69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7" type="#_x0000_t202" style="position:absolute;left:37124;top:7381;width:2826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">
                  <v:textbox>
                    <w:txbxContent>
                      <w:p w14:paraId="3DFF62CE" w14:textId="77777777" w:rsidR="00E21E69" w:rsidRPr="00AB567D" w:rsidRDefault="00E21E69" w:rsidP="00E21E69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8" type="#_x0000_t202" style="position:absolute;left:39546;top:13788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">
                  <v:textbox>
                    <w:txbxContent>
                      <w:p w14:paraId="097E5AC5" w14:textId="77777777" w:rsidR="00E21E69" w:rsidRPr="00AB567D" w:rsidRDefault="00E21E69" w:rsidP="00E21E69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9" type="#_x0000_t202" style="position:absolute;left:39897;top:19806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">
                  <v:textbox>
                    <w:txbxContent>
                      <w:p w14:paraId="4F6CFA8D" w14:textId="77777777" w:rsidR="00E21E69" w:rsidRPr="00AB567D" w:rsidRDefault="00E21E69" w:rsidP="00E21E69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0" type="#_x0000_t202" style="position:absolute;left:25283;top:28148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">
                  <v:textbox>
                    <w:txbxContent>
                      <w:p w14:paraId="22D4DBE6" w14:textId="77777777" w:rsidR="00E21E69" w:rsidRPr="00AB567D" w:rsidRDefault="00E21E69" w:rsidP="00E21E69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1" type="#_x0000_t202" style="position:absolute;left:38041;top:26306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">
                  <v:textbox>
                    <w:txbxContent>
                      <w:p w14:paraId="5B04D6E0" w14:textId="77777777" w:rsidR="00E21E69" w:rsidRPr="00AB567D" w:rsidRDefault="00E21E69" w:rsidP="00E21E69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2" type="#_x0000_t202" style="position:absolute;left:12331;top:26306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">
                  <v:textbox>
                    <w:txbxContent>
                      <w:p w14:paraId="63B444C9" w14:textId="77777777" w:rsidR="00E21E69" w:rsidRPr="00AB567D" w:rsidRDefault="00E21E69" w:rsidP="00E21E69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3" type="#_x0000_t202" style="position:absolute;left:11800;top:7172;width:2825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">
                  <v:textbox>
                    <w:txbxContent>
                      <w:p w14:paraId="15BFC510" w14:textId="77777777" w:rsidR="00E21E69" w:rsidRPr="00AB567D" w:rsidRDefault="00E21E69" w:rsidP="00E21E69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4" type="#_x0000_t202" style="position:absolute;left:10206;top:19544;width:2826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">
                  <v:textbox>
                    <w:txbxContent>
                      <w:p w14:paraId="78F7BBD1" w14:textId="77777777" w:rsidR="00E21E69" w:rsidRPr="00AB567D" w:rsidRDefault="00E21E69" w:rsidP="00E21E69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5" type="#_x0000_t202" style="position:absolute;left:9888;top:13489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">
                  <v:textbox>
                    <w:txbxContent>
                      <w:p w14:paraId="52ED4C4B" w14:textId="77777777" w:rsidR="00E21E69" w:rsidRPr="00AB567D" w:rsidRDefault="00E21E69" w:rsidP="00E21E69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0455418D" w14:textId="375FF475" w:rsidR="00E21E69" w:rsidRPr="00D4309C" w:rsidRDefault="00E21E69" w:rsidP="00E21E69">
      <w:pPr>
        <w:pStyle w:val="ListParagraph"/>
        <w:tabs>
          <w:tab w:val="left" w:pos="284"/>
          <w:tab w:val="left" w:pos="426"/>
        </w:tabs>
        <w:ind w:left="1004"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 w:rsidRPr="00D4309C">
        <w:rPr>
          <w:rFonts w:ascii="Book Antiqua" w:hAnsi="Book Antiqua" w:cs="Arial"/>
          <w:b/>
          <w:sz w:val="28"/>
          <w:szCs w:val="28"/>
          <w:lang w:val="fr-FR"/>
        </w:rPr>
        <w:t xml:space="preserve">  </w:t>
      </w:r>
    </w:p>
    <w:p w14:paraId="55C06BB4" w14:textId="31F5D585" w:rsidR="00E21E69" w:rsidRPr="00D4309C" w:rsidRDefault="00E21E69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  <w:r w:rsidRPr="00D4309C">
        <w:rPr>
          <w:rFonts w:ascii="Book Antiqua" w:hAnsi="Book Antiqua" w:cs="Arial"/>
          <w:caps/>
          <w:noProof/>
          <w:sz w:val="28"/>
          <w:szCs w:val="28"/>
          <w:lang w:val="fr-BE" w:eastAsia="es-CR"/>
        </w:rPr>
        <w:t xml:space="preserve"> </w:t>
      </w:r>
    </w:p>
    <w:p w14:paraId="51F0BC0B" w14:textId="2AAF27E3" w:rsidR="00E21E69" w:rsidRPr="00D4309C" w:rsidRDefault="00E21E69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1B6AE22B" w14:textId="1C99E9B0" w:rsidR="00E21E69" w:rsidRPr="00D4309C" w:rsidRDefault="00487C6F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D2EB68" wp14:editId="22497B20">
                <wp:simplePos x="0" y="0"/>
                <wp:positionH relativeFrom="column">
                  <wp:posOffset>423029</wp:posOffset>
                </wp:positionH>
                <wp:positionV relativeFrom="paragraph">
                  <wp:posOffset>16673</wp:posOffset>
                </wp:positionV>
                <wp:extent cx="1257115" cy="504788"/>
                <wp:effectExtent l="0" t="0" r="0" b="0"/>
                <wp:wrapNone/>
                <wp:docPr id="5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115" cy="5047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0001B" w14:textId="1A6D4254" w:rsidR="00F86387" w:rsidRPr="005777A3" w:rsidRDefault="00CC4602" w:rsidP="00487C6F">
                            <w:pPr>
                              <w:jc w:val="right"/>
                              <w:rPr>
                                <w:rFonts w:ascii="Book Antiqua" w:hAnsi="Book Antiqua"/>
                                <w:lang w:val="fr-BE"/>
                              </w:rPr>
                            </w:pPr>
                            <w:r>
                              <w:rPr>
                                <w:rFonts w:ascii="Book Antiqua" w:hAnsi="Book Antiqua"/>
                                <w:lang w:val="fr-BE"/>
                              </w:rPr>
                              <w:t>Apport de la vitamine B1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2EB68" id="Cuadro de texto 2" o:spid="_x0000_s1046" type="#_x0000_t202" style="position:absolute;left:0;text-align:left;margin-left:33.3pt;margin-top:1.3pt;width:99pt;height:39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" filled="f" stroked="f">
                <v:textbox>
                  <w:txbxContent>
                    <w:p w14:paraId="2150001B" w14:textId="1A6D4254" w:rsidR="00F86387" w:rsidRPr="005777A3" w:rsidRDefault="00CC4602" w:rsidP="00487C6F">
                      <w:pPr>
                        <w:jc w:val="right"/>
                        <w:rPr>
                          <w:rFonts w:ascii="Book Antiqua" w:hAnsi="Book Antiqua"/>
                          <w:lang w:val="fr-BE"/>
                        </w:rPr>
                      </w:pPr>
                      <w:r>
                        <w:rPr>
                          <w:rFonts w:ascii="Book Antiqua" w:hAnsi="Book Antiqua"/>
                          <w:lang w:val="fr-BE"/>
                        </w:rPr>
                        <w:t>Apport de la vitamine B1</w:t>
                      </w:r>
                    </w:p>
                  </w:txbxContent>
                </v:textbox>
              </v:shape>
            </w:pict>
          </mc:Fallback>
        </mc:AlternateContent>
      </w:r>
    </w:p>
    <w:p w14:paraId="6E733BDF" w14:textId="70373BCC" w:rsidR="00E21E69" w:rsidRPr="00D4309C" w:rsidRDefault="00E21E69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42679053" w14:textId="470C1F30" w:rsidR="00CC4602" w:rsidRDefault="00CC4602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  <w:r w:rsidRPr="00CC4602">
        <w:rPr>
          <w:rFonts w:ascii="Book Antiqua" w:hAnsi="Book Antiqua" w:cs="Arial"/>
          <w:caps/>
          <w:noProof/>
          <w:sz w:val="28"/>
          <w:szCs w:val="28"/>
          <w:lang w:val="fr-F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15878DF" wp14:editId="01299A6F">
                <wp:simplePos x="0" y="0"/>
                <wp:positionH relativeFrom="margin">
                  <wp:posOffset>2384425</wp:posOffset>
                </wp:positionH>
                <wp:positionV relativeFrom="paragraph">
                  <wp:posOffset>147320</wp:posOffset>
                </wp:positionV>
                <wp:extent cx="1924050" cy="1137285"/>
                <wp:effectExtent l="0" t="0" r="19050" b="2476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1137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46097" w14:textId="0CD43617" w:rsidR="00CC4602" w:rsidRDefault="00CC4602">
                            <w:r>
                              <w:rPr>
                                <w:rFonts w:ascii="Book Antiqua" w:hAnsi="Book Antiqua" w:cs="Arial"/>
                                <w:cap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42BBF56" wp14:editId="216EDBBA">
                                  <wp:extent cx="1736495" cy="1041629"/>
                                  <wp:effectExtent l="0" t="0" r="0" b="635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arroz.jp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8565" cy="10548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878DF" id="_x0000_s1047" type="#_x0000_t202" style="position:absolute;left:0;text-align:left;margin-left:187.75pt;margin-top:11.6pt;width:151.5pt;height:89.5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">
                <v:textbox>
                  <w:txbxContent>
                    <w:p w14:paraId="43A46097" w14:textId="0CD43617" w:rsidR="00CC4602" w:rsidRDefault="00CC4602">
                      <w:r>
                        <w:rPr>
                          <w:rFonts w:ascii="Book Antiqua" w:hAnsi="Book Antiqua" w:cs="Arial"/>
                          <w:cap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442BBF56" wp14:editId="216EDBBA">
                            <wp:extent cx="1736495" cy="1041629"/>
                            <wp:effectExtent l="0" t="0" r="0" b="635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arroz.jp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8565" cy="105486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5CCD950" w14:textId="6DFE122C" w:rsidR="00E21E69" w:rsidRPr="00D4309C" w:rsidRDefault="00CC4602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  <w:r>
        <w:rPr>
          <w:rFonts w:ascii="Book Antiqua" w:hAnsi="Book Antiqua" w:cs="Arial"/>
          <w:caps/>
          <w:sz w:val="28"/>
          <w:szCs w:val="28"/>
          <w:lang w:val="fr-FR"/>
        </w:rPr>
        <w:tab/>
      </w:r>
      <w:r>
        <w:rPr>
          <w:rFonts w:ascii="Book Antiqua" w:hAnsi="Book Antiqua" w:cs="Arial"/>
          <w:caps/>
          <w:sz w:val="28"/>
          <w:szCs w:val="28"/>
          <w:lang w:val="fr-FR"/>
        </w:rPr>
        <w:tab/>
      </w:r>
      <w:r>
        <w:rPr>
          <w:rFonts w:ascii="Book Antiqua" w:hAnsi="Book Antiqua" w:cs="Arial"/>
          <w:caps/>
          <w:sz w:val="28"/>
          <w:szCs w:val="28"/>
          <w:lang w:val="fr-FR"/>
        </w:rPr>
        <w:tab/>
      </w:r>
      <w:r>
        <w:rPr>
          <w:rFonts w:ascii="Book Antiqua" w:hAnsi="Book Antiqua" w:cs="Arial"/>
          <w:caps/>
          <w:sz w:val="28"/>
          <w:szCs w:val="28"/>
          <w:lang w:val="fr-FR"/>
        </w:rPr>
        <w:tab/>
      </w:r>
    </w:p>
    <w:p w14:paraId="2EB9C348" w14:textId="333BA8B2" w:rsidR="00E21E69" w:rsidRPr="00D4309C" w:rsidRDefault="00E21E69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2785663E" w14:textId="12C394F3" w:rsidR="00E21E69" w:rsidRPr="00D4309C" w:rsidRDefault="00CC4602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  <w:r w:rsidRPr="00D4309C">
        <w:rPr>
          <w:rFonts w:ascii="Book Antiqua" w:hAnsi="Book Antiqua" w:cs="Arial"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C65A52" wp14:editId="686035FB">
                <wp:simplePos x="0" y="0"/>
                <wp:positionH relativeFrom="column">
                  <wp:posOffset>345562</wp:posOffset>
                </wp:positionH>
                <wp:positionV relativeFrom="paragraph">
                  <wp:posOffset>194783</wp:posOffset>
                </wp:positionV>
                <wp:extent cx="1222791" cy="539685"/>
                <wp:effectExtent l="0" t="0" r="0" b="0"/>
                <wp:wrapNone/>
                <wp:docPr id="33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2791" cy="539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4AD63" w14:textId="3DE76E02" w:rsidR="00E21E69" w:rsidRPr="000C56EE" w:rsidRDefault="00487C6F" w:rsidP="00487C6F">
                            <w:pPr>
                              <w:jc w:val="right"/>
                              <w:rPr>
                                <w:rFonts w:ascii="Book Antiqua" w:hAnsi="Book Antiqua"/>
                                <w:lang w:val="fr-BE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lang w:val="fr-BE"/>
                              </w:rPr>
                              <w:t>Ne fait pas grossir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65A52" id="_x0000_s1048" type="#_x0000_t202" style="position:absolute;left:0;text-align:left;margin-left:27.2pt;margin-top:15.35pt;width:96.3pt;height:4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" stroked="f">
                <v:textbox>
                  <w:txbxContent>
                    <w:p w14:paraId="7494AD63" w14:textId="3DE76E02" w:rsidR="00E21E69" w:rsidRPr="000C56EE" w:rsidRDefault="00487C6F" w:rsidP="00487C6F">
                      <w:pPr>
                        <w:jc w:val="right"/>
                        <w:rPr>
                          <w:rFonts w:ascii="Book Antiqua" w:hAnsi="Book Antiqua"/>
                          <w:lang w:val="fr-BE"/>
                        </w:rPr>
                      </w:pPr>
                      <w:r>
                        <w:rPr>
                          <w:rFonts w:ascii="Book Antiqua" w:hAnsi="Book Antiqua" w:cs="Arial"/>
                          <w:lang w:val="fr-BE"/>
                        </w:rPr>
                        <w:t>Ne fait pas grossir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 Antiqua" w:hAnsi="Book Antiqua" w:cs="Arial"/>
          <w:caps/>
          <w:sz w:val="28"/>
          <w:szCs w:val="28"/>
          <w:lang w:val="fr-FR"/>
        </w:rPr>
        <w:tab/>
      </w:r>
      <w:r>
        <w:rPr>
          <w:rFonts w:ascii="Book Antiqua" w:hAnsi="Book Antiqua" w:cs="Arial"/>
          <w:caps/>
          <w:sz w:val="28"/>
          <w:szCs w:val="28"/>
          <w:lang w:val="fr-FR"/>
        </w:rPr>
        <w:tab/>
      </w:r>
      <w:r>
        <w:rPr>
          <w:rFonts w:ascii="Book Antiqua" w:hAnsi="Book Antiqua" w:cs="Arial"/>
          <w:caps/>
          <w:sz w:val="28"/>
          <w:szCs w:val="28"/>
          <w:lang w:val="fr-FR"/>
        </w:rPr>
        <w:tab/>
      </w:r>
      <w:r>
        <w:rPr>
          <w:rFonts w:ascii="Book Antiqua" w:hAnsi="Book Antiqua" w:cs="Arial"/>
          <w:caps/>
          <w:sz w:val="28"/>
          <w:szCs w:val="28"/>
          <w:lang w:val="fr-FR"/>
        </w:rPr>
        <w:tab/>
      </w:r>
      <w:r>
        <w:rPr>
          <w:rFonts w:ascii="Book Antiqua" w:hAnsi="Book Antiqua" w:cs="Arial"/>
          <w:caps/>
          <w:sz w:val="28"/>
          <w:szCs w:val="28"/>
          <w:lang w:val="fr-FR"/>
        </w:rPr>
        <w:tab/>
      </w:r>
      <w:r>
        <w:rPr>
          <w:rFonts w:ascii="Book Antiqua" w:hAnsi="Book Antiqua" w:cs="Arial"/>
          <w:caps/>
          <w:sz w:val="28"/>
          <w:szCs w:val="28"/>
          <w:lang w:val="fr-FR"/>
        </w:rPr>
        <w:tab/>
      </w:r>
      <w:r>
        <w:rPr>
          <w:rFonts w:ascii="Book Antiqua" w:hAnsi="Book Antiqua" w:cs="Arial"/>
          <w:caps/>
          <w:sz w:val="28"/>
          <w:szCs w:val="28"/>
          <w:lang w:val="fr-FR"/>
        </w:rPr>
        <w:tab/>
      </w:r>
    </w:p>
    <w:p w14:paraId="43B01E22" w14:textId="4B4CA98E" w:rsidR="00E21E69" w:rsidRPr="00D4309C" w:rsidRDefault="00E21E69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5680CE60" w14:textId="0CE89EDE" w:rsidR="00E21E69" w:rsidRPr="00D4309C" w:rsidRDefault="00E21E69" w:rsidP="00E21E69">
      <w:pPr>
        <w:spacing w:after="200" w:line="276" w:lineRule="auto"/>
        <w:rPr>
          <w:rFonts w:ascii="Book Antiqua" w:hAnsi="Book Antiqua" w:cs="Arial"/>
          <w:b/>
          <w:sz w:val="28"/>
          <w:szCs w:val="28"/>
          <w:lang w:val="fr-FR"/>
        </w:rPr>
      </w:pPr>
    </w:p>
    <w:p w14:paraId="267A126B" w14:textId="77777777" w:rsidR="00E21E69" w:rsidRPr="00D4309C" w:rsidRDefault="00E21E69" w:rsidP="00E21E69">
      <w:pPr>
        <w:spacing w:after="200" w:line="276" w:lineRule="auto"/>
        <w:rPr>
          <w:rFonts w:ascii="Book Antiqua" w:hAnsi="Book Antiqua" w:cs="Arial"/>
          <w:b/>
          <w:sz w:val="28"/>
          <w:szCs w:val="28"/>
          <w:lang w:val="fr-FR"/>
        </w:rPr>
      </w:pPr>
    </w:p>
    <w:p w14:paraId="342148AC" w14:textId="77777777" w:rsidR="00E21E69" w:rsidRPr="00D4309C" w:rsidRDefault="00E21E69" w:rsidP="00E21E69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7BEDB1FE" w14:textId="77777777" w:rsidR="00E21E69" w:rsidRPr="00D4309C" w:rsidRDefault="00E21E69" w:rsidP="00E21E69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68D2505C" w14:textId="77777777" w:rsidR="00E21E69" w:rsidRPr="00D4309C" w:rsidRDefault="00E21E69" w:rsidP="00E21E69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6761D99F" w14:textId="77777777" w:rsidR="00E21E69" w:rsidRPr="00D4309C" w:rsidRDefault="00E21E69" w:rsidP="00E21E69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2FE6A0CC" w14:textId="77777777" w:rsidR="00E21E69" w:rsidRPr="00D4309C" w:rsidRDefault="00E21E69" w:rsidP="00E21E69">
      <w:pPr>
        <w:rPr>
          <w:rFonts w:ascii="Book Antiqua" w:hAnsi="Book Antiqua" w:cs="Arial"/>
          <w:sz w:val="28"/>
          <w:szCs w:val="28"/>
          <w:lang w:val="fr-FR" w:eastAsia="es-CR"/>
        </w:rPr>
      </w:pPr>
    </w:p>
    <w:bookmarkEnd w:id="1"/>
    <w:p w14:paraId="2B6F480E" w14:textId="77777777" w:rsidR="00E21E69" w:rsidRPr="00B55916" w:rsidRDefault="00E21E69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sectPr w:rsidR="00E21E69" w:rsidRPr="00B55916" w:rsidSect="00DE0D7C">
      <w:footerReference w:type="default" r:id="rId15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0D17E2" w14:textId="77777777" w:rsidR="00F73333" w:rsidRDefault="00F73333" w:rsidP="00640FB7">
      <w:r>
        <w:separator/>
      </w:r>
    </w:p>
  </w:endnote>
  <w:endnote w:type="continuationSeparator" w:id="0">
    <w:p w14:paraId="0677E0F8" w14:textId="77777777" w:rsidR="00F73333" w:rsidRDefault="00F73333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1AD07" w14:textId="18E956A0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A26BD0">
      <w:t>R</w:t>
    </w:r>
    <w:r>
      <w:t xml:space="preserve">. </w:t>
    </w:r>
    <w:r w:rsidR="00A26BD0">
      <w:t>Salgado-2020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D6550" w14:textId="77777777" w:rsidR="00F73333" w:rsidRDefault="00F73333" w:rsidP="00640FB7">
      <w:r>
        <w:separator/>
      </w:r>
    </w:p>
  </w:footnote>
  <w:footnote w:type="continuationSeparator" w:id="0">
    <w:p w14:paraId="10839272" w14:textId="77777777" w:rsidR="00F73333" w:rsidRDefault="00F73333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85pt;height:10.8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3306AD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1"/>
  </w:num>
  <w:num w:numId="5">
    <w:abstractNumId w:val="19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20"/>
  </w:num>
  <w:num w:numId="11">
    <w:abstractNumId w:val="18"/>
  </w:num>
  <w:num w:numId="12">
    <w:abstractNumId w:val="22"/>
  </w:num>
  <w:num w:numId="13">
    <w:abstractNumId w:val="5"/>
  </w:num>
  <w:num w:numId="14">
    <w:abstractNumId w:val="17"/>
  </w:num>
  <w:num w:numId="15">
    <w:abstractNumId w:val="16"/>
  </w:num>
  <w:num w:numId="16">
    <w:abstractNumId w:val="2"/>
  </w:num>
  <w:num w:numId="17">
    <w:abstractNumId w:val="12"/>
  </w:num>
  <w:num w:numId="18">
    <w:abstractNumId w:val="3"/>
  </w:num>
  <w:num w:numId="19">
    <w:abstractNumId w:val="21"/>
  </w:num>
  <w:num w:numId="20">
    <w:abstractNumId w:val="9"/>
  </w:num>
  <w:num w:numId="21">
    <w:abstractNumId w:val="6"/>
  </w:num>
  <w:num w:numId="22">
    <w:abstractNumId w:val="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A789C"/>
    <w:rsid w:val="000C3C0B"/>
    <w:rsid w:val="000C6FB3"/>
    <w:rsid w:val="000D3BAB"/>
    <w:rsid w:val="000E4295"/>
    <w:rsid w:val="000F294E"/>
    <w:rsid w:val="000F6958"/>
    <w:rsid w:val="00100CD2"/>
    <w:rsid w:val="0010112C"/>
    <w:rsid w:val="00114503"/>
    <w:rsid w:val="0012397D"/>
    <w:rsid w:val="00135F79"/>
    <w:rsid w:val="0014081C"/>
    <w:rsid w:val="001552C4"/>
    <w:rsid w:val="00157E79"/>
    <w:rsid w:val="001922D1"/>
    <w:rsid w:val="001A4EA2"/>
    <w:rsid w:val="001C0779"/>
    <w:rsid w:val="001C4674"/>
    <w:rsid w:val="00205D06"/>
    <w:rsid w:val="00213403"/>
    <w:rsid w:val="00217BF1"/>
    <w:rsid w:val="00223F87"/>
    <w:rsid w:val="00226F5B"/>
    <w:rsid w:val="0024068C"/>
    <w:rsid w:val="00240DD7"/>
    <w:rsid w:val="00245311"/>
    <w:rsid w:val="002579B0"/>
    <w:rsid w:val="00272666"/>
    <w:rsid w:val="002A652A"/>
    <w:rsid w:val="002B2094"/>
    <w:rsid w:val="002D09E4"/>
    <w:rsid w:val="002E32A5"/>
    <w:rsid w:val="00362DC0"/>
    <w:rsid w:val="00365D3A"/>
    <w:rsid w:val="00374409"/>
    <w:rsid w:val="003A3573"/>
    <w:rsid w:val="003A7755"/>
    <w:rsid w:val="003D6815"/>
    <w:rsid w:val="003E11AC"/>
    <w:rsid w:val="003E1F28"/>
    <w:rsid w:val="00404C44"/>
    <w:rsid w:val="0044528F"/>
    <w:rsid w:val="004521A1"/>
    <w:rsid w:val="00452464"/>
    <w:rsid w:val="00471823"/>
    <w:rsid w:val="00487C6F"/>
    <w:rsid w:val="00487F11"/>
    <w:rsid w:val="004A0EC8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51696B"/>
    <w:rsid w:val="00516C27"/>
    <w:rsid w:val="005325DC"/>
    <w:rsid w:val="00532DE6"/>
    <w:rsid w:val="00537FD6"/>
    <w:rsid w:val="00550ADB"/>
    <w:rsid w:val="00554DE9"/>
    <w:rsid w:val="005676D6"/>
    <w:rsid w:val="00582BF5"/>
    <w:rsid w:val="0058382B"/>
    <w:rsid w:val="005A15E8"/>
    <w:rsid w:val="005B3AF4"/>
    <w:rsid w:val="005B4592"/>
    <w:rsid w:val="005B7104"/>
    <w:rsid w:val="005D06CF"/>
    <w:rsid w:val="005E299F"/>
    <w:rsid w:val="005E2CF0"/>
    <w:rsid w:val="005E418B"/>
    <w:rsid w:val="005E6742"/>
    <w:rsid w:val="005E7908"/>
    <w:rsid w:val="0061016D"/>
    <w:rsid w:val="00613E5D"/>
    <w:rsid w:val="00627169"/>
    <w:rsid w:val="00633173"/>
    <w:rsid w:val="00640FB7"/>
    <w:rsid w:val="00670F69"/>
    <w:rsid w:val="00691F2B"/>
    <w:rsid w:val="006B3D0F"/>
    <w:rsid w:val="006C49F1"/>
    <w:rsid w:val="006C7D59"/>
    <w:rsid w:val="006E15DA"/>
    <w:rsid w:val="00702DDB"/>
    <w:rsid w:val="0070771C"/>
    <w:rsid w:val="00710730"/>
    <w:rsid w:val="00750E1B"/>
    <w:rsid w:val="007669B1"/>
    <w:rsid w:val="007805C4"/>
    <w:rsid w:val="00781772"/>
    <w:rsid w:val="0078313F"/>
    <w:rsid w:val="0079285B"/>
    <w:rsid w:val="007A5349"/>
    <w:rsid w:val="007C0DCB"/>
    <w:rsid w:val="007C6639"/>
    <w:rsid w:val="00800BB9"/>
    <w:rsid w:val="00801269"/>
    <w:rsid w:val="00805C94"/>
    <w:rsid w:val="0081631E"/>
    <w:rsid w:val="00826975"/>
    <w:rsid w:val="00830110"/>
    <w:rsid w:val="008441DF"/>
    <w:rsid w:val="00853717"/>
    <w:rsid w:val="00856BE0"/>
    <w:rsid w:val="008A55F8"/>
    <w:rsid w:val="008B14B6"/>
    <w:rsid w:val="008C47DE"/>
    <w:rsid w:val="008E4BFA"/>
    <w:rsid w:val="008E5F52"/>
    <w:rsid w:val="008E69CA"/>
    <w:rsid w:val="008F3687"/>
    <w:rsid w:val="00915076"/>
    <w:rsid w:val="00946067"/>
    <w:rsid w:val="00951CB6"/>
    <w:rsid w:val="00971364"/>
    <w:rsid w:val="009848A4"/>
    <w:rsid w:val="00987821"/>
    <w:rsid w:val="00995553"/>
    <w:rsid w:val="009A6ABF"/>
    <w:rsid w:val="009B58F5"/>
    <w:rsid w:val="009E03D1"/>
    <w:rsid w:val="009F19C7"/>
    <w:rsid w:val="00A177F8"/>
    <w:rsid w:val="00A24DA4"/>
    <w:rsid w:val="00A26BD0"/>
    <w:rsid w:val="00A27C18"/>
    <w:rsid w:val="00A32A4E"/>
    <w:rsid w:val="00A35933"/>
    <w:rsid w:val="00A55021"/>
    <w:rsid w:val="00A55795"/>
    <w:rsid w:val="00A824CA"/>
    <w:rsid w:val="00AA1ACD"/>
    <w:rsid w:val="00B0609C"/>
    <w:rsid w:val="00B13562"/>
    <w:rsid w:val="00B3209B"/>
    <w:rsid w:val="00B41097"/>
    <w:rsid w:val="00B53036"/>
    <w:rsid w:val="00B557B8"/>
    <w:rsid w:val="00B55916"/>
    <w:rsid w:val="00B67E86"/>
    <w:rsid w:val="00B9239D"/>
    <w:rsid w:val="00B97256"/>
    <w:rsid w:val="00BA490E"/>
    <w:rsid w:val="00BC0C3C"/>
    <w:rsid w:val="00BE72FB"/>
    <w:rsid w:val="00BF33D7"/>
    <w:rsid w:val="00C01BDB"/>
    <w:rsid w:val="00C425D3"/>
    <w:rsid w:val="00C54BAB"/>
    <w:rsid w:val="00C63BCF"/>
    <w:rsid w:val="00C87236"/>
    <w:rsid w:val="00C920E5"/>
    <w:rsid w:val="00C94E40"/>
    <w:rsid w:val="00CA4357"/>
    <w:rsid w:val="00CB62C0"/>
    <w:rsid w:val="00CC4602"/>
    <w:rsid w:val="00D154AD"/>
    <w:rsid w:val="00D2376C"/>
    <w:rsid w:val="00D25215"/>
    <w:rsid w:val="00D54730"/>
    <w:rsid w:val="00D6064E"/>
    <w:rsid w:val="00D95328"/>
    <w:rsid w:val="00DC6645"/>
    <w:rsid w:val="00DD2D35"/>
    <w:rsid w:val="00DE0D7C"/>
    <w:rsid w:val="00DF49AE"/>
    <w:rsid w:val="00E167FA"/>
    <w:rsid w:val="00E205FA"/>
    <w:rsid w:val="00E2114C"/>
    <w:rsid w:val="00E21E69"/>
    <w:rsid w:val="00E21EEC"/>
    <w:rsid w:val="00E50C8A"/>
    <w:rsid w:val="00EA1578"/>
    <w:rsid w:val="00EE0E3F"/>
    <w:rsid w:val="00F057AD"/>
    <w:rsid w:val="00F17555"/>
    <w:rsid w:val="00F31667"/>
    <w:rsid w:val="00F5225B"/>
    <w:rsid w:val="00F566F5"/>
    <w:rsid w:val="00F70515"/>
    <w:rsid w:val="00F73333"/>
    <w:rsid w:val="00F859D7"/>
    <w:rsid w:val="00F8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12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126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322</Words>
  <Characters>1837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Karina Evans</dc:creator>
  <cp:lastModifiedBy>Karina Evans</cp:lastModifiedBy>
  <cp:revision>4</cp:revision>
  <dcterms:created xsi:type="dcterms:W3CDTF">2020-03-05T00:16:00Z</dcterms:created>
  <dcterms:modified xsi:type="dcterms:W3CDTF">2020-03-10T03:42:00Z</dcterms:modified>
</cp:coreProperties>
</file>