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A1334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59ED18C" w:rsidR="0041264B" w:rsidRPr="00C52168" w:rsidRDefault="00A100AE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Les meilleurs plats du monde II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712CF66" w14:textId="4A7A0156" w:rsidR="00A100AE" w:rsidRPr="00D4309C" w:rsidRDefault="00886E3B" w:rsidP="00A100AE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="00A100AE" w:rsidRPr="00D4309C">
        <w:rPr>
          <w:lang w:val="fr-FR"/>
        </w:rPr>
        <w:t>Indiquez si les informations suivantes sont vraies (V), ou fausses (F).</w:t>
      </w:r>
    </w:p>
    <w:p w14:paraId="17AB45B6" w14:textId="77777777" w:rsidR="00A100AE" w:rsidRPr="00D4309C" w:rsidRDefault="00A100AE" w:rsidP="00A100A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09E1FCD" w14:textId="23F926AB" w:rsidR="00A100AE" w:rsidRPr="00D4309C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8567B">
        <w:rPr>
          <w:rFonts w:ascii="Book Antiqua" w:hAnsi="Book Antiqua" w:cs="Arial"/>
          <w:sz w:val="28"/>
          <w:szCs w:val="28"/>
          <w:lang w:val="fr-FR"/>
        </w:rPr>
        <w:t xml:space="preserve"> Les keftas sont des boulettes de légumes.</w:t>
      </w:r>
    </w:p>
    <w:p w14:paraId="6D36B64A" w14:textId="77777777" w:rsidR="00A100AE" w:rsidRPr="00D4309C" w:rsidRDefault="00A100AE" w:rsidP="00A100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FC2546" w14:textId="0E101474" w:rsidR="00A100AE" w:rsidRPr="00D4309C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8567B">
        <w:rPr>
          <w:rFonts w:ascii="Book Antiqua" w:hAnsi="Book Antiqua" w:cs="Arial"/>
          <w:sz w:val="28"/>
          <w:szCs w:val="28"/>
          <w:lang w:val="fr-FR"/>
        </w:rPr>
        <w:t xml:space="preserve"> Les keftas sont connus en Inde.</w:t>
      </w:r>
    </w:p>
    <w:p w14:paraId="722ED9F3" w14:textId="77777777" w:rsidR="00A100AE" w:rsidRPr="00D4309C" w:rsidRDefault="00A100AE" w:rsidP="00A100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6C3239" w14:textId="4DA05D6F" w:rsidR="00A100AE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8567B">
        <w:rPr>
          <w:rFonts w:ascii="Book Antiqua" w:hAnsi="Book Antiqua" w:cs="Arial"/>
          <w:sz w:val="28"/>
          <w:szCs w:val="28"/>
          <w:lang w:val="fr-FR"/>
        </w:rPr>
        <w:t xml:space="preserve"> Le baba ghaboush est une purée.</w:t>
      </w:r>
    </w:p>
    <w:p w14:paraId="73CF5A65" w14:textId="77777777" w:rsidR="00A100AE" w:rsidRPr="00D4309C" w:rsidRDefault="00A100AE" w:rsidP="00A100A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4CBBC8A" w14:textId="3CE450D9" w:rsidR="00A100AE" w:rsidRPr="00D4309C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8567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8567B">
        <w:rPr>
          <w:rFonts w:ascii="Book Antiqua" w:hAnsi="Book Antiqua" w:cs="Arial"/>
          <w:sz w:val="28"/>
          <w:szCs w:val="28"/>
          <w:lang w:val="fr-FR"/>
        </w:rPr>
        <w:t>Le baba ghaboush</w:t>
      </w:r>
      <w:r w:rsidR="00886E3B">
        <w:rPr>
          <w:rFonts w:ascii="Book Antiqua" w:hAnsi="Book Antiqua" w:cs="Arial"/>
          <w:sz w:val="28"/>
          <w:szCs w:val="28"/>
          <w:lang w:val="fr-FR"/>
        </w:rPr>
        <w:t>a des aubergines.</w:t>
      </w:r>
    </w:p>
    <w:p w14:paraId="470CF10B" w14:textId="77777777" w:rsidR="00A100AE" w:rsidRPr="00D4309C" w:rsidRDefault="00A100AE" w:rsidP="00A100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881706" w14:textId="1ABD7E87" w:rsidR="00A100AE" w:rsidRPr="00D4309C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86E3B">
        <w:rPr>
          <w:rFonts w:ascii="Book Antiqua" w:hAnsi="Book Antiqua" w:cs="Arial"/>
          <w:sz w:val="28"/>
          <w:szCs w:val="28"/>
          <w:lang w:val="fr-FR"/>
        </w:rPr>
        <w:t xml:space="preserve"> Le baba au rhum est un plat principal.</w:t>
      </w:r>
    </w:p>
    <w:p w14:paraId="3DE82DD3" w14:textId="77777777" w:rsidR="00A100AE" w:rsidRPr="00D4309C" w:rsidRDefault="00A100AE" w:rsidP="00A100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32E008" w14:textId="1C38AD09" w:rsidR="00A100AE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86E3B">
        <w:rPr>
          <w:rFonts w:ascii="Book Antiqua" w:hAnsi="Book Antiqua" w:cs="Arial"/>
          <w:sz w:val="28"/>
          <w:szCs w:val="28"/>
          <w:lang w:val="fr-FR"/>
        </w:rPr>
        <w:t xml:space="preserve"> Le baba au rhum est originaire de la Pologne.</w:t>
      </w:r>
    </w:p>
    <w:p w14:paraId="2DC9475C" w14:textId="77777777" w:rsidR="00A100AE" w:rsidRPr="00D4309C" w:rsidRDefault="00A100AE" w:rsidP="00A100A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DC34D98" w14:textId="710DB488" w:rsidR="00A100AE" w:rsidRPr="00D4309C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86E3B">
        <w:rPr>
          <w:rFonts w:ascii="Book Antiqua" w:hAnsi="Book Antiqua" w:cs="Arial"/>
          <w:sz w:val="28"/>
          <w:szCs w:val="28"/>
          <w:lang w:val="fr-FR"/>
        </w:rPr>
        <w:t xml:space="preserve"> Le xiao lang bao est un type de dim sum.</w:t>
      </w:r>
    </w:p>
    <w:p w14:paraId="68848A65" w14:textId="77777777" w:rsidR="00A100AE" w:rsidRPr="00D4309C" w:rsidRDefault="00A100AE" w:rsidP="00A100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E3E27" w14:textId="08F44B90" w:rsidR="00A100AE" w:rsidRPr="00D4309C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86E3B">
        <w:rPr>
          <w:rFonts w:ascii="Book Antiqua" w:hAnsi="Book Antiqua" w:cs="Arial"/>
          <w:sz w:val="28"/>
          <w:szCs w:val="28"/>
          <w:lang w:val="fr-FR"/>
        </w:rPr>
        <w:t xml:space="preserve"> Les lobster rolls ont une sauce.</w:t>
      </w:r>
    </w:p>
    <w:p w14:paraId="00632282" w14:textId="77777777" w:rsidR="00A100AE" w:rsidRPr="00D4309C" w:rsidRDefault="00A100AE" w:rsidP="00A100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2F7B83" w14:textId="605CF5EE" w:rsidR="00A100AE" w:rsidRDefault="00A100AE" w:rsidP="00A100A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86E3B">
        <w:rPr>
          <w:rFonts w:ascii="Book Antiqua" w:hAnsi="Book Antiqua" w:cs="Arial"/>
          <w:sz w:val="28"/>
          <w:szCs w:val="28"/>
          <w:lang w:val="fr-FR"/>
        </w:rPr>
        <w:t xml:space="preserve"> Les œufs Bénédicte sont des œufs durs.</w:t>
      </w: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5D6008C7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83D9508" w14:textId="7D8B2C78" w:rsidR="008D78E3" w:rsidRDefault="008D78E3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9FDA705" w14:textId="48F55414" w:rsidR="008D78E3" w:rsidRPr="00D4309C" w:rsidRDefault="008D78E3" w:rsidP="008D78E3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 xml:space="preserve">Cochez </w:t>
      </w:r>
      <w:r>
        <w:rPr>
          <w:lang w:val="fr-FR"/>
        </w:rPr>
        <w:t>les ingrédients de chaque plat (plusieurs options sont parfois possibles)</w:t>
      </w:r>
      <w:r w:rsidRPr="00D4309C">
        <w:rPr>
          <w:lang w:val="fr-FR"/>
        </w:rPr>
        <w:t>.</w:t>
      </w:r>
    </w:p>
    <w:p w14:paraId="12FD5E0F" w14:textId="77777777" w:rsidR="008D78E3" w:rsidRPr="00D4309C" w:rsidRDefault="008D78E3" w:rsidP="008D78E3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60422BE3" w14:textId="77777777" w:rsidR="008D78E3" w:rsidRDefault="008D78E3" w:rsidP="008D78E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D78E3" w14:paraId="463AC5F8" w14:textId="77777777" w:rsidTr="008D78E3">
        <w:tc>
          <w:tcPr>
            <w:tcW w:w="5094" w:type="dxa"/>
          </w:tcPr>
          <w:p w14:paraId="1542F43D" w14:textId="77777777" w:rsidR="008D78E3" w:rsidRPr="00D4309C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1. Boudin noir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ab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ab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ab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ab/>
            </w:r>
          </w:p>
          <w:p w14:paraId="44A07CD6" w14:textId="77777777" w:rsidR="008D78E3" w:rsidRPr="00D4309C" w:rsidRDefault="008D78E3" w:rsidP="008D78E3">
            <w:pPr>
              <w:ind w:left="72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5BE1EBD1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sang</w:t>
            </w:r>
          </w:p>
          <w:p w14:paraId="0520951C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flan</w:t>
            </w:r>
          </w:p>
          <w:p w14:paraId="4E050107" w14:textId="67E291B6" w:rsidR="008D78E3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nouilles</w:t>
            </w:r>
          </w:p>
          <w:p w14:paraId="79FCF2B8" w14:textId="77F8637E" w:rsidR="008D78E3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206F4A66" w14:textId="77777777" w:rsidR="008D78E3" w:rsidRPr="00D4309C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3. Pad thaï</w:t>
            </w:r>
          </w:p>
          <w:p w14:paraId="6885EB57" w14:textId="77777777" w:rsidR="008D78E3" w:rsidRPr="00D4309C" w:rsidRDefault="008D78E3" w:rsidP="008D78E3">
            <w:pPr>
              <w:ind w:left="72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74A262F6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légumes</w:t>
            </w:r>
          </w:p>
          <w:p w14:paraId="14BB68F6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flan</w:t>
            </w:r>
          </w:p>
          <w:p w14:paraId="74B666ED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nouilles</w:t>
            </w:r>
          </w:p>
          <w:p w14:paraId="0F0DD349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6CF2A5B8" w14:textId="77777777" w:rsidR="008D78E3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094" w:type="dxa"/>
          </w:tcPr>
          <w:p w14:paraId="0CE142E0" w14:textId="77777777" w:rsidR="008D78E3" w:rsidRPr="00D4309C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2. Pasteis de nata</w:t>
            </w:r>
          </w:p>
          <w:p w14:paraId="38CF49CB" w14:textId="77777777" w:rsidR="008D78E3" w:rsidRPr="00D4309C" w:rsidRDefault="008D78E3" w:rsidP="008D78E3">
            <w:pPr>
              <w:ind w:left="72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034EAFFD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sang</w:t>
            </w:r>
          </w:p>
          <w:p w14:paraId="7CC23C12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flan</w:t>
            </w:r>
          </w:p>
          <w:p w14:paraId="42878377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nouilles</w:t>
            </w:r>
          </w:p>
          <w:p w14:paraId="669FA27B" w14:textId="77777777" w:rsidR="008D78E3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152926B9" w14:textId="77777777" w:rsidR="008D78E3" w:rsidRPr="00D4309C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4. Pho</w:t>
            </w:r>
          </w:p>
          <w:p w14:paraId="66BF391B" w14:textId="77777777" w:rsidR="008D78E3" w:rsidRPr="00D4309C" w:rsidRDefault="008D78E3" w:rsidP="008D78E3">
            <w:pPr>
              <w:ind w:left="72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  <w:p w14:paraId="50FEBFF6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légumes</w:t>
            </w:r>
          </w:p>
          <w:p w14:paraId="58172392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flan</w:t>
            </w:r>
          </w:p>
          <w:p w14:paraId="0ABC84C3" w14:textId="77777777" w:rsidR="008D78E3" w:rsidRPr="00D4309C" w:rsidRDefault="008D78E3" w:rsidP="008D78E3">
            <w:pPr>
              <w:ind w:left="709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sym w:font="Wingdings 2" w:char="F035"/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nouilles</w:t>
            </w:r>
          </w:p>
          <w:p w14:paraId="33CC7895" w14:textId="7288011D" w:rsidR="008D78E3" w:rsidRDefault="008D78E3" w:rsidP="008D78E3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7B9B1ABF" w14:textId="3FD0F09E" w:rsidR="00C91E33" w:rsidRPr="00D4309C" w:rsidRDefault="00C91E33" w:rsidP="00C91E33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t xml:space="preserve">III. </w:t>
      </w:r>
      <w:r w:rsidRPr="00D4309C">
        <w:rPr>
          <w:lang w:val="fr-FR"/>
        </w:rPr>
        <w:t xml:space="preserve">Dans quel ordre entendez-vous les </w:t>
      </w:r>
      <w:r>
        <w:rPr>
          <w:lang w:val="fr-FR"/>
        </w:rPr>
        <w:t>plats suivants ?</w:t>
      </w:r>
    </w:p>
    <w:p w14:paraId="085DFF63" w14:textId="77777777" w:rsidR="00C91E33" w:rsidRPr="00D4309C" w:rsidRDefault="00C91E33" w:rsidP="00C91E33">
      <w:pPr>
        <w:rPr>
          <w:rFonts w:ascii="Book Antiqua" w:hAnsi="Book Antiqua" w:cs="Arial"/>
          <w:sz w:val="28"/>
          <w:szCs w:val="28"/>
          <w:lang w:val="fr-FR"/>
        </w:rPr>
      </w:pPr>
    </w:p>
    <w:p w14:paraId="191B1EF5" w14:textId="27AD5276" w:rsidR="00C91E33" w:rsidRPr="00D4309C" w:rsidRDefault="00C91E33" w:rsidP="00C91E3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fondue chinoise</w:t>
      </w:r>
    </w:p>
    <w:p w14:paraId="407F5400" w14:textId="77777777" w:rsidR="00C91E33" w:rsidRPr="00D4309C" w:rsidRDefault="00C91E33" w:rsidP="00C91E3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FC66A46" w14:textId="0528F47F" w:rsidR="00C91E33" w:rsidRPr="00D4309C" w:rsidRDefault="00C91E33" w:rsidP="00C91E3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soufflé</w:t>
      </w:r>
    </w:p>
    <w:p w14:paraId="29E7FD50" w14:textId="77777777" w:rsidR="00C91E33" w:rsidRPr="00D4309C" w:rsidRDefault="00C91E33" w:rsidP="00C91E3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ED9F88" w14:textId="0D80BECB" w:rsidR="00C91E33" w:rsidRPr="00D4309C" w:rsidRDefault="00C91E33" w:rsidP="00C91E3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Pr="00C91E33">
        <w:rPr>
          <w:rFonts w:ascii="Book Antiqua" w:hAnsi="Book Antiqua" w:cs="Arial"/>
          <w:sz w:val="28"/>
          <w:szCs w:val="28"/>
          <w:lang w:val="fr-FR"/>
        </w:rPr>
        <w:t>kouign amann</w:t>
      </w:r>
    </w:p>
    <w:p w14:paraId="0E0E0A76" w14:textId="77777777" w:rsidR="00C91E33" w:rsidRPr="00D4309C" w:rsidRDefault="00C91E33" w:rsidP="00C91E3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B4137A" w14:textId="4CEC35EC" w:rsidR="00C91E33" w:rsidRPr="00D4309C" w:rsidRDefault="00C91E33" w:rsidP="00C91E3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poulet tikka</w:t>
      </w:r>
    </w:p>
    <w:p w14:paraId="565C1B84" w14:textId="77777777" w:rsidR="00C91E33" w:rsidRPr="00D4309C" w:rsidRDefault="00C91E33" w:rsidP="00C91E3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987BE2" w14:textId="4EA7ECF3" w:rsidR="00C91E33" w:rsidRPr="00D4309C" w:rsidRDefault="00C91E33" w:rsidP="00C91E3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b</w:t>
      </w:r>
      <w:bookmarkStart w:id="1" w:name="_GoBack"/>
      <w:bookmarkEnd w:id="1"/>
      <w:r>
        <w:rPr>
          <w:rFonts w:ascii="Book Antiqua" w:hAnsi="Book Antiqua" w:cs="Arial"/>
          <w:sz w:val="28"/>
          <w:szCs w:val="28"/>
          <w:lang w:val="fr-FR"/>
        </w:rPr>
        <w:t>ao</w:t>
      </w:r>
    </w:p>
    <w:bookmarkEnd w:id="0"/>
    <w:p w14:paraId="7466B841" w14:textId="77777777" w:rsidR="008D78E3" w:rsidRDefault="008D78E3" w:rsidP="008D78E3">
      <w:pPr>
        <w:rPr>
          <w:rFonts w:ascii="Book Antiqua" w:hAnsi="Book Antiqua" w:cs="Arial"/>
          <w:sz w:val="28"/>
          <w:szCs w:val="28"/>
          <w:lang w:val="fr-FR"/>
        </w:rPr>
      </w:pPr>
    </w:p>
    <w:p w14:paraId="66E636E6" w14:textId="77777777" w:rsidR="008D78E3" w:rsidRPr="00D4309C" w:rsidRDefault="008D78E3" w:rsidP="008D78E3">
      <w:pPr>
        <w:rPr>
          <w:rFonts w:ascii="Book Antiqua" w:hAnsi="Book Antiqua" w:cs="Arial"/>
          <w:sz w:val="28"/>
          <w:szCs w:val="28"/>
          <w:lang w:val="fr-FR"/>
        </w:rPr>
      </w:pPr>
    </w:p>
    <w:p w14:paraId="4D64AC68" w14:textId="77777777" w:rsidR="008D78E3" w:rsidRPr="00D4309C" w:rsidRDefault="008D78E3" w:rsidP="008D78E3">
      <w:pPr>
        <w:rPr>
          <w:rFonts w:ascii="Book Antiqua" w:hAnsi="Book Antiqua" w:cs="Arial"/>
          <w:sz w:val="28"/>
          <w:szCs w:val="28"/>
          <w:lang w:val="fr-FR"/>
        </w:rPr>
      </w:pPr>
    </w:p>
    <w:p w14:paraId="15293E73" w14:textId="77777777" w:rsidR="008D78E3" w:rsidRPr="00D4309C" w:rsidRDefault="008D78E3" w:rsidP="008D78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F35EC41" w14:textId="77777777" w:rsidR="008D78E3" w:rsidRPr="00C52168" w:rsidRDefault="008D78E3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079CD84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6EAC83" w14:textId="2ADCE83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6F3B106F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7F267BD" w14:textId="3982896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6AA86" w14:textId="77777777" w:rsidR="002F1E24" w:rsidRDefault="002F1E24" w:rsidP="00640FB7">
      <w:r>
        <w:separator/>
      </w:r>
    </w:p>
  </w:endnote>
  <w:endnote w:type="continuationSeparator" w:id="0">
    <w:p w14:paraId="4483A28A" w14:textId="77777777" w:rsidR="002F1E24" w:rsidRDefault="002F1E2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E9CF" w14:textId="77777777" w:rsidR="002F1E24" w:rsidRDefault="002F1E24" w:rsidP="00640FB7">
      <w:r>
        <w:separator/>
      </w:r>
    </w:p>
  </w:footnote>
  <w:footnote w:type="continuationSeparator" w:id="0">
    <w:p w14:paraId="001F1169" w14:textId="77777777" w:rsidR="002F1E24" w:rsidRDefault="002F1E2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2F1E24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8567B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86E3B"/>
    <w:rsid w:val="008A55F8"/>
    <w:rsid w:val="008B14B6"/>
    <w:rsid w:val="008C47DE"/>
    <w:rsid w:val="008D78E3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00AE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1E33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8D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5</cp:revision>
  <dcterms:created xsi:type="dcterms:W3CDTF">2020-02-17T01:36:00Z</dcterms:created>
  <dcterms:modified xsi:type="dcterms:W3CDTF">2020-02-17T01:54:00Z</dcterms:modified>
</cp:coreProperties>
</file>