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49C269C4" w:rsidR="00A177F8" w:rsidRPr="00A177F8" w:rsidRDefault="00765D82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 w:rsidRPr="00765D82">
        <w:rPr>
          <w:rFonts w:ascii="Book Antiqua" w:hAnsi="Book Antiqua" w:cs="Arial"/>
          <w:b/>
          <w:sz w:val="36"/>
          <w:szCs w:val="36"/>
          <w:lang w:val="fr-BE"/>
        </w:rPr>
        <w:t>Les meilleurs plats du monde I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9FE6D78" w14:textId="77777777" w:rsidR="00EB2C03" w:rsidRPr="00EB2C03" w:rsidRDefault="005A15E8" w:rsidP="00EB2C0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EB2C0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EB2C03" w:rsidRPr="00EB2C03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70BA7207" w14:textId="77777777" w:rsidR="00EB2C03" w:rsidRDefault="00EB2C03" w:rsidP="00EB2C03">
      <w:pPr>
        <w:rPr>
          <w:rFonts w:ascii="Book Antiqua" w:hAnsi="Book Antiqua"/>
          <w:sz w:val="28"/>
          <w:szCs w:val="28"/>
          <w:lang w:val="fr-FR"/>
        </w:rPr>
      </w:pPr>
    </w:p>
    <w:p w14:paraId="38C20FEE" w14:textId="28E8C9ED" w:rsidR="00EB2C03" w:rsidRDefault="00EB2C03" w:rsidP="00EB2C03">
      <w:pPr>
        <w:numPr>
          <w:ilvl w:val="0"/>
          <w:numId w:val="29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magazine français Elle</w:t>
      </w:r>
    </w:p>
    <w:p w14:paraId="07E9E53F" w14:textId="77777777" w:rsidR="00EB2C03" w:rsidRDefault="00EB2C03" w:rsidP="00EB2C0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30C55D0" w14:textId="1BEC8F36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présente les seuls 50 plats internationaux existants</w:t>
      </w:r>
    </w:p>
    <w:p w14:paraId="7B44E1AE" w14:textId="0C1D1953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fait une sélection de plats à éviter</w:t>
      </w:r>
    </w:p>
    <w:p w14:paraId="1C92B73D" w14:textId="44DAC32F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offre une suggestion de quelques plats internationaux recommandés</w:t>
      </w:r>
    </w:p>
    <w:p w14:paraId="5B5EFB10" w14:textId="291F5F69" w:rsidR="005A15E8" w:rsidRPr="00CF6AB4" w:rsidRDefault="005A15E8" w:rsidP="00EB2C03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3702B95" w14:textId="53B3001B" w:rsidR="00EB2C03" w:rsidRDefault="00EB2C03" w:rsidP="00EB2C03">
      <w:pPr>
        <w:numPr>
          <w:ilvl w:val="0"/>
          <w:numId w:val="29"/>
        </w:numPr>
        <w:rPr>
          <w:rFonts w:ascii="Book Antiqua" w:hAnsi="Book Antiqua" w:cs="Arial"/>
          <w:sz w:val="28"/>
          <w:szCs w:val="28"/>
          <w:lang w:val="fr-FR"/>
        </w:rPr>
      </w:pPr>
      <w:bookmarkStart w:id="3" w:name="_Toc30416256"/>
      <w:r>
        <w:rPr>
          <w:rFonts w:ascii="Book Antiqua" w:hAnsi="Book Antiqua" w:cs="Arial"/>
          <w:sz w:val="28"/>
          <w:szCs w:val="28"/>
          <w:lang w:val="fr-FR"/>
        </w:rPr>
        <w:t>La monotonie culinaire</w:t>
      </w:r>
    </w:p>
    <w:p w14:paraId="2144B6F1" w14:textId="77777777" w:rsidR="00EB2C03" w:rsidRDefault="00EB2C03" w:rsidP="00EB2C0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42AFDC9" w14:textId="6837BCE4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empêche le plaisir d’expérimenter quelque chose de nouveau</w:t>
      </w:r>
    </w:p>
    <w:p w14:paraId="6056F7BC" w14:textId="2EBA9A8C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5705">
        <w:rPr>
          <w:rFonts w:ascii="Book Antiqua" w:hAnsi="Book Antiqua" w:cs="Arial"/>
          <w:sz w:val="28"/>
          <w:szCs w:val="28"/>
          <w:lang w:val="fr-FR"/>
        </w:rPr>
        <w:t>est une source de maladies cardio-vasculaires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036AE0D6" w14:textId="51DA43D8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5705">
        <w:rPr>
          <w:rFonts w:ascii="Book Antiqua" w:hAnsi="Book Antiqua" w:cs="Arial"/>
          <w:sz w:val="28"/>
          <w:szCs w:val="28"/>
          <w:lang w:val="fr-FR"/>
        </w:rPr>
        <w:t>facilite la connaissance des peuples et leurs coutumes</w:t>
      </w:r>
    </w:p>
    <w:p w14:paraId="12E26B4E" w14:textId="77777777" w:rsidR="0098017D" w:rsidRDefault="0098017D" w:rsidP="007C1A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351FE5E7" w14:textId="682DEA55" w:rsidR="00C85705" w:rsidRDefault="00C85705" w:rsidP="00C85705">
      <w:pPr>
        <w:numPr>
          <w:ilvl w:val="0"/>
          <w:numId w:val="29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S’ouvrir à d’autres options culinaires</w:t>
      </w:r>
    </w:p>
    <w:p w14:paraId="23C3A550" w14:textId="77777777" w:rsidR="00C85705" w:rsidRDefault="00C85705" w:rsidP="00C8570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3A9B219" w14:textId="3527AD0C" w:rsidR="00C85705" w:rsidRDefault="00C85705" w:rsidP="00C8570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ne sert qu’à augmenter la pauvreté dans le monde</w:t>
      </w:r>
    </w:p>
    <w:p w14:paraId="40224039" w14:textId="7CE0084F" w:rsidR="00C85705" w:rsidRDefault="00C85705" w:rsidP="00C8570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une source inévitable de guerres</w:t>
      </w:r>
    </w:p>
    <w:p w14:paraId="7D06AE0F" w14:textId="01ED0C97" w:rsidR="00C85705" w:rsidRDefault="00C85705" w:rsidP="00C8570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permet de mieux connaître la culture d’une société</w:t>
      </w:r>
    </w:p>
    <w:p w14:paraId="29B71090" w14:textId="77777777" w:rsidR="00F27B79" w:rsidRPr="00F27B79" w:rsidRDefault="00F27B79" w:rsidP="00F27B79">
      <w:pPr>
        <w:rPr>
          <w:lang w:val="fr-FR" w:eastAsia="es-CR"/>
        </w:rPr>
      </w:pPr>
    </w:p>
    <w:p w14:paraId="133B42AA" w14:textId="426059C5" w:rsidR="0098017D" w:rsidRDefault="0098017D" w:rsidP="007C1A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0560C50B" w14:textId="6C73EEBE" w:rsidR="00765D82" w:rsidRDefault="00765D82" w:rsidP="00765D82">
      <w:pPr>
        <w:rPr>
          <w:lang w:val="fr-FR" w:eastAsia="es-CR"/>
        </w:rPr>
      </w:pPr>
    </w:p>
    <w:p w14:paraId="369ACE42" w14:textId="77777777" w:rsidR="00765D82" w:rsidRPr="00765D82" w:rsidRDefault="00765D82" w:rsidP="00765D82">
      <w:pPr>
        <w:rPr>
          <w:lang w:val="fr-FR" w:eastAsia="es-CR"/>
        </w:rPr>
      </w:pPr>
    </w:p>
    <w:p w14:paraId="4B32829F" w14:textId="47A3A719" w:rsidR="007C1AE7" w:rsidRPr="007C1AE7" w:rsidRDefault="007C1AE7" w:rsidP="007C1A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r w:rsidRPr="007C1AE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</w:t>
      </w:r>
      <w:r w:rsidR="002075B5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plats de la colonne gauche avec les caractéristiques de la colonne droite</w:t>
      </w:r>
      <w:r w:rsidRPr="007C1AE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  <w:bookmarkEnd w:id="3"/>
    </w:p>
    <w:p w14:paraId="3D258C4E" w14:textId="315E9A5F" w:rsidR="007C1AE7" w:rsidRDefault="007C1AE7" w:rsidP="007C1AE7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7C38DCF" w14:textId="77777777" w:rsidR="0037636F" w:rsidRDefault="0037636F" w:rsidP="0037636F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</w:p>
    <w:p w14:paraId="24243BA2" w14:textId="2AD0CE24" w:rsidR="0037636F" w:rsidRDefault="0037636F" w:rsidP="0037636F">
      <w:pPr>
        <w:spacing w:line="360" w:lineRule="auto"/>
        <w:ind w:left="851"/>
        <w:rPr>
          <w:rFonts w:ascii="Book Antiqua" w:hAnsi="Book Antiqua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C536946" wp14:editId="2D36CFDB">
                <wp:simplePos x="0" y="0"/>
                <wp:positionH relativeFrom="column">
                  <wp:posOffset>2425700</wp:posOffset>
                </wp:positionH>
                <wp:positionV relativeFrom="paragraph">
                  <wp:posOffset>3175</wp:posOffset>
                </wp:positionV>
                <wp:extent cx="3665855" cy="278384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783840"/>
                          <a:chOff x="0" y="0"/>
                          <a:chExt cx="3665930" cy="2784144"/>
                        </a:xfrm>
                      </wpg:grpSpPr>
                      <wps:wsp>
                        <wps:cNvPr id="29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6FA8C27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4DF9965" w14:textId="29162444" w:rsidR="0037636F" w:rsidRDefault="00CF08FA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propre du Moyen-Orient</w:t>
                              </w:r>
                            </w:p>
                            <w:p w14:paraId="710CA0BD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C7F65D4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E72308A" w14:textId="308A3FDD" w:rsidR="0037636F" w:rsidRDefault="00997861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salade complète </w:t>
                              </w:r>
                              <w:proofErr w:type="spellStart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vietnamiènne</w:t>
                              </w:r>
                              <w:proofErr w:type="spellEnd"/>
                            </w:p>
                            <w:p w14:paraId="4DBCCC4A" w14:textId="77777777" w:rsidR="0037636F" w:rsidRDefault="0037636F" w:rsidP="0037636F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5EF60886" w14:textId="77777777" w:rsidR="0037636F" w:rsidRDefault="0037636F" w:rsidP="0037636F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1FB1EE20" w14:textId="0E4BCB65" w:rsidR="0037636F" w:rsidRDefault="00CF08FA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typiquement français</w:t>
                              </w:r>
                            </w:p>
                            <w:p w14:paraId="0808F541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AB577DB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EC40411" w14:textId="4FC5A988" w:rsidR="0037636F" w:rsidRDefault="00CF08FA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populaire à Berlin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35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36" name="Elips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Elips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Elips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Elips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36946" id="Grupo 6" o:spid="_x0000_s1026" style="position:absolute;left:0;text-align:left;margin-left:191pt;margin-top:.25pt;width:288.65pt;height:219.2pt;z-index:251679744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T98IA&#10;AADbAAAADwAAAGRycy9kb3ducmV2LnhtbESP3WoCMRSE7wu+QzgF72q2XpS6NUopiFK86eoDHDan&#10;m2U3J2GT/dGnN4Lg5TAz3zDr7WRbMVAXascK3hcZCOLS6ZorBefT7u0TRIjIGlvHpOBCAbab2csa&#10;c+1G/qOhiJVIEA45KjAx+lzKUBqyGBbOEyfv33UWY5JdJXWHY4LbVi6z7ENarDktGPT0Y6hsit4q&#10;2PX7gx2usve/RTmy8U1/PjZKzV+n7y8Qkab4DD/aB61guYL7l/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9P3wgAAANsAAAAPAAAAAAAAAAAAAAAAAJgCAABkcnMvZG93&#10;bnJldi54bWxQSwUGAAAAAAQABAD1AAAAhwMAAAAA&#10;" filled="f" stroked="f">
                  <v:path arrowok="t"/>
                  <v:textbox>
                    <w:txbxContent>
                      <w:p w14:paraId="56FA8C27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4DF9965" w14:textId="29162444" w:rsidR="0037636F" w:rsidRDefault="00CF08FA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propre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du Moyen-Orient</w:t>
                        </w:r>
                      </w:p>
                      <w:p w14:paraId="710CA0BD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C7F65D4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E72308A" w14:textId="308A3FDD" w:rsidR="0037636F" w:rsidRDefault="00997861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salade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complète </w:t>
                        </w:r>
                        <w:proofErr w:type="spell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vietnamiènne</w:t>
                        </w:r>
                        <w:proofErr w:type="spellEnd"/>
                      </w:p>
                      <w:p w14:paraId="4DBCCC4A" w14:textId="77777777" w:rsidR="0037636F" w:rsidRDefault="0037636F" w:rsidP="0037636F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5EF60886" w14:textId="77777777" w:rsidR="0037636F" w:rsidRDefault="0037636F" w:rsidP="0037636F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1FB1EE20" w14:textId="0E4BCB65" w:rsidR="0037636F" w:rsidRDefault="00CF08FA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typiquement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français</w:t>
                        </w:r>
                      </w:p>
                      <w:p w14:paraId="0808F541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AB577DB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EC40411" w14:textId="4FC5A988" w:rsidR="0037636F" w:rsidRDefault="00CF08FA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populaire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à Berlin</w:t>
                        </w: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Elipse 36" o:spid="_x0000_s1029" style="position:absolute;top:2047;width:4241;height:3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oval id="Elipse 38" o:spid="_x0000_s1030" style="position:absolute;top:8598;width:4098;height:3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  <v:oval id="Elipse 40" o:spid="_x0000_s1031" style="position:absolute;top:15012;width:4235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    <v:oval id="Elipse 50" o:spid="_x0000_s1032" style="position:absolute;left:136;top:21972;width:4235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</v:group>
              </v:group>
            </w:pict>
          </mc:Fallback>
        </mc:AlternateContent>
      </w:r>
    </w:p>
    <w:p w14:paraId="1D106C07" w14:textId="2CCE009F" w:rsidR="0037636F" w:rsidRPr="0037636F" w:rsidRDefault="00CF08FA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/>
          <w:sz w:val="28"/>
          <w:szCs w:val="28"/>
          <w:lang w:val="fr-BE"/>
        </w:rPr>
      </w:pPr>
      <w:proofErr w:type="spellStart"/>
      <w:r>
        <w:rPr>
          <w:rFonts w:ascii="Book Antiqua" w:hAnsi="Book Antiqua" w:cs="Arial"/>
          <w:sz w:val="28"/>
          <w:szCs w:val="28"/>
          <w:lang w:val="fr-BE" w:eastAsia="es-CR"/>
        </w:rPr>
        <w:t>bo</w:t>
      </w:r>
      <w:proofErr w:type="spellEnd"/>
      <w:r>
        <w:rPr>
          <w:rFonts w:ascii="Book Antiqua" w:hAnsi="Book Antiqua" w:cs="Arial"/>
          <w:sz w:val="28"/>
          <w:szCs w:val="28"/>
          <w:lang w:val="fr-BE" w:eastAsia="es-CR"/>
        </w:rPr>
        <w:t xml:space="preserve"> bun</w:t>
      </w:r>
    </w:p>
    <w:p w14:paraId="1A0D0889" w14:textId="77777777" w:rsidR="0037636F" w:rsidRDefault="0037636F" w:rsidP="0037636F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10D27E5" w14:textId="0860D92C" w:rsidR="0037636F" w:rsidRPr="0037636F" w:rsidRDefault="0037636F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curry wurst</w:t>
      </w:r>
    </w:p>
    <w:p w14:paraId="70C0318A" w14:textId="77777777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18396190" w14:textId="35E552EE" w:rsidR="0037636F" w:rsidRPr="0037636F" w:rsidRDefault="0037636F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ceviche</w:t>
      </w:r>
    </w:p>
    <w:p w14:paraId="6C609C03" w14:textId="77777777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514E22F7" w14:textId="6B9A0201" w:rsidR="0037636F" w:rsidRPr="0037636F" w:rsidRDefault="0037636F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 w:cs="Arial"/>
          <w:sz w:val="28"/>
          <w:szCs w:val="28"/>
          <w:lang w:val="fr-BE"/>
        </w:rPr>
      </w:pPr>
      <w:proofErr w:type="spellStart"/>
      <w:r w:rsidRPr="0037636F">
        <w:rPr>
          <w:rFonts w:ascii="Book Antiqua" w:hAnsi="Book Antiqua" w:cs="Arial"/>
          <w:sz w:val="28"/>
          <w:szCs w:val="28"/>
          <w:lang w:val="fr-BE"/>
        </w:rPr>
        <w:t>dim</w:t>
      </w:r>
      <w:proofErr w:type="spellEnd"/>
      <w:r w:rsidRPr="0037636F">
        <w:rPr>
          <w:rFonts w:ascii="Book Antiqua" w:hAnsi="Book Antiqua" w:cs="Arial"/>
          <w:sz w:val="28"/>
          <w:szCs w:val="28"/>
          <w:lang w:val="fr-BE"/>
        </w:rPr>
        <w:t xml:space="preserve"> </w:t>
      </w:r>
      <w:proofErr w:type="spellStart"/>
      <w:r w:rsidRPr="0037636F">
        <w:rPr>
          <w:rFonts w:ascii="Book Antiqua" w:hAnsi="Book Antiqua" w:cs="Arial"/>
          <w:sz w:val="28"/>
          <w:szCs w:val="28"/>
          <w:lang w:val="fr-BE"/>
        </w:rPr>
        <w:t>sum</w:t>
      </w:r>
      <w:proofErr w:type="spellEnd"/>
    </w:p>
    <w:p w14:paraId="5563A72F" w14:textId="444A69A2" w:rsidR="0037636F" w:rsidRDefault="0037636F" w:rsidP="0037636F">
      <w:pPr>
        <w:spacing w:line="360" w:lineRule="auto"/>
        <w:ind w:left="851"/>
        <w:rPr>
          <w:rFonts w:ascii="Book Antiqua" w:hAnsi="Book Antiqua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8F0315B" wp14:editId="3BC30959">
                <wp:simplePos x="0" y="0"/>
                <wp:positionH relativeFrom="column">
                  <wp:posOffset>2425700</wp:posOffset>
                </wp:positionH>
                <wp:positionV relativeFrom="paragraph">
                  <wp:posOffset>3175</wp:posOffset>
                </wp:positionV>
                <wp:extent cx="3665855" cy="278384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783840"/>
                          <a:chOff x="0" y="0"/>
                          <a:chExt cx="3665930" cy="2784144"/>
                        </a:xfrm>
                      </wpg:grpSpPr>
                      <wps:wsp>
                        <wps:cNvPr id="51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1A24A92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A13AD11" w14:textId="2D5B1365" w:rsidR="0037636F" w:rsidRDefault="0081546D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f</w:t>
                              </w:r>
                              <w:r w:rsidR="00CF08FA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ait à partir de poisson et de fruits de mer</w:t>
                              </w:r>
                            </w:p>
                            <w:p w14:paraId="2FE3197A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CF5BFCA" w14:textId="72505095" w:rsidR="0037636F" w:rsidRDefault="00997861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soupe avec du</w:t>
                              </w:r>
                              <w:r w:rsidR="002075B5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paprika</w:t>
                              </w:r>
                            </w:p>
                            <w:p w14:paraId="7ACBA117" w14:textId="77777777" w:rsidR="0037636F" w:rsidRDefault="0037636F" w:rsidP="0037636F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70EFE12B" w14:textId="77777777" w:rsidR="0037636F" w:rsidRDefault="0037636F" w:rsidP="0037636F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3D9E2B87" w14:textId="2E20640A" w:rsidR="0037636F" w:rsidRDefault="00CF08FA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origine japonaise</w:t>
                              </w:r>
                            </w:p>
                            <w:p w14:paraId="77F8AC16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19EEC43A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7EA9ED6" w14:textId="1A03C88F" w:rsidR="0037636F" w:rsidRDefault="00997861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sandwich de viande grillé</w:t>
                              </w:r>
                              <w:r w:rsidR="00765D8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52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53" name="Elips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Elips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Elips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Elips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0315B" id="Grupo 1" o:spid="_x0000_s1033" style="position:absolute;left:0;text-align:left;margin-left:191pt;margin-top:.25pt;width:288.65pt;height:219.2pt;z-index:251681792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34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1A24A92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A13AD11" w14:textId="2D5B1365" w:rsidR="0037636F" w:rsidRDefault="0081546D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f</w:t>
                        </w:r>
                        <w:r w:rsidR="00CF08FA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ait à partir de poisson et de fruits de mer</w:t>
                        </w:r>
                      </w:p>
                      <w:p w14:paraId="2FE3197A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CF5BFCA" w14:textId="72505095" w:rsidR="0037636F" w:rsidRDefault="00997861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soupe avec du</w:t>
                        </w:r>
                        <w:r w:rsidR="002075B5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paprika</w:t>
                        </w:r>
                      </w:p>
                      <w:p w14:paraId="7ACBA117" w14:textId="77777777" w:rsidR="0037636F" w:rsidRDefault="0037636F" w:rsidP="0037636F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70EFE12B" w14:textId="77777777" w:rsidR="0037636F" w:rsidRDefault="0037636F" w:rsidP="0037636F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3D9E2B87" w14:textId="2E20640A" w:rsidR="0037636F" w:rsidRDefault="00CF08FA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origine japonaise</w:t>
                        </w:r>
                      </w:p>
                      <w:p w14:paraId="77F8AC16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19EEC43A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7EA9ED6" w14:textId="1A03C88F" w:rsidR="0037636F" w:rsidRDefault="00997861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sandwich de viande grillé</w:t>
                        </w:r>
                        <w:r w:rsidR="00765D8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</w:t>
                        </w:r>
                      </w:p>
                    </w:txbxContent>
                  </v:textbox>
                </v:shape>
                <v:group id="5 Grupo" o:spid="_x0000_s1035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Elipse 53" o:spid="_x0000_s1036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  <v:oval id="Elipse 55" o:spid="_x0000_s1037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  <v:oval id="Elipse 56" o:spid="_x0000_s1038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  <v:oval id="Elipse 57" o:spid="_x0000_s1039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</v:group>
              </v:group>
            </w:pict>
          </mc:Fallback>
        </mc:AlternateContent>
      </w:r>
    </w:p>
    <w:p w14:paraId="6B118BB7" w14:textId="566C0E19" w:rsidR="0037636F" w:rsidRPr="0037636F" w:rsidRDefault="0037636F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/>
          <w:sz w:val="28"/>
          <w:szCs w:val="28"/>
          <w:lang w:val="fr-BE"/>
        </w:rPr>
      </w:pPr>
      <w:r w:rsidRPr="0037636F">
        <w:rPr>
          <w:rFonts w:ascii="Book Antiqua" w:hAnsi="Book Antiqua" w:cs="Arial"/>
          <w:sz w:val="28"/>
          <w:szCs w:val="28"/>
          <w:lang w:val="fr-BE"/>
        </w:rPr>
        <w:t>bœ</w:t>
      </w:r>
      <w:r w:rsidRPr="0037636F">
        <w:rPr>
          <w:rFonts w:ascii="Book Antiqua" w:hAnsi="Book Antiqua"/>
          <w:sz w:val="28"/>
          <w:szCs w:val="28"/>
          <w:lang w:val="fr-BE"/>
        </w:rPr>
        <w:t>uf Wagyu</w:t>
      </w:r>
    </w:p>
    <w:p w14:paraId="1B29DCED" w14:textId="77777777" w:rsidR="0037636F" w:rsidRDefault="0037636F" w:rsidP="0037636F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3260F90" w14:textId="7950B203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6) ke</w:t>
      </w:r>
      <w:r w:rsidR="00765D82">
        <w:rPr>
          <w:rFonts w:ascii="Book Antiqua" w:hAnsi="Book Antiqua" w:cs="Arial"/>
          <w:sz w:val="28"/>
          <w:szCs w:val="28"/>
          <w:lang w:val="fr-BE" w:eastAsia="es-CR"/>
        </w:rPr>
        <w:t>b</w:t>
      </w:r>
      <w:r>
        <w:rPr>
          <w:rFonts w:ascii="Book Antiqua" w:hAnsi="Book Antiqua" w:cs="Arial"/>
          <w:sz w:val="28"/>
          <w:szCs w:val="28"/>
          <w:lang w:val="fr-BE" w:eastAsia="es-CR"/>
        </w:rPr>
        <w:t>ab</w:t>
      </w:r>
    </w:p>
    <w:p w14:paraId="5C22DD4B" w14:textId="77777777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662FA9DA" w14:textId="57A05C41" w:rsidR="0037636F" w:rsidRP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7) </w:t>
      </w:r>
      <w:r w:rsidRPr="0037636F">
        <w:rPr>
          <w:rFonts w:ascii="Book Antiqua" w:hAnsi="Book Antiqua" w:cs="Arial"/>
          <w:sz w:val="28"/>
          <w:szCs w:val="28"/>
          <w:lang w:val="fr-BE"/>
        </w:rPr>
        <w:t>falafel</w:t>
      </w:r>
    </w:p>
    <w:p w14:paraId="4D940649" w14:textId="05DB331E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42C1F330" w14:textId="4CB11805" w:rsidR="0037636F" w:rsidRP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8)  bibimbap</w:t>
      </w:r>
    </w:p>
    <w:p w14:paraId="0E16A765" w14:textId="40F3680F" w:rsidR="0037636F" w:rsidRDefault="0037636F" w:rsidP="0037636F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B32051" wp14:editId="377EB6AC">
                <wp:simplePos x="0" y="0"/>
                <wp:positionH relativeFrom="column">
                  <wp:posOffset>2439974</wp:posOffset>
                </wp:positionH>
                <wp:positionV relativeFrom="paragraph">
                  <wp:posOffset>60828</wp:posOffset>
                </wp:positionV>
                <wp:extent cx="3665855" cy="1413164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1413164"/>
                          <a:chOff x="0" y="0"/>
                          <a:chExt cx="3665930" cy="1413318"/>
                        </a:xfrm>
                      </wpg:grpSpPr>
                      <wps:wsp>
                        <wps:cNvPr id="58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141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EBA6A1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3645B37" w14:textId="5BC94379" w:rsidR="0037636F" w:rsidRDefault="00997861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plat chinois</w:t>
                              </w:r>
                            </w:p>
                            <w:p w14:paraId="3C0BEFAC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0F67725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45A23A" w14:textId="0DD7E2B1" w:rsidR="0037636F" w:rsidRDefault="00CF08FA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plat coréen</w:t>
                              </w:r>
                            </w:p>
                            <w:p w14:paraId="5C6D7877" w14:textId="77777777" w:rsidR="0037636F" w:rsidRDefault="0037636F" w:rsidP="0037636F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6EB34E8F" w14:textId="77777777" w:rsidR="0037636F" w:rsidRDefault="0037636F" w:rsidP="0037636F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0FFF013A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4DEC30B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59" name="5 Grupo"/>
                        <wpg:cNvGrpSpPr/>
                        <wpg:grpSpPr>
                          <a:xfrm>
                            <a:off x="0" y="204717"/>
                            <a:ext cx="424151" cy="1044982"/>
                            <a:chOff x="0" y="204717"/>
                            <a:chExt cx="424151" cy="1044982"/>
                          </a:xfrm>
                        </wpg:grpSpPr>
                        <wps:wsp>
                          <wps:cNvPr id="60" name="Elips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Elips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32051" id="Grupo 9" o:spid="_x0000_s1040" style="position:absolute;margin-left:192.1pt;margin-top:4.8pt;width:288.65pt;height:111.25pt;z-index:251683840" coordsize="36659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">
                <v:shape id="Cuadro de texto 127" o:spid="_x0000_s1041" type="#_x0000_t202" style="position:absolute;left:6960;width:29699;height:14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FEb8A&#10;AADbAAAADwAAAGRycy9kb3ducmV2LnhtbERP3WrCMBS+H/gO4Qi7m6mCQ6pRRBBFdrPqAxyaY1Pa&#10;nIQm/XFPv1wMdvnx/e8Ok23FQF2oHStYLjIQxKXTNVcKHvfzxwZEiMgaW8ek4EUBDvvZ2w5z7Ub+&#10;pqGIlUghHHJUYGL0uZShNGQxLJwnTtzTdRZjgl0ldYdjCretXGXZp7RYc2ow6OlkqGyK3io495er&#10;HX5k729FObLxTf/4apR6n0/HLYhIU/wX/7mvWsE6jU1f0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4QURvwAAANsAAAAPAAAAAAAAAAAAAAAAAJgCAABkcnMvZG93bnJl&#10;di54bWxQSwUGAAAAAAQABAD1AAAAhAMAAAAA&#10;" filled="f" stroked="f">
                  <v:path arrowok="t"/>
                  <v:textbox>
                    <w:txbxContent>
                      <w:p w14:paraId="78EBA6A1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3645B37" w14:textId="5BC94379" w:rsidR="0037636F" w:rsidRDefault="00997861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plat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chinois</w:t>
                        </w:r>
                      </w:p>
                      <w:p w14:paraId="3C0BEFAC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0F67725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45A23A" w14:textId="0DD7E2B1" w:rsidR="0037636F" w:rsidRDefault="00CF08FA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plat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coréen</w:t>
                        </w:r>
                      </w:p>
                      <w:p w14:paraId="5C6D7877" w14:textId="77777777" w:rsidR="0037636F" w:rsidRDefault="0037636F" w:rsidP="0037636F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6EB34E8F" w14:textId="77777777" w:rsidR="0037636F" w:rsidRDefault="0037636F" w:rsidP="0037636F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0FFF013A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4DEC30B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</w:txbxContent>
                  </v:textbox>
                </v:shape>
                <v:group id="5 Grupo" o:spid="_x0000_s1042" style="position:absolute;top:2047;width:4241;height:10449" coordorigin=",2047" coordsize="4241,10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Elipse 60" o:spid="_x0000_s1043" style="position:absolute;top:2047;width:4241;height:3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  <v:oval id="Elipse 61" o:spid="_x0000_s1044" style="position:absolute;top:8598;width:4098;height:3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</v:group>
              </v:group>
            </w:pict>
          </mc:Fallback>
        </mc:AlternateContent>
      </w:r>
    </w:p>
    <w:p w14:paraId="4AD1A4DB" w14:textId="77777777" w:rsidR="0037636F" w:rsidRPr="0037636F" w:rsidRDefault="0037636F" w:rsidP="0037636F">
      <w:pPr>
        <w:pStyle w:val="ListParagraph"/>
        <w:spacing w:line="360" w:lineRule="auto"/>
        <w:ind w:left="786" w:hanging="360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9) </w:t>
      </w:r>
      <w:r>
        <w:rPr>
          <w:rFonts w:ascii="Book Antiqua" w:hAnsi="Book Antiqua" w:cs="Arial"/>
          <w:sz w:val="28"/>
          <w:szCs w:val="28"/>
          <w:lang w:val="fr-BE" w:eastAsia="es-CR"/>
        </w:rPr>
        <w:t>Camembert au four</w:t>
      </w:r>
    </w:p>
    <w:p w14:paraId="1E30B202" w14:textId="77777777" w:rsidR="0037636F" w:rsidRDefault="0037636F" w:rsidP="0037636F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4D29C46D" w14:textId="735E1C26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10) </w:t>
      </w:r>
      <w:r>
        <w:rPr>
          <w:rFonts w:ascii="Book Antiqua" w:hAnsi="Book Antiqua" w:cs="Arial"/>
          <w:sz w:val="28"/>
          <w:szCs w:val="28"/>
          <w:lang w:val="fr-BE" w:eastAsia="es-CR"/>
        </w:rPr>
        <w:t>goulash</w:t>
      </w:r>
    </w:p>
    <w:p w14:paraId="648459BC" w14:textId="77777777" w:rsidR="007C1AE7" w:rsidRPr="0037636F" w:rsidRDefault="007C1AE7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6379377E" w14:textId="77777777" w:rsidR="0098017D" w:rsidRDefault="0098017D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3B69B5A" w14:textId="3ECFABA1" w:rsidR="00DA4587" w:rsidRPr="00DA4587" w:rsidRDefault="00DA4587" w:rsidP="00DA4587">
      <w:pPr>
        <w:pStyle w:val="Heading2"/>
        <w:rPr>
          <w:b/>
          <w:color w:val="auto"/>
          <w:sz w:val="28"/>
          <w:szCs w:val="28"/>
          <w:lang w:val="fr-FR"/>
        </w:rPr>
      </w:pPr>
      <w:bookmarkStart w:id="4" w:name="_Toc30416253"/>
      <w:bookmarkEnd w:id="1"/>
      <w:r>
        <w:rPr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DA4587">
        <w:rPr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4"/>
    </w:p>
    <w:p w14:paraId="0F727A3B" w14:textId="77777777" w:rsidR="00DA4587" w:rsidRDefault="00DA4587" w:rsidP="00DA458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E4A95A3" w14:textId="77777777" w:rsidR="00DA4587" w:rsidRDefault="00DA4587" w:rsidP="00DA458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76"/>
        <w:gridCol w:w="6441"/>
      </w:tblGrid>
      <w:tr w:rsidR="00DA4587" w:rsidRPr="00765D82" w14:paraId="1BD7A95A" w14:textId="77777777" w:rsidTr="0034788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6A14" w14:textId="65ED7FAC" w:rsidR="00DA4587" w:rsidRDefault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mélange de riz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4F44" w14:textId="77777777" w:rsidR="00DA4587" w:rsidRDefault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C0EA" w14:textId="259ACA8B" w:rsidR="00DA4587" w:rsidRDefault="00347881" w:rsidP="0034788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1) un des desserts les plus connus dans le monde</w:t>
            </w:r>
          </w:p>
        </w:tc>
      </w:tr>
      <w:tr w:rsidR="00DA4587" w14:paraId="3C33457B" w14:textId="77777777" w:rsidTr="0034788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9B17" w14:textId="58A7A90A" w:rsidR="00DA4587" w:rsidRDefault="00DA4587" w:rsidP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dulce</w:t>
            </w:r>
            <w:proofErr w:type="spellEnd"/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de 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leche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072" w14:textId="77777777" w:rsidR="00DA4587" w:rsidRDefault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D5C9" w14:textId="36825EDF" w:rsidR="00DA4587" w:rsidRDefault="00DA4587" w:rsidP="0034788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34788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très renommé en France</w:t>
            </w:r>
          </w:p>
        </w:tc>
      </w:tr>
      <w:tr w:rsidR="00DA4587" w:rsidRPr="00765D82" w14:paraId="22878931" w14:textId="77777777" w:rsidTr="0034788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58C7" w14:textId="10DDEBE5" w:rsidR="00DA4587" w:rsidRDefault="00DA4587" w:rsidP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C) curr</w:t>
            </w:r>
            <w:r w:rsidR="00765D8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y</w:t>
            </w:r>
            <w:bookmarkStart w:id="5" w:name="_GoBack"/>
            <w:bookmarkEnd w:id="5"/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wurst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CA5" w14:textId="77777777" w:rsidR="00DA4587" w:rsidRDefault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22E" w14:textId="5BF0AC18" w:rsidR="00DA4587" w:rsidRDefault="00DA4587" w:rsidP="0034788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347881" w:rsidRPr="0034788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a du riz, du bœuf, des légumes et un œuf</w:t>
            </w:r>
          </w:p>
        </w:tc>
      </w:tr>
      <w:tr w:rsidR="00DA4587" w14:paraId="20BC1E2B" w14:textId="77777777" w:rsidTr="0034788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E568" w14:textId="641922DB" w:rsidR="00DA4587" w:rsidRDefault="00DA4587" w:rsidP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 cheesecake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0FF" w14:textId="77777777" w:rsidR="00DA4587" w:rsidRDefault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24CA" w14:textId="0D2304BE" w:rsidR="00DA4587" w:rsidRDefault="00DA4587" w:rsidP="0034788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34788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une saucisse allemande</w:t>
            </w:r>
          </w:p>
        </w:tc>
      </w:tr>
      <w:tr w:rsidR="00DA4587" w:rsidRPr="00765D82" w14:paraId="27A9A88C" w14:textId="77777777" w:rsidTr="0034788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27B8" w14:textId="48E1C996" w:rsidR="00DA4587" w:rsidRDefault="00DA4587" w:rsidP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 coq au vin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E5A" w14:textId="77777777" w:rsidR="00DA4587" w:rsidRDefault="00DA458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BABC" w14:textId="316B0840" w:rsidR="00DA4587" w:rsidRDefault="00DA4587" w:rsidP="0034788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34788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confiture de lait avec une saveur extraordinaire</w:t>
            </w:r>
          </w:p>
        </w:tc>
      </w:tr>
    </w:tbl>
    <w:p w14:paraId="32B3CC11" w14:textId="77777777" w:rsidR="00DA4587" w:rsidRDefault="00DA4587" w:rsidP="00DA4587">
      <w:pPr>
        <w:rPr>
          <w:rFonts w:ascii="Book Antiqua" w:hAnsi="Book Antiqua" w:cs="Arial"/>
          <w:sz w:val="28"/>
          <w:szCs w:val="28"/>
          <w:lang w:val="fr-FR"/>
        </w:rPr>
      </w:pPr>
    </w:p>
    <w:p w14:paraId="36A86D69" w14:textId="77777777" w:rsidR="00DA4587" w:rsidRDefault="00DA4587" w:rsidP="00DA458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DA4587" w14:paraId="774D3090" w14:textId="77777777" w:rsidTr="00DA4587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28B0" w14:textId="77777777" w:rsidR="00DA4587" w:rsidRDefault="00DA458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D615" w14:textId="77777777" w:rsidR="00DA4587" w:rsidRDefault="00DA458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BE11" w14:textId="77777777" w:rsidR="00DA4587" w:rsidRDefault="00DA458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53C" w14:textId="77777777" w:rsidR="00DA4587" w:rsidRDefault="00DA458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738" w14:textId="77777777" w:rsidR="00DA4587" w:rsidRDefault="00DA458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</w:tr>
      <w:tr w:rsidR="00DA4587" w14:paraId="768D5370" w14:textId="77777777" w:rsidTr="00DA4587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09E" w14:textId="77777777" w:rsidR="00DA4587" w:rsidRDefault="00DA4587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46E" w14:textId="77777777" w:rsidR="00DA4587" w:rsidRDefault="00DA4587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A12" w14:textId="77777777" w:rsidR="00DA4587" w:rsidRDefault="00DA4587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187" w14:textId="77777777" w:rsidR="00DA4587" w:rsidRDefault="00DA4587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B7A" w14:textId="77777777" w:rsidR="00DA4587" w:rsidRDefault="00DA4587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1095" w14:textId="77777777" w:rsidR="00B01188" w:rsidRDefault="00B01188" w:rsidP="00640FB7">
      <w:r>
        <w:separator/>
      </w:r>
    </w:p>
  </w:endnote>
  <w:endnote w:type="continuationSeparator" w:id="0">
    <w:p w14:paraId="6054D444" w14:textId="77777777" w:rsidR="00B01188" w:rsidRDefault="00B0118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2C66C9D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6AB4">
      <w:t xml:space="preserve">R Salgado </w:t>
    </w:r>
    <w:r w:rsidR="00640FB7">
      <w:t>-</w:t>
    </w:r>
    <w:r w:rsidR="00CF6AB4">
      <w:t xml:space="preserve"> 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3F10" w14:textId="77777777" w:rsidR="00B01188" w:rsidRDefault="00B01188" w:rsidP="00640FB7">
      <w:r>
        <w:separator/>
      </w:r>
    </w:p>
  </w:footnote>
  <w:footnote w:type="continuationSeparator" w:id="0">
    <w:p w14:paraId="7623FB55" w14:textId="77777777" w:rsidR="00B01188" w:rsidRDefault="00B0118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62B50"/>
    <w:multiLevelType w:val="hybridMultilevel"/>
    <w:tmpl w:val="1EB0C91E"/>
    <w:lvl w:ilvl="0" w:tplc="14CE9C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76099F"/>
    <w:multiLevelType w:val="hybridMultilevel"/>
    <w:tmpl w:val="2E280508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2752"/>
    <w:multiLevelType w:val="hybridMultilevel"/>
    <w:tmpl w:val="6862FC6E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9EA"/>
    <w:multiLevelType w:val="hybridMultilevel"/>
    <w:tmpl w:val="194E31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D24CA"/>
    <w:multiLevelType w:val="hybridMultilevel"/>
    <w:tmpl w:val="59125CFA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3"/>
  </w:num>
  <w:num w:numId="5">
    <w:abstractNumId w:val="24"/>
  </w:num>
  <w:num w:numId="6">
    <w:abstractNumId w:val="10"/>
  </w:num>
  <w:num w:numId="7">
    <w:abstractNumId w:val="11"/>
  </w:num>
  <w:num w:numId="8">
    <w:abstractNumId w:val="15"/>
  </w:num>
  <w:num w:numId="9">
    <w:abstractNumId w:val="17"/>
  </w:num>
  <w:num w:numId="10">
    <w:abstractNumId w:val="25"/>
  </w:num>
  <w:num w:numId="11">
    <w:abstractNumId w:val="23"/>
  </w:num>
  <w:num w:numId="12">
    <w:abstractNumId w:val="27"/>
  </w:num>
  <w:num w:numId="13">
    <w:abstractNumId w:val="8"/>
  </w:num>
  <w:num w:numId="14">
    <w:abstractNumId w:val="22"/>
  </w:num>
  <w:num w:numId="15">
    <w:abstractNumId w:val="21"/>
  </w:num>
  <w:num w:numId="16">
    <w:abstractNumId w:val="4"/>
  </w:num>
  <w:num w:numId="17">
    <w:abstractNumId w:val="16"/>
  </w:num>
  <w:num w:numId="18">
    <w:abstractNumId w:val="5"/>
  </w:num>
  <w:num w:numId="19">
    <w:abstractNumId w:val="26"/>
  </w:num>
  <w:num w:numId="20">
    <w:abstractNumId w:val="13"/>
  </w:num>
  <w:num w:numId="21">
    <w:abstractNumId w:val="9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2"/>
  </w:num>
  <w:num w:numId="27">
    <w:abstractNumId w:val="7"/>
  </w:num>
  <w:num w:numId="28">
    <w:abstractNumId w:val="1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075B5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47881"/>
    <w:rsid w:val="00362DC0"/>
    <w:rsid w:val="00365D3A"/>
    <w:rsid w:val="00374409"/>
    <w:rsid w:val="0037636F"/>
    <w:rsid w:val="003A3573"/>
    <w:rsid w:val="003A7755"/>
    <w:rsid w:val="003D6815"/>
    <w:rsid w:val="003E11AC"/>
    <w:rsid w:val="003E1F28"/>
    <w:rsid w:val="00404C44"/>
    <w:rsid w:val="004239A1"/>
    <w:rsid w:val="00423F68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4040B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20EEE"/>
    <w:rsid w:val="00750E1B"/>
    <w:rsid w:val="00765D82"/>
    <w:rsid w:val="007669B1"/>
    <w:rsid w:val="007805C4"/>
    <w:rsid w:val="00781772"/>
    <w:rsid w:val="0078313F"/>
    <w:rsid w:val="0079285B"/>
    <w:rsid w:val="007C0DCB"/>
    <w:rsid w:val="007C1AE7"/>
    <w:rsid w:val="007C6639"/>
    <w:rsid w:val="00800BB9"/>
    <w:rsid w:val="00805C94"/>
    <w:rsid w:val="0081546D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1449"/>
    <w:rsid w:val="00915076"/>
    <w:rsid w:val="00946067"/>
    <w:rsid w:val="00951CB6"/>
    <w:rsid w:val="00971364"/>
    <w:rsid w:val="0098017D"/>
    <w:rsid w:val="009848A4"/>
    <w:rsid w:val="00987821"/>
    <w:rsid w:val="00995553"/>
    <w:rsid w:val="00997861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95313"/>
    <w:rsid w:val="00AA1ACD"/>
    <w:rsid w:val="00AE269E"/>
    <w:rsid w:val="00B01188"/>
    <w:rsid w:val="00B0609C"/>
    <w:rsid w:val="00B13562"/>
    <w:rsid w:val="00B3209B"/>
    <w:rsid w:val="00B41097"/>
    <w:rsid w:val="00B47A52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76FDF"/>
    <w:rsid w:val="00C85705"/>
    <w:rsid w:val="00C87236"/>
    <w:rsid w:val="00C920E5"/>
    <w:rsid w:val="00C94E40"/>
    <w:rsid w:val="00CA4357"/>
    <w:rsid w:val="00CB62C0"/>
    <w:rsid w:val="00CF08FA"/>
    <w:rsid w:val="00CF6AB4"/>
    <w:rsid w:val="00D154AD"/>
    <w:rsid w:val="00D2376C"/>
    <w:rsid w:val="00D25215"/>
    <w:rsid w:val="00D6064E"/>
    <w:rsid w:val="00D95328"/>
    <w:rsid w:val="00DA4587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2C03"/>
    <w:rsid w:val="00EC6389"/>
    <w:rsid w:val="00EE0E3F"/>
    <w:rsid w:val="00F057AD"/>
    <w:rsid w:val="00F17555"/>
    <w:rsid w:val="00F27B79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1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7</cp:revision>
  <dcterms:created xsi:type="dcterms:W3CDTF">2020-02-06T20:57:00Z</dcterms:created>
  <dcterms:modified xsi:type="dcterms:W3CDTF">2020-02-17T18:19:00Z</dcterms:modified>
</cp:coreProperties>
</file>