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01C6E8A2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0D469F7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gR1RqF4MyOod6vIQs6QAqQALwoQ&#10;1BkhRFBnFIo3M4I6LxGECiUFSIFupQBBnRFCBHVGoXgzI6h3q8hCzpACpAAvChDUGSFEUGcUijcz&#10;gjovEYQKJQVIgW6lAE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RwpjBAAAA2gAAAA8AAABkcnMvZG93bnJldi54bWxEj0trAjEUhfcF/0O4he5qphaqjGZEtIXS&#10;VdUBcXed3HlgcjMkqU7/fVMQXB7O4+MsloM14kI+dI4VvIwzEMSV0x03Csr9x/MMRIjIGo1jUvBL&#10;AZbF6GGBuXZX3tJlFxuRRjjkqKCNsc+lDFVLFsPY9cTJq523GJP0jdQer2ncGjnJsjdpseNEaLGn&#10;dUvVefdjE9fK71CXtHk3xk9Ph9fy6L4ypZ4eh9UcRKQh3sO39qdWMIX/K+kGy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RwpjBAAAA2gAAAA8AAAAAAAAAAAAAAAAAnwIA&#10;AGRycy9kb3ducmV2LnhtbFBLBQYAAAAABAAEAPcAAACNAw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aSu/AAAA2gAAAA8AAABkcnMvZG93bnJldi54bWxET82KwjAQvi/4DmGEva2pHlbpGkWFgj94&#10;sO4DDM3YFptJaUatPr05LOzx4/ufL3vXqDt1ofZsYDxKQBEX3tZcGvg9Z18zUEGQLTaeycCTAiwX&#10;g485ptY/+ET3XEoVQzikaKASaVOtQ1GRwzDyLXHkLr5zKBF2pbYdPmK4a/QkSb61w5pjQ4UtbSoq&#10;rvnNGThm+0OrzzP7WtlmKpKtd5vr2pjPYb/6ASXUy7/4z721BuLWeCXeAL1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9GkrvwAAANoAAAAPAAAAAAAAAAAAAAAAAJ8CAABk&#10;cnMvZG93bnJldi54bWxQSwUGAAAAAAQABAD3AAAAiwM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49A27C6B" w14:textId="309A0BD1" w:rsidR="00590065" w:rsidRDefault="00D25B5A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Des conseils pour mieux</w:t>
      </w:r>
    </w:p>
    <w:p w14:paraId="5D1959E2" w14:textId="3B2FC906" w:rsidR="00D25B5A" w:rsidRPr="00A177F8" w:rsidRDefault="00D25B5A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s’organiser II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48E237BE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</w:t>
      </w:r>
      <w:proofErr w:type="gramStart"/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>faites</w:t>
      </w:r>
      <w:proofErr w:type="gramEnd"/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 les exercices </w:t>
      </w:r>
    </w:p>
    <w:p w14:paraId="2981471F" w14:textId="77777777" w:rsidR="00496889" w:rsidRDefault="00496889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EAE7C01" w14:textId="7F8D8F41" w:rsidR="00F84833" w:rsidRDefault="00F84833" w:rsidP="00B00C13">
      <w:pPr>
        <w:pStyle w:val="Heading2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Toc30416253"/>
      <w:bookmarkStart w:id="2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Pr="00F84833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Associez les informations à gauche et les informations à droite pour compléter les </w:t>
      </w:r>
      <w:r w:rsidR="00B00C13">
        <w:rPr>
          <w:rFonts w:ascii="Book Antiqua" w:hAnsi="Book Antiqua"/>
          <w:b/>
          <w:color w:val="auto"/>
          <w:sz w:val="28"/>
          <w:szCs w:val="28"/>
          <w:lang w:val="fr-FR"/>
        </w:rPr>
        <w:t>informations</w:t>
      </w:r>
      <w:r w:rsidRPr="00F84833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prises de la chronique.</w:t>
      </w:r>
      <w:bookmarkEnd w:id="1"/>
    </w:p>
    <w:p w14:paraId="4CFC3F64" w14:textId="32F8BE33" w:rsidR="00A219EB" w:rsidRPr="00CC21E9" w:rsidRDefault="00835DEF" w:rsidP="00CC21E9">
      <w:pPr>
        <w:rPr>
          <w:lang w:val="fr-FR"/>
        </w:rPr>
      </w:pPr>
      <w:r w:rsidRPr="00A219EB">
        <w:rPr>
          <w:rFonts w:ascii="Book Antiqua" w:hAnsi="Book Antiqua" w:cs="Arial"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1BB0BF0" wp14:editId="42796A28">
                <wp:simplePos x="0" y="0"/>
                <wp:positionH relativeFrom="margin">
                  <wp:align>right</wp:align>
                </wp:positionH>
                <wp:positionV relativeFrom="paragraph">
                  <wp:posOffset>172720</wp:posOffset>
                </wp:positionV>
                <wp:extent cx="3443605" cy="2857500"/>
                <wp:effectExtent l="0" t="0" r="23495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3605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9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098"/>
                            </w:tblGrid>
                            <w:tr w:rsidR="00A219EB" w:rsidRPr="00496889" w14:paraId="1D7E176C" w14:textId="77777777" w:rsidTr="00835DEF">
                              <w:trPr>
                                <w:trHeight w:val="284"/>
                              </w:trPr>
                              <w:tc>
                                <w:tcPr>
                                  <w:tcW w:w="5098" w:type="dxa"/>
                                </w:tcPr>
                                <w:p w14:paraId="28389377" w14:textId="396BBECF" w:rsidR="00A219EB" w:rsidRPr="00496889" w:rsidRDefault="00A219EB" w:rsidP="00835DEF">
                                  <w:pPr>
                                    <w:jc w:val="both"/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r w:rsidRPr="00496889"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  <w:lang w:val="fr-FR"/>
                                    </w:rPr>
                                    <w:t>1) Classification avec des couleurs</w:t>
                                  </w:r>
                                </w:p>
                              </w:tc>
                            </w:tr>
                            <w:tr w:rsidR="00A219EB" w:rsidRPr="00496889" w14:paraId="26809D0A" w14:textId="77777777" w:rsidTr="00835DEF">
                              <w:trPr>
                                <w:trHeight w:val="284"/>
                              </w:trPr>
                              <w:tc>
                                <w:tcPr>
                                  <w:tcW w:w="5098" w:type="dxa"/>
                                </w:tcPr>
                                <w:p w14:paraId="09553FE3" w14:textId="4A02B334" w:rsidR="00A219EB" w:rsidRPr="00496889" w:rsidRDefault="00835DEF" w:rsidP="00835DEF">
                                  <w:pPr>
                                    <w:jc w:val="both"/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r w:rsidRPr="00496889"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  <w:lang w:val="fr-FR"/>
                                    </w:rPr>
                                    <w:t>2) Information des tâches à accomplir d’une manière fluide</w:t>
                                  </w:r>
                                </w:p>
                              </w:tc>
                            </w:tr>
                            <w:tr w:rsidR="00A219EB" w:rsidRPr="00496889" w14:paraId="61B4B609" w14:textId="77777777" w:rsidTr="00835DEF">
                              <w:trPr>
                                <w:trHeight w:val="284"/>
                              </w:trPr>
                              <w:tc>
                                <w:tcPr>
                                  <w:tcW w:w="5098" w:type="dxa"/>
                                </w:tcPr>
                                <w:p w14:paraId="2F155D9A" w14:textId="1CC85F25" w:rsidR="00A219EB" w:rsidRPr="00496889" w:rsidRDefault="00835DEF" w:rsidP="00835DEF">
                                  <w:pPr>
                                    <w:jc w:val="both"/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r w:rsidRPr="00496889"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  <w:lang w:val="fr-FR"/>
                                    </w:rPr>
                                    <w:t>3) Faire confiance au travail fait par les autres personnes</w:t>
                                  </w:r>
                                </w:p>
                              </w:tc>
                            </w:tr>
                            <w:tr w:rsidR="00A219EB" w:rsidRPr="00496889" w14:paraId="75E152C8" w14:textId="77777777" w:rsidTr="00835DEF">
                              <w:trPr>
                                <w:trHeight w:val="284"/>
                              </w:trPr>
                              <w:tc>
                                <w:tcPr>
                                  <w:tcW w:w="5098" w:type="dxa"/>
                                </w:tcPr>
                                <w:p w14:paraId="6CB84FFB" w14:textId="2A9C0738" w:rsidR="00A219EB" w:rsidRPr="00496889" w:rsidRDefault="00835DEF" w:rsidP="00835DEF">
                                  <w:pPr>
                                    <w:jc w:val="both"/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r w:rsidRPr="00496889"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  <w:lang w:val="fr-FR"/>
                                    </w:rPr>
                                    <w:t>4) Organiser l’espace d’une manière intelligente</w:t>
                                  </w:r>
                                </w:p>
                              </w:tc>
                            </w:tr>
                            <w:tr w:rsidR="00A219EB" w:rsidRPr="00496889" w14:paraId="6DC2DE0C" w14:textId="77777777" w:rsidTr="00835DEF">
                              <w:trPr>
                                <w:trHeight w:val="284"/>
                              </w:trPr>
                              <w:tc>
                                <w:tcPr>
                                  <w:tcW w:w="5098" w:type="dxa"/>
                                </w:tcPr>
                                <w:p w14:paraId="6031B392" w14:textId="18672AD0" w:rsidR="00A219EB" w:rsidRPr="00496889" w:rsidRDefault="00835DEF" w:rsidP="00835DEF">
                                  <w:pPr>
                                    <w:jc w:val="both"/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r w:rsidRPr="00496889"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  <w:lang w:val="fr-FR"/>
                                    </w:rPr>
                                    <w:t>5) Diminut</w:t>
                                  </w:r>
                                  <w:r w:rsidR="00496889"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  <w:lang w:val="fr-FR"/>
                                    </w:rPr>
                                    <w:t>i</w:t>
                                  </w:r>
                                  <w:r w:rsidRPr="00496889"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  <w:lang w:val="fr-FR"/>
                                    </w:rPr>
                                    <w:t>on de la charge mentale</w:t>
                                  </w:r>
                                </w:p>
                              </w:tc>
                            </w:tr>
                            <w:tr w:rsidR="00A219EB" w:rsidRPr="00496889" w14:paraId="502C6A93" w14:textId="77777777" w:rsidTr="00835DEF">
                              <w:trPr>
                                <w:trHeight w:val="284"/>
                              </w:trPr>
                              <w:tc>
                                <w:tcPr>
                                  <w:tcW w:w="5098" w:type="dxa"/>
                                </w:tcPr>
                                <w:p w14:paraId="67CD75C8" w14:textId="7A2F12F8" w:rsidR="00A219EB" w:rsidRPr="00496889" w:rsidRDefault="00835DEF" w:rsidP="00835DEF">
                                  <w:pPr>
                                    <w:jc w:val="both"/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r w:rsidRPr="00496889"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  <w:lang w:val="fr-FR"/>
                                    </w:rPr>
                                    <w:t>6) Bien spécifier les délais</w:t>
                                  </w:r>
                                </w:p>
                              </w:tc>
                            </w:tr>
                            <w:tr w:rsidR="00A219EB" w:rsidRPr="00496889" w14:paraId="75BF44E9" w14:textId="77777777" w:rsidTr="00835DEF">
                              <w:trPr>
                                <w:trHeight w:val="284"/>
                              </w:trPr>
                              <w:tc>
                                <w:tcPr>
                                  <w:tcW w:w="5098" w:type="dxa"/>
                                </w:tcPr>
                                <w:p w14:paraId="530158FA" w14:textId="460DDC47" w:rsidR="00A219EB" w:rsidRPr="00496889" w:rsidRDefault="00835DEF" w:rsidP="00835DEF">
                                  <w:pPr>
                                    <w:jc w:val="both"/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r w:rsidRPr="00496889"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  <w:lang w:val="fr-FR"/>
                                    </w:rPr>
                                    <w:t>7) Savoir accorder des responsabilités</w:t>
                                  </w:r>
                                </w:p>
                              </w:tc>
                            </w:tr>
                            <w:tr w:rsidR="00A219EB" w:rsidRPr="00496889" w14:paraId="7AFFB007" w14:textId="77777777" w:rsidTr="00835DEF">
                              <w:trPr>
                                <w:trHeight w:val="284"/>
                              </w:trPr>
                              <w:tc>
                                <w:tcPr>
                                  <w:tcW w:w="5098" w:type="dxa"/>
                                </w:tcPr>
                                <w:p w14:paraId="45C39388" w14:textId="3ECDAAB0" w:rsidR="00A219EB" w:rsidRPr="00496889" w:rsidRDefault="00835DEF" w:rsidP="00835DEF">
                                  <w:pPr>
                                    <w:jc w:val="both"/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r w:rsidRPr="00496889"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  <w:lang w:val="fr-FR"/>
                                    </w:rPr>
                                    <w:t>8) Moins de classements = perte plus importante de temps</w:t>
                                  </w:r>
                                </w:p>
                              </w:tc>
                            </w:tr>
                          </w:tbl>
                          <w:p w14:paraId="27D99D87" w14:textId="00B903E3" w:rsidR="00A219EB" w:rsidRPr="00496889" w:rsidRDefault="00A219E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B0BF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9.95pt;margin-top:13.6pt;width:271.15pt;height:22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" strokecolor="white [3212]">
                <v:textbox>
                  <w:txbxContent>
                    <w:tbl>
                      <w:tblPr>
                        <w:tblStyle w:val="TableGrid"/>
                        <w:tblW w:w="5098" w:type="dxa"/>
                        <w:tblLook w:val="04A0" w:firstRow="1" w:lastRow="0" w:firstColumn="1" w:lastColumn="0" w:noHBand="0" w:noVBand="1"/>
                      </w:tblPr>
                      <w:tblGrid>
                        <w:gridCol w:w="5098"/>
                      </w:tblGrid>
                      <w:tr w:rsidR="00A219EB" w:rsidRPr="00496889" w14:paraId="1D7E176C" w14:textId="77777777" w:rsidTr="00835DEF">
                        <w:trPr>
                          <w:trHeight w:val="284"/>
                        </w:trPr>
                        <w:tc>
                          <w:tcPr>
                            <w:tcW w:w="5098" w:type="dxa"/>
                          </w:tcPr>
                          <w:p w14:paraId="28389377" w14:textId="396BBECF" w:rsidR="00A219EB" w:rsidRPr="00496889" w:rsidRDefault="00A219EB" w:rsidP="00835DEF">
                            <w:pPr>
                              <w:jc w:val="both"/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496889"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  <w:t>1) Classification avec des couleurs</w:t>
                            </w:r>
                          </w:p>
                        </w:tc>
                      </w:tr>
                      <w:tr w:rsidR="00A219EB" w:rsidRPr="00496889" w14:paraId="26809D0A" w14:textId="77777777" w:rsidTr="00835DEF">
                        <w:trPr>
                          <w:trHeight w:val="284"/>
                        </w:trPr>
                        <w:tc>
                          <w:tcPr>
                            <w:tcW w:w="5098" w:type="dxa"/>
                          </w:tcPr>
                          <w:p w14:paraId="09553FE3" w14:textId="4A02B334" w:rsidR="00A219EB" w:rsidRPr="00496889" w:rsidRDefault="00835DEF" w:rsidP="00835DEF">
                            <w:pPr>
                              <w:jc w:val="both"/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496889"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  <w:t>2) Information des tâches à accomplir d’une manière fluide</w:t>
                            </w:r>
                          </w:p>
                        </w:tc>
                      </w:tr>
                      <w:tr w:rsidR="00A219EB" w:rsidRPr="00496889" w14:paraId="61B4B609" w14:textId="77777777" w:rsidTr="00835DEF">
                        <w:trPr>
                          <w:trHeight w:val="284"/>
                        </w:trPr>
                        <w:tc>
                          <w:tcPr>
                            <w:tcW w:w="5098" w:type="dxa"/>
                          </w:tcPr>
                          <w:p w14:paraId="2F155D9A" w14:textId="1CC85F25" w:rsidR="00A219EB" w:rsidRPr="00496889" w:rsidRDefault="00835DEF" w:rsidP="00835DEF">
                            <w:pPr>
                              <w:jc w:val="both"/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496889"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  <w:t>3) Faire confiance au travail fait par les autres personnes</w:t>
                            </w:r>
                          </w:p>
                        </w:tc>
                      </w:tr>
                      <w:tr w:rsidR="00A219EB" w:rsidRPr="00496889" w14:paraId="75E152C8" w14:textId="77777777" w:rsidTr="00835DEF">
                        <w:trPr>
                          <w:trHeight w:val="284"/>
                        </w:trPr>
                        <w:tc>
                          <w:tcPr>
                            <w:tcW w:w="5098" w:type="dxa"/>
                          </w:tcPr>
                          <w:p w14:paraId="6CB84FFB" w14:textId="2A9C0738" w:rsidR="00A219EB" w:rsidRPr="00496889" w:rsidRDefault="00835DEF" w:rsidP="00835DEF">
                            <w:pPr>
                              <w:jc w:val="both"/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496889"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  <w:t>4) Organiser l’espace d’une manière intelligente</w:t>
                            </w:r>
                          </w:p>
                        </w:tc>
                      </w:tr>
                      <w:tr w:rsidR="00A219EB" w:rsidRPr="00496889" w14:paraId="6DC2DE0C" w14:textId="77777777" w:rsidTr="00835DEF">
                        <w:trPr>
                          <w:trHeight w:val="284"/>
                        </w:trPr>
                        <w:tc>
                          <w:tcPr>
                            <w:tcW w:w="5098" w:type="dxa"/>
                          </w:tcPr>
                          <w:p w14:paraId="6031B392" w14:textId="18672AD0" w:rsidR="00A219EB" w:rsidRPr="00496889" w:rsidRDefault="00835DEF" w:rsidP="00835DEF">
                            <w:pPr>
                              <w:jc w:val="both"/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496889"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  <w:t>5) Diminut</w:t>
                            </w:r>
                            <w:r w:rsidR="00496889"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  <w:t>i</w:t>
                            </w:r>
                            <w:r w:rsidRPr="00496889"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  <w:t>on de la charge mentale</w:t>
                            </w:r>
                          </w:p>
                        </w:tc>
                      </w:tr>
                      <w:tr w:rsidR="00A219EB" w:rsidRPr="00496889" w14:paraId="502C6A93" w14:textId="77777777" w:rsidTr="00835DEF">
                        <w:trPr>
                          <w:trHeight w:val="284"/>
                        </w:trPr>
                        <w:tc>
                          <w:tcPr>
                            <w:tcW w:w="5098" w:type="dxa"/>
                          </w:tcPr>
                          <w:p w14:paraId="67CD75C8" w14:textId="7A2F12F8" w:rsidR="00A219EB" w:rsidRPr="00496889" w:rsidRDefault="00835DEF" w:rsidP="00835DEF">
                            <w:pPr>
                              <w:jc w:val="both"/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496889"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  <w:t>6) Bien spécifier les délais</w:t>
                            </w:r>
                          </w:p>
                        </w:tc>
                      </w:tr>
                      <w:tr w:rsidR="00A219EB" w:rsidRPr="00496889" w14:paraId="75BF44E9" w14:textId="77777777" w:rsidTr="00835DEF">
                        <w:trPr>
                          <w:trHeight w:val="284"/>
                        </w:trPr>
                        <w:tc>
                          <w:tcPr>
                            <w:tcW w:w="5098" w:type="dxa"/>
                          </w:tcPr>
                          <w:p w14:paraId="530158FA" w14:textId="460DDC47" w:rsidR="00A219EB" w:rsidRPr="00496889" w:rsidRDefault="00835DEF" w:rsidP="00835DEF">
                            <w:pPr>
                              <w:jc w:val="both"/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496889"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  <w:t>7) Savoir accorder des responsabilités</w:t>
                            </w:r>
                          </w:p>
                        </w:tc>
                      </w:tr>
                      <w:tr w:rsidR="00A219EB" w:rsidRPr="00496889" w14:paraId="7AFFB007" w14:textId="77777777" w:rsidTr="00835DEF">
                        <w:trPr>
                          <w:trHeight w:val="284"/>
                        </w:trPr>
                        <w:tc>
                          <w:tcPr>
                            <w:tcW w:w="5098" w:type="dxa"/>
                          </w:tcPr>
                          <w:p w14:paraId="45C39388" w14:textId="3ECDAAB0" w:rsidR="00A219EB" w:rsidRPr="00496889" w:rsidRDefault="00835DEF" w:rsidP="00835DEF">
                            <w:pPr>
                              <w:jc w:val="both"/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496889"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  <w:t>8) Moins de classements = perte plus importante de temps</w:t>
                            </w:r>
                          </w:p>
                        </w:tc>
                      </w:tr>
                    </w:tbl>
                    <w:p w14:paraId="27D99D87" w14:textId="00B903E3" w:rsidR="00A219EB" w:rsidRPr="00496889" w:rsidRDefault="00A219E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19EB">
        <w:rPr>
          <w:lang w:val="fr-FR"/>
        </w:rPr>
        <w:tab/>
      </w:r>
      <w:r w:rsidR="00A219EB">
        <w:rPr>
          <w:lang w:val="fr-FR"/>
        </w:rPr>
        <w:tab/>
      </w:r>
      <w:r w:rsidR="00A219EB">
        <w:rPr>
          <w:lang w:val="fr-FR"/>
        </w:rPr>
        <w:tab/>
      </w:r>
      <w:r w:rsidR="00A219EB">
        <w:rPr>
          <w:lang w:val="fr-FR"/>
        </w:rPr>
        <w:tab/>
      </w:r>
      <w:r w:rsidR="00A219EB">
        <w:rPr>
          <w:lang w:val="fr-FR"/>
        </w:rPr>
        <w:tab/>
      </w:r>
      <w:r w:rsidR="00A219EB">
        <w:rPr>
          <w:lang w:val="fr-FR"/>
        </w:rPr>
        <w:tab/>
      </w:r>
    </w:p>
    <w:p w14:paraId="450D63A3" w14:textId="0BA58C63" w:rsidR="00CC21E9" w:rsidRPr="00CC21E9" w:rsidRDefault="00835DEF" w:rsidP="00CC21E9">
      <w:pPr>
        <w:rPr>
          <w:lang w:val="fr-FR"/>
        </w:rPr>
      </w:pPr>
      <w:r w:rsidRPr="00A219EB">
        <w:rPr>
          <w:rFonts w:ascii="Book Antiqua" w:hAnsi="Book Antiqua" w:cs="Arial"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248B63" wp14:editId="2FA33760">
                <wp:simplePos x="0" y="0"/>
                <wp:positionH relativeFrom="margin">
                  <wp:align>left</wp:align>
                </wp:positionH>
                <wp:positionV relativeFrom="paragraph">
                  <wp:posOffset>54610</wp:posOffset>
                </wp:positionV>
                <wp:extent cx="2360930" cy="1257300"/>
                <wp:effectExtent l="0" t="0" r="1968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21"/>
                            </w:tblGrid>
                            <w:tr w:rsidR="00A219EB" w:rsidRPr="00496889" w14:paraId="0A25AD5B" w14:textId="77777777" w:rsidTr="00A219EB">
                              <w:tc>
                                <w:tcPr>
                                  <w:tcW w:w="3656" w:type="dxa"/>
                                </w:tcPr>
                                <w:p w14:paraId="5333ED5B" w14:textId="5FCDC15F" w:rsidR="00A219EB" w:rsidRPr="00496889" w:rsidRDefault="00A219EB" w:rsidP="00835DEF">
                                  <w:pPr>
                                    <w:jc w:val="both"/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r w:rsidRPr="00496889"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  <w:lang w:val="fr-FR"/>
                                    </w:rPr>
                                    <w:t>A) Communication</w:t>
                                  </w:r>
                                </w:p>
                              </w:tc>
                            </w:tr>
                            <w:tr w:rsidR="00A219EB" w:rsidRPr="00496889" w14:paraId="35B3843D" w14:textId="77777777" w:rsidTr="00A219EB">
                              <w:tc>
                                <w:tcPr>
                                  <w:tcW w:w="3656" w:type="dxa"/>
                                </w:tcPr>
                                <w:p w14:paraId="627821BF" w14:textId="738035F8" w:rsidR="00A219EB" w:rsidRPr="00496889" w:rsidRDefault="00A219EB" w:rsidP="00835DEF">
                                  <w:pPr>
                                    <w:jc w:val="both"/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r w:rsidRPr="00496889"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  <w:lang w:val="fr-FR"/>
                                    </w:rPr>
                                    <w:t>B) Espace</w:t>
                                  </w:r>
                                </w:p>
                              </w:tc>
                            </w:tr>
                            <w:tr w:rsidR="00A219EB" w:rsidRPr="00496889" w14:paraId="62BA8BF7" w14:textId="77777777" w:rsidTr="00A219EB">
                              <w:tc>
                                <w:tcPr>
                                  <w:tcW w:w="3656" w:type="dxa"/>
                                </w:tcPr>
                                <w:p w14:paraId="42E4E88F" w14:textId="18A370D8" w:rsidR="00A219EB" w:rsidRPr="00496889" w:rsidRDefault="00A219EB" w:rsidP="00835DEF">
                                  <w:pPr>
                                    <w:jc w:val="both"/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r w:rsidRPr="00496889"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  <w:lang w:val="fr-FR"/>
                                    </w:rPr>
                                    <w:t>C) Gestion du travail</w:t>
                                  </w:r>
                                </w:p>
                              </w:tc>
                            </w:tr>
                            <w:tr w:rsidR="00A219EB" w:rsidRPr="00496889" w14:paraId="58267C0D" w14:textId="77777777" w:rsidTr="00A219EB">
                              <w:tc>
                                <w:tcPr>
                                  <w:tcW w:w="3656" w:type="dxa"/>
                                </w:tcPr>
                                <w:p w14:paraId="299870A7" w14:textId="1B350D41" w:rsidR="00A219EB" w:rsidRPr="00496889" w:rsidRDefault="00A219EB" w:rsidP="00835DEF">
                                  <w:pPr>
                                    <w:jc w:val="both"/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r w:rsidRPr="00496889">
                                    <w:rPr>
                                      <w:rFonts w:ascii="Book Antiqua" w:hAnsi="Book Antiqua"/>
                                      <w:sz w:val="28"/>
                                      <w:szCs w:val="28"/>
                                      <w:lang w:val="fr-FR"/>
                                    </w:rPr>
                                    <w:t>D) Organisation de l’agenda</w:t>
                                  </w:r>
                                </w:p>
                              </w:tc>
                            </w:tr>
                          </w:tbl>
                          <w:p w14:paraId="746F6925" w14:textId="30B8BA1B" w:rsidR="00A219EB" w:rsidRPr="00496889" w:rsidRDefault="00A219E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48B63" id="_x0000_s1027" type="#_x0000_t202" style="position:absolute;margin-left:0;margin-top:4.3pt;width:185.9pt;height:99pt;z-index:251665408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" strokecolor="white [3212]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21"/>
                      </w:tblGrid>
                      <w:tr w:rsidR="00A219EB" w:rsidRPr="00496889" w14:paraId="0A25AD5B" w14:textId="77777777" w:rsidTr="00A219EB">
                        <w:tc>
                          <w:tcPr>
                            <w:tcW w:w="3656" w:type="dxa"/>
                          </w:tcPr>
                          <w:p w14:paraId="5333ED5B" w14:textId="5FCDC15F" w:rsidR="00A219EB" w:rsidRPr="00496889" w:rsidRDefault="00A219EB" w:rsidP="00835DEF">
                            <w:pPr>
                              <w:jc w:val="both"/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496889"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  <w:t>A) Communication</w:t>
                            </w:r>
                          </w:p>
                        </w:tc>
                      </w:tr>
                      <w:tr w:rsidR="00A219EB" w:rsidRPr="00496889" w14:paraId="35B3843D" w14:textId="77777777" w:rsidTr="00A219EB">
                        <w:tc>
                          <w:tcPr>
                            <w:tcW w:w="3656" w:type="dxa"/>
                          </w:tcPr>
                          <w:p w14:paraId="627821BF" w14:textId="738035F8" w:rsidR="00A219EB" w:rsidRPr="00496889" w:rsidRDefault="00A219EB" w:rsidP="00835DEF">
                            <w:pPr>
                              <w:jc w:val="both"/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496889"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  <w:t>B) Espace</w:t>
                            </w:r>
                          </w:p>
                        </w:tc>
                      </w:tr>
                      <w:tr w:rsidR="00A219EB" w:rsidRPr="00496889" w14:paraId="62BA8BF7" w14:textId="77777777" w:rsidTr="00A219EB">
                        <w:tc>
                          <w:tcPr>
                            <w:tcW w:w="3656" w:type="dxa"/>
                          </w:tcPr>
                          <w:p w14:paraId="42E4E88F" w14:textId="18A370D8" w:rsidR="00A219EB" w:rsidRPr="00496889" w:rsidRDefault="00A219EB" w:rsidP="00835DEF">
                            <w:pPr>
                              <w:jc w:val="both"/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496889"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  <w:t>C) Gestion du travail</w:t>
                            </w:r>
                          </w:p>
                        </w:tc>
                      </w:tr>
                      <w:tr w:rsidR="00A219EB" w:rsidRPr="00496889" w14:paraId="58267C0D" w14:textId="77777777" w:rsidTr="00A219EB">
                        <w:tc>
                          <w:tcPr>
                            <w:tcW w:w="3656" w:type="dxa"/>
                          </w:tcPr>
                          <w:p w14:paraId="299870A7" w14:textId="1B350D41" w:rsidR="00A219EB" w:rsidRPr="00496889" w:rsidRDefault="00A219EB" w:rsidP="00835DEF">
                            <w:pPr>
                              <w:jc w:val="both"/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496889"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  <w:t>D) Organisation de l’agenda</w:t>
                            </w:r>
                          </w:p>
                        </w:tc>
                      </w:tr>
                    </w:tbl>
                    <w:p w14:paraId="746F6925" w14:textId="30B8BA1B" w:rsidR="00A219EB" w:rsidRPr="00496889" w:rsidRDefault="00A219E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95180F" w14:textId="17BBA13F" w:rsidR="00F84833" w:rsidRDefault="00F84833" w:rsidP="00F84833">
      <w:pPr>
        <w:rPr>
          <w:rFonts w:ascii="Book Antiqua" w:hAnsi="Book Antiqua" w:cs="Arial"/>
          <w:sz w:val="28"/>
          <w:szCs w:val="28"/>
          <w:lang w:val="fr-FR"/>
        </w:rPr>
      </w:pPr>
    </w:p>
    <w:p w14:paraId="49895250" w14:textId="77777777" w:rsidR="00A219EB" w:rsidRDefault="00A219EB" w:rsidP="008E4BFA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3427B090" w14:textId="77777777" w:rsidR="00A219EB" w:rsidRDefault="00A219EB" w:rsidP="008E4BFA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71AD548F" w14:textId="77777777" w:rsidR="00A219EB" w:rsidRDefault="00A219EB" w:rsidP="008E4BFA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6DD95C62" w14:textId="77777777" w:rsidR="00835DEF" w:rsidRDefault="00835DEF" w:rsidP="00A219EB">
      <w:pPr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A219EB" w14:paraId="15D44F51" w14:textId="77777777" w:rsidTr="00D200D9">
        <w:tc>
          <w:tcPr>
            <w:tcW w:w="2490" w:type="dxa"/>
          </w:tcPr>
          <w:p w14:paraId="0E649AE0" w14:textId="46EA4C95" w:rsidR="00A219EB" w:rsidRDefault="00835DEF" w:rsidP="00D200D9">
            <w:pPr>
              <w:pStyle w:val="Heading1"/>
              <w:jc w:val="center"/>
              <w:outlineLvl w:val="0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A</w:t>
            </w:r>
          </w:p>
        </w:tc>
        <w:tc>
          <w:tcPr>
            <w:tcW w:w="2490" w:type="dxa"/>
          </w:tcPr>
          <w:p w14:paraId="44964337" w14:textId="2588D7FB" w:rsidR="00A219EB" w:rsidRDefault="00835DEF" w:rsidP="00D200D9">
            <w:pPr>
              <w:pStyle w:val="Heading1"/>
              <w:jc w:val="center"/>
              <w:outlineLvl w:val="0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B</w:t>
            </w:r>
          </w:p>
        </w:tc>
        <w:tc>
          <w:tcPr>
            <w:tcW w:w="2491" w:type="dxa"/>
          </w:tcPr>
          <w:p w14:paraId="539D6587" w14:textId="0DD28896" w:rsidR="00A219EB" w:rsidRDefault="00835DEF" w:rsidP="00D200D9">
            <w:pPr>
              <w:pStyle w:val="Heading1"/>
              <w:jc w:val="center"/>
              <w:outlineLvl w:val="0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C</w:t>
            </w:r>
          </w:p>
        </w:tc>
        <w:tc>
          <w:tcPr>
            <w:tcW w:w="2491" w:type="dxa"/>
          </w:tcPr>
          <w:p w14:paraId="584CCFFF" w14:textId="60CE9225" w:rsidR="00A219EB" w:rsidRDefault="00835DEF" w:rsidP="00D200D9">
            <w:pPr>
              <w:pStyle w:val="Heading1"/>
              <w:jc w:val="center"/>
              <w:outlineLvl w:val="0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  <w:t>D</w:t>
            </w:r>
          </w:p>
        </w:tc>
      </w:tr>
      <w:tr w:rsidR="00A219EB" w14:paraId="7A7B0FFB" w14:textId="77777777" w:rsidTr="00A219EB">
        <w:tc>
          <w:tcPr>
            <w:tcW w:w="2490" w:type="dxa"/>
          </w:tcPr>
          <w:p w14:paraId="0CF39C90" w14:textId="77777777" w:rsidR="00A219EB" w:rsidRDefault="00A219EB" w:rsidP="008E4BFA">
            <w:pPr>
              <w:pStyle w:val="Heading1"/>
              <w:outlineLvl w:val="0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2490" w:type="dxa"/>
          </w:tcPr>
          <w:p w14:paraId="78C9F462" w14:textId="77777777" w:rsidR="00A219EB" w:rsidRDefault="00A219EB" w:rsidP="008E4BFA">
            <w:pPr>
              <w:pStyle w:val="Heading1"/>
              <w:outlineLvl w:val="0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2491" w:type="dxa"/>
          </w:tcPr>
          <w:p w14:paraId="76B15D04" w14:textId="77777777" w:rsidR="00A219EB" w:rsidRDefault="00A219EB" w:rsidP="008E4BFA">
            <w:pPr>
              <w:pStyle w:val="Heading1"/>
              <w:outlineLvl w:val="0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  <w:tc>
          <w:tcPr>
            <w:tcW w:w="2491" w:type="dxa"/>
          </w:tcPr>
          <w:p w14:paraId="0D4A67C1" w14:textId="77777777" w:rsidR="00A219EB" w:rsidRDefault="00A219EB" w:rsidP="008E4BFA">
            <w:pPr>
              <w:pStyle w:val="Heading1"/>
              <w:outlineLvl w:val="0"/>
              <w:rPr>
                <w:rFonts w:ascii="Book Antiqua" w:hAnsi="Book Antiqua"/>
                <w:b/>
                <w:color w:val="auto"/>
                <w:sz w:val="28"/>
                <w:szCs w:val="28"/>
                <w:lang w:val="fr-FR"/>
              </w:rPr>
            </w:pPr>
          </w:p>
        </w:tc>
      </w:tr>
    </w:tbl>
    <w:p w14:paraId="745A52A3" w14:textId="77777777" w:rsidR="00A219EB" w:rsidRDefault="00A219EB" w:rsidP="008E4BFA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48213026" w14:textId="77777777" w:rsidR="00A219EB" w:rsidRDefault="00A219EB" w:rsidP="008E4BFA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116997F9" w14:textId="77777777" w:rsidR="00A219EB" w:rsidRPr="00A219EB" w:rsidRDefault="00A219EB" w:rsidP="00A219EB">
      <w:pPr>
        <w:rPr>
          <w:lang w:val="fr-FR"/>
        </w:rPr>
      </w:pPr>
    </w:p>
    <w:p w14:paraId="506B05F9" w14:textId="7FFB5CDF" w:rsidR="008E4BFA" w:rsidRDefault="00ED441E" w:rsidP="008E4BFA">
      <w:pPr>
        <w:pStyle w:val="Heading1"/>
        <w:rPr>
          <w:rFonts w:ascii="Book Antiqua" w:hAnsi="Book Antiqua"/>
          <w:b/>
          <w:color w:val="auto"/>
          <w:sz w:val="28"/>
          <w:szCs w:val="28"/>
          <w:lang w:val="fr-BE" w:eastAsia="es-C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</w:t>
      </w:r>
      <w:r w:rsidR="00827DCD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 w:rsidR="00B55916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. </w:t>
      </w:r>
      <w:r w:rsidR="008E4BFA"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>C</w:t>
      </w:r>
      <w:r w:rsidR="005E59A2">
        <w:rPr>
          <w:rFonts w:ascii="Book Antiqua" w:hAnsi="Book Antiqua"/>
          <w:b/>
          <w:color w:val="auto"/>
          <w:sz w:val="28"/>
          <w:szCs w:val="28"/>
          <w:lang w:val="fr-FR"/>
        </w:rPr>
        <w:t>lassez</w:t>
      </w:r>
      <w:r w:rsidR="008E4BFA"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les </w:t>
      </w:r>
      <w:r w:rsidR="00827DCD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caractéristiques</w:t>
      </w: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 mentionnées </w:t>
      </w:r>
      <w:r w:rsidR="00D200D9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quant à l’organisation des tâches</w:t>
      </w:r>
      <w:r w:rsidR="008E4BFA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.</w:t>
      </w:r>
      <w:r w:rsidR="008E4BFA" w:rsidRPr="00D4309C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 </w:t>
      </w:r>
    </w:p>
    <w:p w14:paraId="364B2988" w14:textId="77777777" w:rsidR="00D7350A" w:rsidRPr="00D7350A" w:rsidRDefault="00D7350A" w:rsidP="00D7350A">
      <w:pPr>
        <w:rPr>
          <w:lang w:val="fr-BE" w:eastAsia="es-CR"/>
        </w:rPr>
      </w:pPr>
    </w:p>
    <w:p w14:paraId="34D10F14" w14:textId="11720EAC" w:rsidR="008E4BFA" w:rsidRPr="00D200D9" w:rsidRDefault="008E4BFA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B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40"/>
        <w:gridCol w:w="822"/>
        <w:gridCol w:w="791"/>
        <w:gridCol w:w="791"/>
        <w:gridCol w:w="823"/>
      </w:tblGrid>
      <w:tr w:rsidR="00D200D9" w:rsidRPr="00D4309C" w14:paraId="14202666" w14:textId="2CB00A09" w:rsidTr="00D200D9">
        <w:trPr>
          <w:cantSplit/>
          <w:trHeight w:val="2628"/>
          <w:jc w:val="center"/>
        </w:trPr>
        <w:tc>
          <w:tcPr>
            <w:tcW w:w="6740" w:type="dxa"/>
            <w:tcBorders>
              <w:top w:val="nil"/>
              <w:left w:val="nil"/>
            </w:tcBorders>
          </w:tcPr>
          <w:p w14:paraId="525386F9" w14:textId="77777777" w:rsidR="00D200D9" w:rsidRPr="00D4309C" w:rsidRDefault="00D200D9" w:rsidP="004F7356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</w:p>
        </w:tc>
        <w:tc>
          <w:tcPr>
            <w:tcW w:w="822" w:type="dxa"/>
            <w:textDirection w:val="btLr"/>
          </w:tcPr>
          <w:p w14:paraId="37ECD7D0" w14:textId="5B93C3DB" w:rsidR="00D200D9" w:rsidRPr="00D4309C" w:rsidRDefault="00D200D9" w:rsidP="00ED441E">
            <w:pPr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Distractions</w:t>
            </w:r>
          </w:p>
        </w:tc>
        <w:tc>
          <w:tcPr>
            <w:tcW w:w="791" w:type="dxa"/>
            <w:textDirection w:val="btLr"/>
          </w:tcPr>
          <w:p w14:paraId="4C7E7BA8" w14:textId="41578EEB" w:rsidR="00D200D9" w:rsidRDefault="00D200D9" w:rsidP="00827DCD">
            <w:pPr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Importance des tâches</w:t>
            </w:r>
          </w:p>
        </w:tc>
        <w:tc>
          <w:tcPr>
            <w:tcW w:w="791" w:type="dxa"/>
            <w:textDirection w:val="btLr"/>
          </w:tcPr>
          <w:p w14:paraId="1770EE27" w14:textId="5712A184" w:rsidR="00D200D9" w:rsidRDefault="00D200D9" w:rsidP="00827DCD">
            <w:pPr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Attentes</w:t>
            </w:r>
          </w:p>
        </w:tc>
        <w:tc>
          <w:tcPr>
            <w:tcW w:w="823" w:type="dxa"/>
            <w:textDirection w:val="btLr"/>
          </w:tcPr>
          <w:p w14:paraId="787DD601" w14:textId="17A76A0C" w:rsidR="00D200D9" w:rsidRPr="00D4309C" w:rsidRDefault="00D200D9" w:rsidP="00827DCD">
            <w:pPr>
              <w:ind w:left="113" w:right="113"/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L’entourage du travail</w:t>
            </w:r>
          </w:p>
        </w:tc>
      </w:tr>
      <w:tr w:rsidR="00D200D9" w:rsidRPr="00496889" w14:paraId="0C01C9B7" w14:textId="77777777" w:rsidTr="00D200D9">
        <w:trPr>
          <w:jc w:val="center"/>
        </w:trPr>
        <w:tc>
          <w:tcPr>
            <w:tcW w:w="6740" w:type="dxa"/>
          </w:tcPr>
          <w:p w14:paraId="4A095BAA" w14:textId="7D1C6325" w:rsidR="00D200D9" w:rsidRPr="00D4309C" w:rsidRDefault="00D200D9" w:rsidP="00827DCD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Éviter </w:t>
            </w:r>
            <w:r w:rsidR="004A6BF0">
              <w:rPr>
                <w:rFonts w:ascii="Book Antiqua" w:hAnsi="Book Antiqua"/>
                <w:sz w:val="28"/>
                <w:szCs w:val="28"/>
                <w:lang w:val="fr-FR" w:eastAsia="es-CR"/>
              </w:rPr>
              <w:t>d’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être surchargé de tâches urgentes pendant les journées</w:t>
            </w:r>
          </w:p>
        </w:tc>
        <w:tc>
          <w:tcPr>
            <w:tcW w:w="822" w:type="dxa"/>
          </w:tcPr>
          <w:p w14:paraId="176AB370" w14:textId="77777777" w:rsidR="00D200D9" w:rsidRPr="00D4309C" w:rsidRDefault="00D200D9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791" w:type="dxa"/>
          </w:tcPr>
          <w:p w14:paraId="514AE5D5" w14:textId="77777777" w:rsidR="00D200D9" w:rsidRPr="00D4309C" w:rsidRDefault="00D200D9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791" w:type="dxa"/>
          </w:tcPr>
          <w:p w14:paraId="0F3796D3" w14:textId="2B5AB127" w:rsidR="00D200D9" w:rsidRPr="00D4309C" w:rsidRDefault="00D200D9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23" w:type="dxa"/>
          </w:tcPr>
          <w:p w14:paraId="73728914" w14:textId="626D1E7D" w:rsidR="00D200D9" w:rsidRPr="00D4309C" w:rsidRDefault="00D200D9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D200D9" w:rsidRPr="00D25B5A" w14:paraId="1B6E1AEC" w14:textId="77777777" w:rsidTr="00D200D9">
        <w:trPr>
          <w:jc w:val="center"/>
        </w:trPr>
        <w:tc>
          <w:tcPr>
            <w:tcW w:w="6740" w:type="dxa"/>
          </w:tcPr>
          <w:p w14:paraId="3BA4384A" w14:textId="400AD8F4" w:rsidR="00D200D9" w:rsidRPr="00D4309C" w:rsidRDefault="00D200D9" w:rsidP="00ED441E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Célébrer les petites victoires</w:t>
            </w:r>
          </w:p>
        </w:tc>
        <w:tc>
          <w:tcPr>
            <w:tcW w:w="822" w:type="dxa"/>
          </w:tcPr>
          <w:p w14:paraId="57C02A07" w14:textId="77777777" w:rsidR="00D200D9" w:rsidRPr="00D4309C" w:rsidRDefault="00D200D9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791" w:type="dxa"/>
          </w:tcPr>
          <w:p w14:paraId="180E442F" w14:textId="77777777" w:rsidR="00D200D9" w:rsidRPr="00D4309C" w:rsidRDefault="00D200D9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791" w:type="dxa"/>
          </w:tcPr>
          <w:p w14:paraId="785AC9E2" w14:textId="415FECDA" w:rsidR="00D200D9" w:rsidRPr="00D4309C" w:rsidRDefault="00D200D9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23" w:type="dxa"/>
          </w:tcPr>
          <w:p w14:paraId="021930B4" w14:textId="62A1E854" w:rsidR="00D200D9" w:rsidRPr="00D4309C" w:rsidRDefault="00D200D9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D200D9" w:rsidRPr="00496889" w14:paraId="36851936" w14:textId="77777777" w:rsidTr="00D200D9">
        <w:trPr>
          <w:jc w:val="center"/>
        </w:trPr>
        <w:tc>
          <w:tcPr>
            <w:tcW w:w="6740" w:type="dxa"/>
          </w:tcPr>
          <w:p w14:paraId="6A0B85AF" w14:textId="7BEDAD23" w:rsidR="00D200D9" w:rsidRPr="00D4309C" w:rsidRDefault="005E59A2" w:rsidP="00827DCD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Laisser un peu plus de côté les personnes qui demandent beaucoup de votre énergie</w:t>
            </w:r>
          </w:p>
        </w:tc>
        <w:tc>
          <w:tcPr>
            <w:tcW w:w="822" w:type="dxa"/>
          </w:tcPr>
          <w:p w14:paraId="468D8EF6" w14:textId="77777777" w:rsidR="00D200D9" w:rsidRPr="00D4309C" w:rsidRDefault="00D200D9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791" w:type="dxa"/>
          </w:tcPr>
          <w:p w14:paraId="094DA15A" w14:textId="77777777" w:rsidR="00D200D9" w:rsidRPr="00D4309C" w:rsidRDefault="00D200D9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791" w:type="dxa"/>
          </w:tcPr>
          <w:p w14:paraId="6E6C45BC" w14:textId="765A8282" w:rsidR="00D200D9" w:rsidRPr="00D4309C" w:rsidRDefault="00D200D9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23" w:type="dxa"/>
          </w:tcPr>
          <w:p w14:paraId="3FB24EC8" w14:textId="4DFFEE78" w:rsidR="00D200D9" w:rsidRPr="00D4309C" w:rsidRDefault="00D200D9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D200D9" w:rsidRPr="00496889" w14:paraId="343465AA" w14:textId="77777777" w:rsidTr="00D200D9">
        <w:trPr>
          <w:trHeight w:val="486"/>
          <w:jc w:val="center"/>
        </w:trPr>
        <w:tc>
          <w:tcPr>
            <w:tcW w:w="6740" w:type="dxa"/>
          </w:tcPr>
          <w:p w14:paraId="2B24FC31" w14:textId="6CFCADD3" w:rsidR="00D200D9" w:rsidRPr="00D4309C" w:rsidRDefault="005E59A2" w:rsidP="00D7350A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Si on ne les évite pas, on fera moins</w:t>
            </w:r>
            <w:r w:rsidR="00875C0C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attention aux tâches et on n’aura pas un esprit calme</w:t>
            </w:r>
          </w:p>
        </w:tc>
        <w:tc>
          <w:tcPr>
            <w:tcW w:w="822" w:type="dxa"/>
          </w:tcPr>
          <w:p w14:paraId="224754B8" w14:textId="77777777" w:rsidR="00D200D9" w:rsidRPr="00D4309C" w:rsidRDefault="00D200D9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791" w:type="dxa"/>
          </w:tcPr>
          <w:p w14:paraId="14283B6B" w14:textId="77777777" w:rsidR="00D200D9" w:rsidRPr="00D4309C" w:rsidRDefault="00D200D9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791" w:type="dxa"/>
          </w:tcPr>
          <w:p w14:paraId="32764A7D" w14:textId="0233B15F" w:rsidR="00D200D9" w:rsidRPr="00D4309C" w:rsidRDefault="00D200D9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23" w:type="dxa"/>
          </w:tcPr>
          <w:p w14:paraId="2589D81C" w14:textId="4ABC3CD3" w:rsidR="00D200D9" w:rsidRPr="00D4309C" w:rsidRDefault="00D200D9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D200D9" w:rsidRPr="00496889" w14:paraId="362E86AD" w14:textId="77777777" w:rsidTr="00D200D9">
        <w:trPr>
          <w:jc w:val="center"/>
        </w:trPr>
        <w:tc>
          <w:tcPr>
            <w:tcW w:w="6740" w:type="dxa"/>
          </w:tcPr>
          <w:p w14:paraId="592D0D23" w14:textId="4089E458" w:rsidR="00D200D9" w:rsidRPr="00D4309C" w:rsidRDefault="005E59A2" w:rsidP="00827DCD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Vérifier les personnes qui conforment votre entourage</w:t>
            </w:r>
          </w:p>
        </w:tc>
        <w:tc>
          <w:tcPr>
            <w:tcW w:w="822" w:type="dxa"/>
          </w:tcPr>
          <w:p w14:paraId="1D14458A" w14:textId="77777777" w:rsidR="00D200D9" w:rsidRPr="00D4309C" w:rsidRDefault="00D200D9" w:rsidP="005E59A2">
            <w:pPr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791" w:type="dxa"/>
          </w:tcPr>
          <w:p w14:paraId="446F9FD1" w14:textId="77777777" w:rsidR="00D200D9" w:rsidRPr="00D4309C" w:rsidRDefault="00D200D9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791" w:type="dxa"/>
          </w:tcPr>
          <w:p w14:paraId="4B44710E" w14:textId="667C2A4C" w:rsidR="00D200D9" w:rsidRPr="00D4309C" w:rsidRDefault="00D200D9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23" w:type="dxa"/>
          </w:tcPr>
          <w:p w14:paraId="2DBC91B5" w14:textId="7F145D18" w:rsidR="00D200D9" w:rsidRPr="00D4309C" w:rsidRDefault="00D200D9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D200D9" w:rsidRPr="00496889" w14:paraId="219A8207" w14:textId="77777777" w:rsidTr="00D200D9">
        <w:trPr>
          <w:trHeight w:val="585"/>
          <w:jc w:val="center"/>
        </w:trPr>
        <w:tc>
          <w:tcPr>
            <w:tcW w:w="6740" w:type="dxa"/>
          </w:tcPr>
          <w:p w14:paraId="36F04EAC" w14:textId="384BAD02" w:rsidR="00D200D9" w:rsidRDefault="00D200D9" w:rsidP="00D7350A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Bien établir les tâches qu’on peut accomplir</w:t>
            </w:r>
          </w:p>
        </w:tc>
        <w:tc>
          <w:tcPr>
            <w:tcW w:w="822" w:type="dxa"/>
          </w:tcPr>
          <w:p w14:paraId="3C06F5A6" w14:textId="77777777" w:rsidR="00D200D9" w:rsidRPr="00D4309C" w:rsidRDefault="00D200D9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791" w:type="dxa"/>
          </w:tcPr>
          <w:p w14:paraId="4F1735EF" w14:textId="77777777" w:rsidR="00D200D9" w:rsidRPr="00D4309C" w:rsidRDefault="00D200D9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791" w:type="dxa"/>
          </w:tcPr>
          <w:p w14:paraId="197718F5" w14:textId="0952F896" w:rsidR="00D200D9" w:rsidRPr="00D4309C" w:rsidRDefault="00D200D9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23" w:type="dxa"/>
          </w:tcPr>
          <w:p w14:paraId="720AC0FC" w14:textId="1BB2125C" w:rsidR="00D200D9" w:rsidRPr="00D4309C" w:rsidRDefault="00D200D9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D200D9" w:rsidRPr="00496889" w14:paraId="411DEB92" w14:textId="77777777" w:rsidTr="00D200D9">
        <w:trPr>
          <w:trHeight w:val="421"/>
          <w:jc w:val="center"/>
        </w:trPr>
        <w:tc>
          <w:tcPr>
            <w:tcW w:w="6740" w:type="dxa"/>
          </w:tcPr>
          <w:p w14:paraId="3980A8B6" w14:textId="4603BCB7" w:rsidR="00D200D9" w:rsidRDefault="005E59A2" w:rsidP="005E59A2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Se centrer sur les petites victoires permet une plus haute motivation</w:t>
            </w:r>
          </w:p>
        </w:tc>
        <w:tc>
          <w:tcPr>
            <w:tcW w:w="822" w:type="dxa"/>
          </w:tcPr>
          <w:p w14:paraId="17D5106E" w14:textId="77777777" w:rsidR="00D200D9" w:rsidRPr="00D4309C" w:rsidRDefault="00D200D9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791" w:type="dxa"/>
          </w:tcPr>
          <w:p w14:paraId="7AEE0FFD" w14:textId="77777777" w:rsidR="00D200D9" w:rsidRPr="00D4309C" w:rsidRDefault="00D200D9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791" w:type="dxa"/>
          </w:tcPr>
          <w:p w14:paraId="2844751D" w14:textId="487CE871" w:rsidR="00D200D9" w:rsidRPr="00D4309C" w:rsidRDefault="00D200D9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23" w:type="dxa"/>
          </w:tcPr>
          <w:p w14:paraId="63E41C48" w14:textId="09053810" w:rsidR="00D200D9" w:rsidRPr="00D4309C" w:rsidRDefault="00D200D9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D200D9" w:rsidRPr="00496889" w14:paraId="51BF55F5" w14:textId="77777777" w:rsidTr="00D200D9">
        <w:trPr>
          <w:jc w:val="center"/>
        </w:trPr>
        <w:tc>
          <w:tcPr>
            <w:tcW w:w="6740" w:type="dxa"/>
          </w:tcPr>
          <w:p w14:paraId="41CCA9AB" w14:textId="59670398" w:rsidR="00D200D9" w:rsidRDefault="00D200D9" w:rsidP="00827DCD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La radio et la télévision en sont une source</w:t>
            </w:r>
          </w:p>
        </w:tc>
        <w:tc>
          <w:tcPr>
            <w:tcW w:w="822" w:type="dxa"/>
          </w:tcPr>
          <w:p w14:paraId="6395DC43" w14:textId="77777777" w:rsidR="00D200D9" w:rsidRPr="00D4309C" w:rsidRDefault="00D200D9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791" w:type="dxa"/>
          </w:tcPr>
          <w:p w14:paraId="00072D5B" w14:textId="77777777" w:rsidR="00D200D9" w:rsidRPr="00D4309C" w:rsidRDefault="00D200D9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791" w:type="dxa"/>
          </w:tcPr>
          <w:p w14:paraId="6B723A66" w14:textId="19E84E0E" w:rsidR="00D200D9" w:rsidRPr="00D4309C" w:rsidRDefault="00D200D9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23" w:type="dxa"/>
          </w:tcPr>
          <w:p w14:paraId="072FD9B3" w14:textId="654D8EF5" w:rsidR="00D200D9" w:rsidRPr="00D4309C" w:rsidRDefault="00D200D9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D200D9" w:rsidRPr="00496889" w14:paraId="22087995" w14:textId="77777777" w:rsidTr="00D200D9">
        <w:trPr>
          <w:jc w:val="center"/>
        </w:trPr>
        <w:tc>
          <w:tcPr>
            <w:tcW w:w="6740" w:type="dxa"/>
          </w:tcPr>
          <w:p w14:paraId="31F15DFC" w14:textId="4C4A0DD8" w:rsidR="00D200D9" w:rsidRPr="00D4309C" w:rsidRDefault="00D200D9" w:rsidP="00827DCD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Il faut prioriser l’importance sur l’urgence des tâches</w:t>
            </w:r>
          </w:p>
        </w:tc>
        <w:tc>
          <w:tcPr>
            <w:tcW w:w="822" w:type="dxa"/>
          </w:tcPr>
          <w:p w14:paraId="4987C631" w14:textId="77777777" w:rsidR="00D200D9" w:rsidRPr="00D4309C" w:rsidRDefault="00D200D9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791" w:type="dxa"/>
          </w:tcPr>
          <w:p w14:paraId="40FE9032" w14:textId="77777777" w:rsidR="00D200D9" w:rsidRPr="00D4309C" w:rsidRDefault="00D200D9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791" w:type="dxa"/>
          </w:tcPr>
          <w:p w14:paraId="1A147A02" w14:textId="2E63AD5D" w:rsidR="00D200D9" w:rsidRPr="00D4309C" w:rsidRDefault="00D200D9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823" w:type="dxa"/>
          </w:tcPr>
          <w:p w14:paraId="78CB1599" w14:textId="18373C64" w:rsidR="00D200D9" w:rsidRPr="00D4309C" w:rsidRDefault="00D200D9" w:rsidP="004F7356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</w:tbl>
    <w:p w14:paraId="5FA986F8" w14:textId="3A2D0B4B" w:rsidR="00B55916" w:rsidRDefault="00B55916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6D16FEA1" w14:textId="34B8AA70" w:rsidR="00E21E69" w:rsidRPr="00245311" w:rsidRDefault="00E21E69" w:rsidP="00B55916">
      <w:pPr>
        <w:contextualSpacing/>
        <w:jc w:val="both"/>
        <w:rPr>
          <w:rFonts w:ascii="Book Antiqua" w:hAnsi="Book Antiqua" w:cs="Arial"/>
          <w:b/>
          <w:sz w:val="14"/>
          <w:szCs w:val="14"/>
          <w:lang w:val="fr-FR"/>
        </w:rPr>
      </w:pPr>
    </w:p>
    <w:p w14:paraId="7C851394" w14:textId="77777777" w:rsidR="00D7350A" w:rsidRDefault="00D7350A" w:rsidP="003158C1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2D5FA955" w14:textId="77777777" w:rsidR="005E59A2" w:rsidRPr="005E59A2" w:rsidRDefault="005E59A2" w:rsidP="005E59A2">
      <w:pPr>
        <w:rPr>
          <w:lang w:val="fr-FR"/>
        </w:rPr>
      </w:pPr>
    </w:p>
    <w:p w14:paraId="6E1D63C5" w14:textId="276B53EF" w:rsidR="003158C1" w:rsidRPr="00D4309C" w:rsidRDefault="00D304A5" w:rsidP="003158C1">
      <w:pPr>
        <w:pStyle w:val="Heading2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III</w:t>
      </w:r>
      <w:r w:rsidR="00E21E69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. </w:t>
      </w:r>
      <w:bookmarkStart w:id="3" w:name="_Toc30416262"/>
      <w:r w:rsidR="003158C1" w:rsidRPr="003158C1">
        <w:rPr>
          <w:rFonts w:ascii="Book Antiqua" w:hAnsi="Book Antiqua"/>
          <w:b/>
          <w:color w:val="auto"/>
          <w:sz w:val="28"/>
          <w:szCs w:val="28"/>
          <w:lang w:val="fr-FR"/>
        </w:rPr>
        <w:t>Dans quel ordre entendez-vous les phrases suivantes :</w:t>
      </w:r>
      <w:bookmarkEnd w:id="3"/>
    </w:p>
    <w:p w14:paraId="7889635D" w14:textId="77777777" w:rsidR="003158C1" w:rsidRDefault="003158C1" w:rsidP="003158C1">
      <w:pPr>
        <w:rPr>
          <w:rFonts w:ascii="Book Antiqua" w:hAnsi="Book Antiqua" w:cs="Arial"/>
          <w:sz w:val="28"/>
          <w:szCs w:val="28"/>
          <w:lang w:val="fr-FR"/>
        </w:rPr>
      </w:pPr>
    </w:p>
    <w:p w14:paraId="4EAA3E95" w14:textId="4DFD9C0A" w:rsidR="003158C1" w:rsidRPr="00844CDA" w:rsidRDefault="003158C1" w:rsidP="00844CDA">
      <w:pPr>
        <w:pStyle w:val="NoSpacing"/>
        <w:rPr>
          <w:rFonts w:ascii="Book Antiqua" w:hAnsi="Book Antiqua"/>
          <w:sz w:val="28"/>
          <w:szCs w:val="28"/>
          <w:lang w:val="fr-FR"/>
        </w:rPr>
      </w:pPr>
      <w:r w:rsidRPr="00844CDA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44CDA">
        <w:rPr>
          <w:rFonts w:ascii="Book Antiqua" w:hAnsi="Book Antiqua"/>
          <w:sz w:val="28"/>
          <w:szCs w:val="28"/>
          <w:lang w:val="fr-FR"/>
        </w:rPr>
        <w:t xml:space="preserve"> </w:t>
      </w:r>
      <w:r w:rsidR="00D304A5">
        <w:rPr>
          <w:rFonts w:ascii="Book Antiqua" w:hAnsi="Book Antiqua"/>
          <w:sz w:val="28"/>
          <w:szCs w:val="28"/>
          <w:lang w:val="fr-FR"/>
        </w:rPr>
        <w:t xml:space="preserve">… </w:t>
      </w:r>
      <w:r w:rsidR="005E59A2" w:rsidRPr="000D7BE5">
        <w:rPr>
          <w:rFonts w:ascii="Book Antiqua" w:hAnsi="Book Antiqua"/>
          <w:color w:val="000000"/>
          <w:spacing w:val="-2"/>
          <w:sz w:val="28"/>
          <w:szCs w:val="28"/>
          <w:lang w:val="fr-FR"/>
        </w:rPr>
        <w:t xml:space="preserve">levez-vous et marchez un peu pour réactiver votre énergie </w:t>
      </w:r>
      <w:r w:rsidR="00D304A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…</w:t>
      </w:r>
    </w:p>
    <w:p w14:paraId="742FA654" w14:textId="77777777" w:rsidR="003158C1" w:rsidRPr="00844CDA" w:rsidRDefault="003158C1" w:rsidP="00844CDA">
      <w:pPr>
        <w:pStyle w:val="NoSpacing"/>
        <w:rPr>
          <w:rFonts w:ascii="Book Antiqua" w:hAnsi="Book Antiqua"/>
          <w:sz w:val="28"/>
          <w:szCs w:val="28"/>
          <w:lang w:val="fr-FR"/>
        </w:rPr>
      </w:pPr>
    </w:p>
    <w:p w14:paraId="630CDA4D" w14:textId="74E56A36" w:rsidR="003158C1" w:rsidRPr="00844CDA" w:rsidRDefault="003158C1" w:rsidP="00844CDA">
      <w:pPr>
        <w:pStyle w:val="NoSpacing"/>
        <w:rPr>
          <w:rFonts w:ascii="Book Antiqua" w:hAnsi="Book Antiqua"/>
          <w:sz w:val="28"/>
          <w:szCs w:val="28"/>
          <w:lang w:val="fr-FR"/>
        </w:rPr>
      </w:pPr>
      <w:r w:rsidRPr="00844CDA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44CDA">
        <w:rPr>
          <w:rFonts w:ascii="Book Antiqua" w:hAnsi="Book Antiqua"/>
          <w:sz w:val="28"/>
          <w:szCs w:val="28"/>
          <w:lang w:val="fr-FR"/>
        </w:rPr>
        <w:t xml:space="preserve"> </w:t>
      </w:r>
      <w:r w:rsidR="00D7350A">
        <w:rPr>
          <w:rFonts w:ascii="Book Antiqua" w:hAnsi="Book Antiqua"/>
          <w:sz w:val="28"/>
          <w:szCs w:val="28"/>
          <w:lang w:val="fr-FR"/>
        </w:rPr>
        <w:t xml:space="preserve">… </w:t>
      </w:r>
      <w:r w:rsidR="00BA6812" w:rsidRPr="000D7BE5">
        <w:rPr>
          <w:rFonts w:ascii="Book Antiqua" w:hAnsi="Book Antiqua"/>
          <w:color w:val="000000"/>
          <w:spacing w:val="-2"/>
          <w:sz w:val="28"/>
          <w:szCs w:val="28"/>
          <w:lang w:val="fr-FR"/>
        </w:rPr>
        <w:t>essayez de terminer une tâche</w:t>
      </w:r>
      <w:r w:rsidR="00BA6812">
        <w:rPr>
          <w:rFonts w:ascii="Book Antiqua" w:hAnsi="Book Antiqua"/>
          <w:color w:val="000000"/>
          <w:spacing w:val="-2"/>
          <w:sz w:val="28"/>
          <w:szCs w:val="28"/>
          <w:lang w:val="fr-FR"/>
        </w:rPr>
        <w:t xml:space="preserve"> avant d’en commencer une autre</w:t>
      </w:r>
      <w:r w:rsidR="00BA6812" w:rsidRPr="000D7BE5">
        <w:rPr>
          <w:rFonts w:ascii="Book Antiqua" w:hAnsi="Book Antiqua"/>
          <w:color w:val="000000"/>
          <w:spacing w:val="-2"/>
          <w:sz w:val="28"/>
          <w:szCs w:val="28"/>
          <w:lang w:val="fr-FR"/>
        </w:rPr>
        <w:t xml:space="preserve"> </w:t>
      </w:r>
      <w:r w:rsidR="00D7350A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…</w:t>
      </w:r>
    </w:p>
    <w:p w14:paraId="7F1FAA7D" w14:textId="77777777" w:rsidR="003158C1" w:rsidRPr="00844CDA" w:rsidRDefault="003158C1" w:rsidP="00844CDA">
      <w:pPr>
        <w:pStyle w:val="NoSpacing"/>
        <w:rPr>
          <w:rFonts w:ascii="Book Antiqua" w:hAnsi="Book Antiqua"/>
          <w:sz w:val="28"/>
          <w:szCs w:val="28"/>
          <w:lang w:val="fr-FR"/>
        </w:rPr>
      </w:pPr>
    </w:p>
    <w:p w14:paraId="7CDC7A89" w14:textId="0E281543" w:rsidR="003158C1" w:rsidRPr="00844CDA" w:rsidRDefault="003158C1" w:rsidP="00844CDA">
      <w:pPr>
        <w:pStyle w:val="NoSpacing"/>
        <w:rPr>
          <w:rFonts w:ascii="Book Antiqua" w:hAnsi="Book Antiqua"/>
          <w:sz w:val="28"/>
          <w:szCs w:val="28"/>
          <w:lang w:val="fr-FR"/>
        </w:rPr>
      </w:pPr>
      <w:r w:rsidRPr="00844CDA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44CDA">
        <w:rPr>
          <w:rFonts w:ascii="Book Antiqua" w:hAnsi="Book Antiqua"/>
          <w:sz w:val="28"/>
          <w:szCs w:val="28"/>
          <w:lang w:val="fr-FR"/>
        </w:rPr>
        <w:t xml:space="preserve"> </w:t>
      </w:r>
      <w:r w:rsidR="005E59A2">
        <w:rPr>
          <w:rFonts w:ascii="Book Antiqua" w:hAnsi="Book Antiqua"/>
          <w:sz w:val="28"/>
          <w:szCs w:val="28"/>
          <w:lang w:val="fr-FR"/>
        </w:rPr>
        <w:t xml:space="preserve">… </w:t>
      </w:r>
      <w:r w:rsidR="005E59A2" w:rsidRPr="000D7BE5">
        <w:rPr>
          <w:rFonts w:ascii="Book Antiqua" w:hAnsi="Book Antiqua"/>
          <w:color w:val="000000"/>
          <w:spacing w:val="-2"/>
          <w:sz w:val="28"/>
          <w:szCs w:val="28"/>
          <w:lang w:val="fr-FR"/>
        </w:rPr>
        <w:t xml:space="preserve">n’hésitez pas à le faire </w:t>
      </w:r>
      <w:r w:rsidR="00D7350A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…</w:t>
      </w:r>
    </w:p>
    <w:p w14:paraId="3155E729" w14:textId="77777777" w:rsidR="003158C1" w:rsidRPr="00844CDA" w:rsidRDefault="003158C1" w:rsidP="00844CDA">
      <w:pPr>
        <w:pStyle w:val="NoSpacing"/>
        <w:rPr>
          <w:rFonts w:ascii="Book Antiqua" w:hAnsi="Book Antiqua"/>
          <w:sz w:val="28"/>
          <w:szCs w:val="28"/>
          <w:lang w:val="fr-FR"/>
        </w:rPr>
      </w:pPr>
    </w:p>
    <w:p w14:paraId="425C3301" w14:textId="1FF57B82" w:rsidR="003158C1" w:rsidRDefault="003158C1" w:rsidP="00844CDA">
      <w:pPr>
        <w:pStyle w:val="NoSpacing"/>
        <w:rPr>
          <w:rFonts w:ascii="Book Antiqua" w:hAnsi="Book Antiqua"/>
          <w:color w:val="000000"/>
          <w:spacing w:val="-2"/>
          <w:sz w:val="28"/>
          <w:szCs w:val="28"/>
          <w:lang w:val="fr-FR"/>
        </w:rPr>
      </w:pPr>
      <w:r w:rsidRPr="00844CDA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44CDA">
        <w:rPr>
          <w:rFonts w:ascii="Book Antiqua" w:hAnsi="Book Antiqua"/>
          <w:sz w:val="28"/>
          <w:szCs w:val="28"/>
          <w:lang w:val="fr-FR"/>
        </w:rPr>
        <w:t xml:space="preserve"> </w:t>
      </w:r>
      <w:r w:rsidR="00D304A5">
        <w:rPr>
          <w:rFonts w:ascii="Book Antiqua" w:hAnsi="Book Antiqua"/>
          <w:sz w:val="28"/>
          <w:szCs w:val="28"/>
          <w:lang w:val="fr-FR"/>
        </w:rPr>
        <w:t xml:space="preserve">… </w:t>
      </w:r>
      <w:r w:rsidR="00BA6812" w:rsidRPr="000D7BE5">
        <w:rPr>
          <w:rFonts w:ascii="Book Antiqua" w:hAnsi="Book Antiqua"/>
          <w:color w:val="000000"/>
          <w:spacing w:val="-2"/>
          <w:sz w:val="28"/>
          <w:szCs w:val="28"/>
          <w:lang w:val="fr-FR"/>
        </w:rPr>
        <w:t>l’on n’a jamais la solution parfaite à tout type de problème</w:t>
      </w:r>
      <w:r w:rsidR="00BA6812">
        <w:rPr>
          <w:rFonts w:ascii="Book Antiqua" w:hAnsi="Book Antiqua"/>
          <w:color w:val="000000"/>
          <w:spacing w:val="-2"/>
          <w:sz w:val="28"/>
          <w:szCs w:val="28"/>
          <w:lang w:val="fr-FR"/>
        </w:rPr>
        <w:t>.</w:t>
      </w:r>
    </w:p>
    <w:p w14:paraId="487086F0" w14:textId="77777777" w:rsidR="00BA6812" w:rsidRPr="00844CDA" w:rsidRDefault="00BA6812" w:rsidP="00844CDA">
      <w:pPr>
        <w:pStyle w:val="NoSpacing"/>
        <w:rPr>
          <w:rFonts w:ascii="Book Antiqua" w:hAnsi="Book Antiqua"/>
          <w:sz w:val="28"/>
          <w:szCs w:val="28"/>
          <w:lang w:val="fr-FR"/>
        </w:rPr>
      </w:pPr>
    </w:p>
    <w:p w14:paraId="09E53859" w14:textId="43827E48" w:rsidR="00D7350A" w:rsidRDefault="003158C1" w:rsidP="00D7350A">
      <w:pPr>
        <w:pStyle w:val="NoSpacing"/>
        <w:jc w:val="both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 w:rsidRPr="00844CDA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44CDA">
        <w:rPr>
          <w:rFonts w:ascii="Book Antiqua" w:hAnsi="Book Antiqua"/>
          <w:sz w:val="28"/>
          <w:szCs w:val="28"/>
          <w:lang w:val="fr-FR"/>
        </w:rPr>
        <w:t xml:space="preserve"> </w:t>
      </w:r>
      <w:r w:rsidR="00D7350A">
        <w:rPr>
          <w:rFonts w:ascii="Book Antiqua" w:hAnsi="Book Antiqua"/>
          <w:sz w:val="28"/>
          <w:szCs w:val="28"/>
          <w:lang w:val="fr-FR"/>
        </w:rPr>
        <w:t xml:space="preserve">… </w:t>
      </w:r>
      <w:r w:rsidR="005E59A2" w:rsidRPr="000D7BE5">
        <w:rPr>
          <w:rFonts w:ascii="Book Antiqua" w:hAnsi="Book Antiqua"/>
          <w:color w:val="000000"/>
          <w:spacing w:val="-2"/>
          <w:sz w:val="28"/>
          <w:szCs w:val="28"/>
          <w:lang w:val="fr-FR"/>
        </w:rPr>
        <w:t xml:space="preserve">évitez d’arriver à ce </w:t>
      </w:r>
      <w:r w:rsidR="005E59A2">
        <w:rPr>
          <w:rFonts w:ascii="Book Antiqua" w:hAnsi="Book Antiqua"/>
          <w:color w:val="000000"/>
          <w:spacing w:val="-2"/>
          <w:sz w:val="28"/>
          <w:szCs w:val="28"/>
          <w:lang w:val="fr-FR"/>
        </w:rPr>
        <w:t>point où vous êtes trop fatigué ..</w:t>
      </w:r>
      <w:r w:rsidR="00D7350A" w:rsidRPr="00F11D60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.</w:t>
      </w:r>
    </w:p>
    <w:p w14:paraId="03149F46" w14:textId="77777777" w:rsidR="00D7350A" w:rsidRDefault="00D7350A" w:rsidP="00D7350A">
      <w:pPr>
        <w:pStyle w:val="NoSpacing"/>
        <w:jc w:val="both"/>
        <w:rPr>
          <w:rFonts w:ascii="Book Antiqua" w:hAnsi="Book Antiqua"/>
          <w:sz w:val="28"/>
          <w:szCs w:val="28"/>
          <w:lang w:val="fr-FR"/>
        </w:rPr>
      </w:pPr>
    </w:p>
    <w:p w14:paraId="17621E38" w14:textId="50AFE50B" w:rsidR="00D7350A" w:rsidRPr="00844CDA" w:rsidRDefault="00D7350A" w:rsidP="00D7350A">
      <w:pPr>
        <w:pStyle w:val="NoSpacing"/>
        <w:rPr>
          <w:rFonts w:ascii="Book Antiqua" w:hAnsi="Book Antiqua"/>
          <w:sz w:val="28"/>
          <w:szCs w:val="28"/>
          <w:lang w:val="fr-FR"/>
        </w:rPr>
      </w:pPr>
      <w:r w:rsidRPr="00844CDA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44CDA">
        <w:rPr>
          <w:rFonts w:ascii="Book Antiqua" w:hAnsi="Book Antiqua"/>
          <w:sz w:val="28"/>
          <w:szCs w:val="28"/>
          <w:lang w:val="fr-FR"/>
        </w:rPr>
        <w:t xml:space="preserve"> </w:t>
      </w:r>
      <w:r w:rsidR="00D304A5">
        <w:rPr>
          <w:rFonts w:ascii="Book Antiqua" w:hAnsi="Book Antiqua"/>
          <w:sz w:val="28"/>
          <w:szCs w:val="28"/>
          <w:lang w:val="fr-FR"/>
        </w:rPr>
        <w:t xml:space="preserve">… </w:t>
      </w:r>
      <w:r w:rsidR="00D304A5" w:rsidRPr="00F11D60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il devient un outil de communication important, et on le voit à l’intérieur de multinationales</w:t>
      </w:r>
      <w:r w:rsidR="00D304A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…</w:t>
      </w:r>
    </w:p>
    <w:p w14:paraId="39AF5BD0" w14:textId="77777777" w:rsidR="00D7350A" w:rsidRDefault="00D7350A" w:rsidP="00844CDA">
      <w:pPr>
        <w:pStyle w:val="NoSpacing"/>
        <w:rPr>
          <w:rFonts w:ascii="Book Antiqua" w:hAnsi="Book Antiqua"/>
          <w:sz w:val="28"/>
          <w:szCs w:val="28"/>
          <w:lang w:val="fr-FR"/>
        </w:rPr>
      </w:pPr>
    </w:p>
    <w:p w14:paraId="44C7CC6C" w14:textId="5AE4918A" w:rsidR="00D7350A" w:rsidRPr="00844CDA" w:rsidRDefault="00D7350A" w:rsidP="00D7350A">
      <w:pPr>
        <w:pStyle w:val="NoSpacing"/>
        <w:rPr>
          <w:rFonts w:ascii="Book Antiqua" w:hAnsi="Book Antiqua"/>
          <w:sz w:val="28"/>
          <w:szCs w:val="28"/>
          <w:lang w:val="fr-FR"/>
        </w:rPr>
      </w:pPr>
      <w:r w:rsidRPr="00844CDA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44CDA">
        <w:rPr>
          <w:rFonts w:ascii="Book Antiqua" w:hAnsi="Book Antiqua"/>
          <w:sz w:val="28"/>
          <w:szCs w:val="28"/>
          <w:lang w:val="fr-FR"/>
        </w:rPr>
        <w:t xml:space="preserve"> </w:t>
      </w:r>
      <w:r w:rsidR="00D304A5">
        <w:rPr>
          <w:rFonts w:ascii="Book Antiqua" w:hAnsi="Book Antiqua"/>
          <w:sz w:val="28"/>
          <w:szCs w:val="28"/>
          <w:lang w:val="fr-FR"/>
        </w:rPr>
        <w:t xml:space="preserve">… </w:t>
      </w:r>
      <w:r w:rsidR="00BA6812" w:rsidRPr="000D7BE5">
        <w:rPr>
          <w:rFonts w:ascii="Book Antiqua" w:hAnsi="Book Antiqua"/>
          <w:color w:val="000000"/>
          <w:spacing w:val="-2"/>
          <w:sz w:val="28"/>
          <w:szCs w:val="28"/>
          <w:lang w:val="fr-FR"/>
        </w:rPr>
        <w:t>si vous n’avez pas beaucoup de temps, considérez la planification de vos repas</w:t>
      </w:r>
      <w:r w:rsidR="00BA6812">
        <w:rPr>
          <w:rFonts w:ascii="Book Antiqua" w:hAnsi="Book Antiqua"/>
          <w:color w:val="000000"/>
          <w:spacing w:val="-2"/>
          <w:sz w:val="28"/>
          <w:szCs w:val="28"/>
          <w:lang w:val="fr-FR"/>
        </w:rPr>
        <w:t xml:space="preserve"> ..</w:t>
      </w:r>
      <w:r w:rsidR="00D304A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.</w:t>
      </w:r>
    </w:p>
    <w:p w14:paraId="2A2E1426" w14:textId="77777777" w:rsidR="00D7350A" w:rsidRDefault="00D7350A" w:rsidP="00844CDA">
      <w:pPr>
        <w:pStyle w:val="NoSpacing"/>
        <w:rPr>
          <w:rFonts w:ascii="Book Antiqua" w:hAnsi="Book Antiqua"/>
          <w:sz w:val="28"/>
          <w:szCs w:val="28"/>
          <w:lang w:val="fr-FR"/>
        </w:rPr>
      </w:pPr>
    </w:p>
    <w:p w14:paraId="3FFA242D" w14:textId="347BBBC7" w:rsidR="00D7350A" w:rsidRDefault="00D7350A" w:rsidP="00844CDA">
      <w:pPr>
        <w:pStyle w:val="NoSpacing"/>
        <w:rPr>
          <w:rFonts w:ascii="Book Antiqua" w:hAnsi="Book Antiqua"/>
          <w:sz w:val="28"/>
          <w:szCs w:val="28"/>
          <w:lang w:val="fr-FR"/>
        </w:rPr>
      </w:pPr>
      <w:r w:rsidRPr="00844CDA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44CDA">
        <w:rPr>
          <w:rFonts w:ascii="Book Antiqua" w:hAnsi="Book Antiqua"/>
          <w:sz w:val="28"/>
          <w:szCs w:val="28"/>
          <w:lang w:val="fr-FR"/>
        </w:rPr>
        <w:t xml:space="preserve"> </w:t>
      </w:r>
      <w:r w:rsidR="005E59A2">
        <w:rPr>
          <w:rFonts w:ascii="Book Antiqua" w:hAnsi="Book Antiqua"/>
          <w:sz w:val="28"/>
          <w:szCs w:val="28"/>
          <w:lang w:val="fr-FR"/>
        </w:rPr>
        <w:t xml:space="preserve">… </w:t>
      </w:r>
      <w:r w:rsidR="005E59A2" w:rsidRPr="000D7BE5">
        <w:rPr>
          <w:rFonts w:ascii="Book Antiqua" w:hAnsi="Book Antiqua"/>
          <w:color w:val="000000"/>
          <w:spacing w:val="-2"/>
          <w:sz w:val="28"/>
          <w:szCs w:val="28"/>
          <w:lang w:val="fr-FR"/>
        </w:rPr>
        <w:t>faites des étirements pour délier vos muscles</w:t>
      </w:r>
    </w:p>
    <w:p w14:paraId="4E1C0A9D" w14:textId="58722B11" w:rsidR="00D7350A" w:rsidRPr="00844CDA" w:rsidRDefault="00D7350A" w:rsidP="00D7350A">
      <w:pPr>
        <w:pStyle w:val="NoSpacing"/>
        <w:rPr>
          <w:rFonts w:ascii="Book Antiqua" w:hAnsi="Book Antiqua"/>
          <w:sz w:val="28"/>
          <w:szCs w:val="28"/>
          <w:lang w:val="fr-FR"/>
        </w:rPr>
      </w:pPr>
      <w:r w:rsidRPr="00844CDA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44CDA">
        <w:rPr>
          <w:rFonts w:ascii="Book Antiqua" w:hAnsi="Book Antiqua"/>
          <w:sz w:val="28"/>
          <w:szCs w:val="28"/>
          <w:lang w:val="fr-FR"/>
        </w:rPr>
        <w:t xml:space="preserve"> </w:t>
      </w:r>
      <w:r w:rsidR="00D304A5">
        <w:rPr>
          <w:rFonts w:ascii="Book Antiqua" w:hAnsi="Book Antiqua"/>
          <w:sz w:val="28"/>
          <w:szCs w:val="28"/>
          <w:lang w:val="fr-FR"/>
        </w:rPr>
        <w:t xml:space="preserve">… </w:t>
      </w:r>
      <w:r w:rsidR="00BA6812" w:rsidRPr="000D7BE5">
        <w:rPr>
          <w:rFonts w:ascii="Book Antiqua" w:hAnsi="Book Antiqua"/>
          <w:color w:val="000000"/>
          <w:spacing w:val="-2"/>
          <w:sz w:val="28"/>
          <w:szCs w:val="28"/>
          <w:lang w:val="fr-FR"/>
        </w:rPr>
        <w:t>on devrait planifier entre 50 et 60% du temps disponible</w:t>
      </w:r>
      <w:r w:rsidR="00BA6812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</w:t>
      </w:r>
      <w:r w:rsidR="00D304A5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…</w:t>
      </w:r>
    </w:p>
    <w:p w14:paraId="1B7AB91B" w14:textId="77777777" w:rsidR="00D7350A" w:rsidRDefault="00D7350A" w:rsidP="00844CDA">
      <w:pPr>
        <w:pStyle w:val="NoSpacing"/>
        <w:rPr>
          <w:rFonts w:ascii="Book Antiqua" w:hAnsi="Book Antiqua"/>
          <w:sz w:val="28"/>
          <w:szCs w:val="28"/>
          <w:lang w:val="fr-FR"/>
        </w:rPr>
      </w:pPr>
    </w:p>
    <w:p w14:paraId="5A8F829B" w14:textId="34A563ED" w:rsidR="00D7350A" w:rsidRPr="00844CDA" w:rsidRDefault="00D7350A" w:rsidP="00875C0C">
      <w:pPr>
        <w:pStyle w:val="NoSpacing"/>
        <w:jc w:val="both"/>
        <w:rPr>
          <w:rFonts w:ascii="Book Antiqua" w:hAnsi="Book Antiqua"/>
          <w:sz w:val="28"/>
          <w:szCs w:val="28"/>
          <w:lang w:val="fr-FR"/>
        </w:rPr>
      </w:pPr>
      <w:r w:rsidRPr="00844CDA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…</w:t>
      </w:r>
      <w:r w:rsidRPr="00D7350A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</w:t>
      </w:r>
      <w:r w:rsidR="00BA6812" w:rsidRPr="000D7BE5">
        <w:rPr>
          <w:rFonts w:ascii="Book Antiqua" w:hAnsi="Book Antiqua"/>
          <w:color w:val="000000"/>
          <w:spacing w:val="-2"/>
          <w:sz w:val="28"/>
          <w:szCs w:val="28"/>
          <w:lang w:val="fr-FR"/>
        </w:rPr>
        <w:t>inspirez-vous des idées d’autres personnes en ce qui concerne l’organisation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…</w:t>
      </w:r>
    </w:p>
    <w:p w14:paraId="24CFFFA7" w14:textId="77777777" w:rsidR="00D7350A" w:rsidRPr="00844CDA" w:rsidRDefault="00D7350A" w:rsidP="00844CDA">
      <w:pPr>
        <w:pStyle w:val="NoSpacing"/>
        <w:rPr>
          <w:rFonts w:ascii="Book Antiqua" w:hAnsi="Book Antiqua"/>
          <w:sz w:val="28"/>
          <w:szCs w:val="28"/>
          <w:lang w:val="fr-FR"/>
        </w:rPr>
      </w:pPr>
    </w:p>
    <w:p w14:paraId="55C06BB4" w14:textId="184D186B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68D2505C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6761D99F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2FE6A0CC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bookmarkEnd w:id="2"/>
    <w:p w14:paraId="2B6F480E" w14:textId="4A6FB3A1" w:rsidR="00E21E69" w:rsidRPr="00B55916" w:rsidRDefault="00E21E69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E21E69" w:rsidRPr="00B55916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DF22B" w14:textId="77777777" w:rsidR="0016588A" w:rsidRDefault="0016588A" w:rsidP="00640FB7">
      <w:r>
        <w:separator/>
      </w:r>
    </w:p>
  </w:endnote>
  <w:endnote w:type="continuationSeparator" w:id="0">
    <w:p w14:paraId="24AA9923" w14:textId="77777777" w:rsidR="0016588A" w:rsidRDefault="0016588A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3C5D85D1" w:rsidR="004F7356" w:rsidRDefault="0093335A" w:rsidP="005E7908">
    <w:pPr>
      <w:pStyle w:val="Footer"/>
      <w:jc w:val="center"/>
    </w:pPr>
    <w:r>
      <w:t>R. Salgado - 2021</w:t>
    </w:r>
  </w:p>
  <w:p w14:paraId="5A07B0B2" w14:textId="77777777" w:rsidR="004F7356" w:rsidRPr="00640FB7" w:rsidRDefault="004F7356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3FEBE" w14:textId="77777777" w:rsidR="0016588A" w:rsidRDefault="0016588A" w:rsidP="00640FB7">
      <w:r>
        <w:separator/>
      </w:r>
    </w:p>
  </w:footnote>
  <w:footnote w:type="continuationSeparator" w:id="0">
    <w:p w14:paraId="1EBD960F" w14:textId="77777777" w:rsidR="0016588A" w:rsidRDefault="0016588A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4pt;height:11.4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"/>
  </w:num>
  <w:num w:numId="5">
    <w:abstractNumId w:val="19"/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20"/>
  </w:num>
  <w:num w:numId="11">
    <w:abstractNumId w:val="18"/>
  </w:num>
  <w:num w:numId="12">
    <w:abstractNumId w:val="22"/>
  </w:num>
  <w:num w:numId="13">
    <w:abstractNumId w:val="6"/>
  </w:num>
  <w:num w:numId="14">
    <w:abstractNumId w:val="17"/>
  </w:num>
  <w:num w:numId="15">
    <w:abstractNumId w:val="16"/>
  </w:num>
  <w:num w:numId="16">
    <w:abstractNumId w:val="3"/>
  </w:num>
  <w:num w:numId="17">
    <w:abstractNumId w:val="13"/>
  </w:num>
  <w:num w:numId="18">
    <w:abstractNumId w:val="4"/>
  </w:num>
  <w:num w:numId="19">
    <w:abstractNumId w:val="21"/>
  </w:num>
  <w:num w:numId="20">
    <w:abstractNumId w:val="10"/>
  </w:num>
  <w:num w:numId="21">
    <w:abstractNumId w:val="7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4738F"/>
    <w:rsid w:val="00095463"/>
    <w:rsid w:val="000A789C"/>
    <w:rsid w:val="000B23A2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6588A"/>
    <w:rsid w:val="001922D1"/>
    <w:rsid w:val="001A4EA2"/>
    <w:rsid w:val="001C0779"/>
    <w:rsid w:val="001C4674"/>
    <w:rsid w:val="001D13FB"/>
    <w:rsid w:val="001E1D52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158C1"/>
    <w:rsid w:val="00362DC0"/>
    <w:rsid w:val="00365D3A"/>
    <w:rsid w:val="00374409"/>
    <w:rsid w:val="003A3573"/>
    <w:rsid w:val="003A7755"/>
    <w:rsid w:val="003D0700"/>
    <w:rsid w:val="003D6815"/>
    <w:rsid w:val="003E11AC"/>
    <w:rsid w:val="003E1F28"/>
    <w:rsid w:val="00404C44"/>
    <w:rsid w:val="0044528F"/>
    <w:rsid w:val="004521A1"/>
    <w:rsid w:val="00452464"/>
    <w:rsid w:val="00471823"/>
    <w:rsid w:val="00487F11"/>
    <w:rsid w:val="00496889"/>
    <w:rsid w:val="004A4795"/>
    <w:rsid w:val="004A6BF0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4F7356"/>
    <w:rsid w:val="005134B4"/>
    <w:rsid w:val="0051696B"/>
    <w:rsid w:val="00516C27"/>
    <w:rsid w:val="005325DC"/>
    <w:rsid w:val="00532DE6"/>
    <w:rsid w:val="00537FD6"/>
    <w:rsid w:val="00550ADB"/>
    <w:rsid w:val="00554DE9"/>
    <w:rsid w:val="005676D6"/>
    <w:rsid w:val="005800E2"/>
    <w:rsid w:val="00582BF5"/>
    <w:rsid w:val="0058382B"/>
    <w:rsid w:val="00590065"/>
    <w:rsid w:val="005A15E8"/>
    <w:rsid w:val="005B3AF4"/>
    <w:rsid w:val="005B4592"/>
    <w:rsid w:val="005B7104"/>
    <w:rsid w:val="005D06CF"/>
    <w:rsid w:val="005E299F"/>
    <w:rsid w:val="005E2CF0"/>
    <w:rsid w:val="005E418B"/>
    <w:rsid w:val="005E59A2"/>
    <w:rsid w:val="005E7908"/>
    <w:rsid w:val="0061016D"/>
    <w:rsid w:val="006170BE"/>
    <w:rsid w:val="00627169"/>
    <w:rsid w:val="00633173"/>
    <w:rsid w:val="00640FB7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A235C"/>
    <w:rsid w:val="007C0DCB"/>
    <w:rsid w:val="007C6639"/>
    <w:rsid w:val="007E2BA8"/>
    <w:rsid w:val="00800BB9"/>
    <w:rsid w:val="00805C94"/>
    <w:rsid w:val="0081631E"/>
    <w:rsid w:val="00826975"/>
    <w:rsid w:val="00827DCD"/>
    <w:rsid w:val="00830110"/>
    <w:rsid w:val="00835DEF"/>
    <w:rsid w:val="008441DF"/>
    <w:rsid w:val="00844CDA"/>
    <w:rsid w:val="00853717"/>
    <w:rsid w:val="00856BE0"/>
    <w:rsid w:val="00875C0C"/>
    <w:rsid w:val="00894D46"/>
    <w:rsid w:val="008A55F8"/>
    <w:rsid w:val="008B14B6"/>
    <w:rsid w:val="008C47DE"/>
    <w:rsid w:val="008E4BFA"/>
    <w:rsid w:val="008E58D6"/>
    <w:rsid w:val="008E69CA"/>
    <w:rsid w:val="008F3687"/>
    <w:rsid w:val="00915076"/>
    <w:rsid w:val="0093335A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177F8"/>
    <w:rsid w:val="00A219EB"/>
    <w:rsid w:val="00A24DA4"/>
    <w:rsid w:val="00A27C18"/>
    <w:rsid w:val="00A32A4E"/>
    <w:rsid w:val="00A35933"/>
    <w:rsid w:val="00A55021"/>
    <w:rsid w:val="00A55795"/>
    <w:rsid w:val="00A824CA"/>
    <w:rsid w:val="00AA1ACD"/>
    <w:rsid w:val="00AA3E47"/>
    <w:rsid w:val="00B00C13"/>
    <w:rsid w:val="00B0609C"/>
    <w:rsid w:val="00B11AE0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A6812"/>
    <w:rsid w:val="00BC0C3C"/>
    <w:rsid w:val="00BE72FB"/>
    <w:rsid w:val="00BF33D7"/>
    <w:rsid w:val="00C01BDB"/>
    <w:rsid w:val="00C425D3"/>
    <w:rsid w:val="00C54BAB"/>
    <w:rsid w:val="00C56367"/>
    <w:rsid w:val="00C63BCF"/>
    <w:rsid w:val="00C87236"/>
    <w:rsid w:val="00C920E5"/>
    <w:rsid w:val="00C94E40"/>
    <w:rsid w:val="00CA4357"/>
    <w:rsid w:val="00CA59E0"/>
    <w:rsid w:val="00CB62C0"/>
    <w:rsid w:val="00CC21E9"/>
    <w:rsid w:val="00D154AD"/>
    <w:rsid w:val="00D200D9"/>
    <w:rsid w:val="00D2376C"/>
    <w:rsid w:val="00D25215"/>
    <w:rsid w:val="00D25B5A"/>
    <w:rsid w:val="00D304A5"/>
    <w:rsid w:val="00D6064E"/>
    <w:rsid w:val="00D7350A"/>
    <w:rsid w:val="00D95328"/>
    <w:rsid w:val="00DB1374"/>
    <w:rsid w:val="00DC5FD3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533FD"/>
    <w:rsid w:val="00EA1578"/>
    <w:rsid w:val="00ED441E"/>
    <w:rsid w:val="00EE0E3F"/>
    <w:rsid w:val="00F057AD"/>
    <w:rsid w:val="00F17555"/>
    <w:rsid w:val="00F31667"/>
    <w:rsid w:val="00F5225B"/>
    <w:rsid w:val="00F566F5"/>
    <w:rsid w:val="00F70515"/>
    <w:rsid w:val="00F84833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48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48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NoSpacing">
    <w:name w:val="No Spacing"/>
    <w:uiPriority w:val="1"/>
    <w:qFormat/>
    <w:rsid w:val="00CC2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274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7</cp:revision>
  <dcterms:created xsi:type="dcterms:W3CDTF">2021-08-16T16:05:00Z</dcterms:created>
  <dcterms:modified xsi:type="dcterms:W3CDTF">2021-10-25T03:31:00Z</dcterms:modified>
</cp:coreProperties>
</file>