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2D0456FA" w:rsidR="00A177F8" w:rsidRDefault="00D83780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Expressions parisiennes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CFA1E4D" w14:textId="1042FAA8" w:rsidR="006E47DE" w:rsidRPr="006E47DE" w:rsidRDefault="005A15E8" w:rsidP="006E47D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6E47DE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 w:rsidR="00F5247B" w:rsidRPr="006E47D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44"/>
      <w:bookmarkEnd w:id="2"/>
      <w:r w:rsidR="00CB09BD">
        <w:rPr>
          <w:rFonts w:ascii="Book Antiqua" w:hAnsi="Book Antiqua"/>
          <w:b/>
          <w:color w:val="auto"/>
          <w:sz w:val="28"/>
          <w:szCs w:val="28"/>
          <w:lang w:val="fr-FR"/>
        </w:rPr>
        <w:t>Faites correspondre l’image à l’expression.</w:t>
      </w:r>
    </w:p>
    <w:p w14:paraId="646BBE7F" w14:textId="733D39FB" w:rsidR="006E47DE" w:rsidRPr="006E47DE" w:rsidRDefault="00FE3A2C" w:rsidP="006E47DE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A3823A" wp14:editId="37FE8642">
                <wp:simplePos x="0" y="0"/>
                <wp:positionH relativeFrom="column">
                  <wp:posOffset>5404485</wp:posOffset>
                </wp:positionH>
                <wp:positionV relativeFrom="paragraph">
                  <wp:posOffset>1395730</wp:posOffset>
                </wp:positionV>
                <wp:extent cx="695325" cy="619125"/>
                <wp:effectExtent l="57150" t="0" r="0" b="28575"/>
                <wp:wrapNone/>
                <wp:docPr id="24" name="Arc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5325" cy="619125"/>
                        </a:xfrm>
                        <a:prstGeom prst="arc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A680E" id="Arco 24" o:spid="_x0000_s1026" style="position:absolute;margin-left:425.55pt;margin-top:109.9pt;width:54.75pt;height:48.75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" path="m347662,nsc539671,,695325,138596,695325,309563r-347662,c347663,206375,347662,103188,347662,xem347662,nfc539671,,695325,138596,695325,309563e" filled="f" strokecolor="#4579b8 [3044]">
                <v:stroke endarrow="block"/>
                <v:path arrowok="t" o:connecttype="custom" o:connectlocs="347662,0;695325,309563" o:connectangles="0,0"/>
              </v:shape>
            </w:pict>
          </mc:Fallback>
        </mc:AlternateContent>
      </w: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28B8A" wp14:editId="5865EFC5">
                <wp:simplePos x="0" y="0"/>
                <wp:positionH relativeFrom="column">
                  <wp:posOffset>965835</wp:posOffset>
                </wp:positionH>
                <wp:positionV relativeFrom="paragraph">
                  <wp:posOffset>1662430</wp:posOffset>
                </wp:positionV>
                <wp:extent cx="0" cy="180975"/>
                <wp:effectExtent l="76200" t="38100" r="57150" b="95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1BF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76.05pt;margin-top:130.9pt;width:0;height:14.2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B177FE" w:rsidRPr="00B177FE"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21C12C" wp14:editId="54D901FB">
                <wp:simplePos x="0" y="0"/>
                <wp:positionH relativeFrom="column">
                  <wp:posOffset>2689860</wp:posOffset>
                </wp:positionH>
                <wp:positionV relativeFrom="paragraph">
                  <wp:posOffset>434975</wp:posOffset>
                </wp:positionV>
                <wp:extent cx="1571625" cy="1404620"/>
                <wp:effectExtent l="0" t="0" r="28575" b="1651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7F125" w14:textId="3BF0E6F4" w:rsidR="00B177FE" w:rsidRDefault="00B177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7B6C0" wp14:editId="0D021750">
                                  <wp:extent cx="1390650" cy="1390650"/>
                                  <wp:effectExtent l="0" t="0" r="0" b="0"/>
                                  <wp:docPr id="12" name="Imagen 12" descr="Archivo:Clock 09-06.svg - Wikipedia, la enciclopedia lib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Archivo:Clock 09-06.svg - Wikipedia, la enciclopedia lib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1C1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1.8pt;margin-top:34.25pt;width:123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" fillcolor="white [3201]" strokecolor="#f79646 [3209]" strokeweight="2pt">
                <v:textbox style="mso-fit-shape-to-text:t">
                  <w:txbxContent>
                    <w:p w14:paraId="6DF7F125" w14:textId="3BF0E6F4" w:rsidR="00B177FE" w:rsidRDefault="00B177FE">
                      <w:r>
                        <w:rPr>
                          <w:noProof/>
                        </w:rPr>
                        <w:drawing>
                          <wp:inline distT="0" distB="0" distL="0" distR="0" wp14:anchorId="59B7B6C0" wp14:editId="0D021750">
                            <wp:extent cx="1390650" cy="1390650"/>
                            <wp:effectExtent l="0" t="0" r="0" b="0"/>
                            <wp:docPr id="12" name="Imagen 12" descr="Archivo:Clock 09-06.svg - Wikipedia, la enciclopedia lib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Archivo:Clock 09-06.svg - Wikipedia, la enciclopedia lib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77FE" w:rsidRPr="00B177FE"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DD6FD2" wp14:editId="0A3805AC">
                <wp:simplePos x="0" y="0"/>
                <wp:positionH relativeFrom="column">
                  <wp:posOffset>4509135</wp:posOffset>
                </wp:positionH>
                <wp:positionV relativeFrom="paragraph">
                  <wp:posOffset>437515</wp:posOffset>
                </wp:positionV>
                <wp:extent cx="1857375" cy="1404620"/>
                <wp:effectExtent l="0" t="0" r="28575" b="2603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18082" w14:textId="225AED6D" w:rsidR="00B177FE" w:rsidRDefault="00B177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DC8A3B" wp14:editId="6C0693FD">
                                  <wp:extent cx="1644327" cy="1095375"/>
                                  <wp:effectExtent l="0" t="0" r="0" b="0"/>
                                  <wp:docPr id="16" name="Imagen 16" descr="11 57 On The White Wall Clocks Isolated Stock Photo, Picture And Royalty  Free Image. Image 16882288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11 57 On The White Wall Clocks Isolated Stock Photo, Picture And Royalty  Free Image. Image 16882288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0986" cy="1099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D6FD2" id="_x0000_s1027" type="#_x0000_t202" style="position:absolute;left:0;text-align:left;margin-left:355.05pt;margin-top:34.45pt;width:146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" fillcolor="white [3201]" strokecolor="#8064a2 [3207]" strokeweight="2pt">
                <v:textbox style="mso-fit-shape-to-text:t">
                  <w:txbxContent>
                    <w:p w14:paraId="5C618082" w14:textId="225AED6D" w:rsidR="00B177FE" w:rsidRDefault="00B177FE">
                      <w:r>
                        <w:rPr>
                          <w:noProof/>
                        </w:rPr>
                        <w:drawing>
                          <wp:inline distT="0" distB="0" distL="0" distR="0" wp14:anchorId="7FDC8A3B" wp14:editId="6C0693FD">
                            <wp:extent cx="1644327" cy="1095375"/>
                            <wp:effectExtent l="0" t="0" r="0" b="0"/>
                            <wp:docPr id="16" name="Imagen 16" descr="11 57 On The White Wall Clocks Isolated Stock Photo, Picture And Royalty  Free Image. Image 16882288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11 57 On The White Wall Clocks Isolated Stock Photo, Picture And Royalty  Free Image. Image 16882288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0986" cy="1099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EC5E86" w14:textId="0E3DC863" w:rsidR="006E47DE" w:rsidRDefault="00CB09BD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B09BD"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0E1C13" wp14:editId="65A4A926">
                <wp:simplePos x="0" y="0"/>
                <wp:positionH relativeFrom="margin">
                  <wp:posOffset>337185</wp:posOffset>
                </wp:positionH>
                <wp:positionV relativeFrom="paragraph">
                  <wp:posOffset>207645</wp:posOffset>
                </wp:positionV>
                <wp:extent cx="2114550" cy="1404620"/>
                <wp:effectExtent l="0" t="0" r="1905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DF0CE" w14:textId="24B9812A" w:rsidR="00CB09BD" w:rsidRDefault="00CB09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C42256" wp14:editId="0281EB52">
                                  <wp:extent cx="1895475" cy="1065608"/>
                                  <wp:effectExtent l="0" t="0" r="0" b="1270"/>
                                  <wp:docPr id="1" name="Imagen 1" descr="Pour le retrait des prestations sociales, une longue file d&amp;#39;attente devant  un bureau de poste de Soiss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our le retrait des prestations sociales, une longue file d&amp;#39;attente devant  un bureau de poste de Soiss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2415" cy="1069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E1C13" id="_x0000_s1028" type="#_x0000_t202" style="position:absolute;left:0;text-align:left;margin-left:26.55pt;margin-top:16.35pt;width:16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" fillcolor="white [3201]" strokecolor="#c0504d [3205]" strokeweight="2pt">
                <v:textbox style="mso-fit-shape-to-text:t">
                  <w:txbxContent>
                    <w:p w14:paraId="38EDF0CE" w14:textId="24B9812A" w:rsidR="00CB09BD" w:rsidRDefault="00CB09BD">
                      <w:r>
                        <w:rPr>
                          <w:noProof/>
                        </w:rPr>
                        <w:drawing>
                          <wp:inline distT="0" distB="0" distL="0" distR="0" wp14:anchorId="3AC42256" wp14:editId="0281EB52">
                            <wp:extent cx="1895475" cy="1065608"/>
                            <wp:effectExtent l="0" t="0" r="0" b="1270"/>
                            <wp:docPr id="1" name="Imagen 1" descr="Pour le retrait des prestations sociales, une longue file d&amp;#39;attente devant  un bureau de poste de Soiss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our le retrait des prestations sociales, une longue file d&amp;#39;attente devant  un bureau de poste de Soiss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2415" cy="1069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96B56E" w14:textId="1D8B24FC" w:rsidR="00CB09BD" w:rsidRDefault="00FE3A2C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169728" wp14:editId="19F99854">
                <wp:simplePos x="0" y="0"/>
                <wp:positionH relativeFrom="column">
                  <wp:posOffset>4813935</wp:posOffset>
                </wp:positionH>
                <wp:positionV relativeFrom="paragraph">
                  <wp:posOffset>109855</wp:posOffset>
                </wp:positionV>
                <wp:extent cx="657225" cy="666750"/>
                <wp:effectExtent l="0" t="0" r="104775" b="0"/>
                <wp:wrapNone/>
                <wp:docPr id="22" name="Arc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66750"/>
                        </a:xfrm>
                        <a:prstGeom prst="arc">
                          <a:avLst>
                            <a:gd name="adj1" fmla="val 16200000"/>
                            <a:gd name="adj2" fmla="val 654668"/>
                          </a:avLst>
                        </a:prstGeom>
                        <a:ln>
                          <a:solidFill>
                            <a:schemeClr val="accent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DFDB9" id="Arco 22" o:spid="_x0000_s1026" style="position:absolute;margin-left:379.05pt;margin-top:8.65pt;width:51.75pt;height:5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" path="m328612,nsc427473,,521082,45153,583485,122942v61187,76271,86059,176057,67963,272667l328613,333375v,-111125,-1,-222250,-1,-333375xem328612,nfc427473,,521082,45153,583485,122942v61187,76271,86059,176057,67963,272667e" filled="f" strokecolor="#4f81bd [3204]">
                <v:stroke endarrow="block"/>
                <v:path arrowok="t" o:connecttype="custom" o:connectlocs="328612,0;583485,122942;651448,395609" o:connectangles="0,0,0"/>
              </v:shape>
            </w:pict>
          </mc:Fallback>
        </mc:AlternateContent>
      </w: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7E1C3B" wp14:editId="77DF6CE5">
                <wp:simplePos x="0" y="0"/>
                <wp:positionH relativeFrom="column">
                  <wp:posOffset>3194685</wp:posOffset>
                </wp:positionH>
                <wp:positionV relativeFrom="paragraph">
                  <wp:posOffset>119380</wp:posOffset>
                </wp:positionV>
                <wp:extent cx="9525" cy="304800"/>
                <wp:effectExtent l="76200" t="38100" r="66675" b="190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4D2BD" id="Conector recto de flecha 20" o:spid="_x0000_s1026" type="#_x0000_t32" style="position:absolute;margin-left:251.55pt;margin-top:9.4pt;width:.75pt;height:24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sz w:val="28"/>
          <w:szCs w:val="28"/>
          <w:lang w:val="fr-FR"/>
        </w:rPr>
        <w:tab/>
        <w:t>A</w:t>
      </w:r>
      <w:r>
        <w:rPr>
          <w:rFonts w:ascii="Book Antiqua" w:hAnsi="Book Antiqua" w:cs="Arial"/>
          <w:sz w:val="28"/>
          <w:szCs w:val="28"/>
          <w:lang w:val="fr-FR"/>
        </w:rPr>
        <w:tab/>
        <w:t>B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  <w:t>E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  <w:t>F</w:t>
      </w:r>
    </w:p>
    <w:p w14:paraId="0F495B77" w14:textId="1804CE9D" w:rsidR="00CB09BD" w:rsidRDefault="00FE3A2C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771BE8" wp14:editId="27D3C5AB">
                <wp:simplePos x="0" y="0"/>
                <wp:positionH relativeFrom="column">
                  <wp:posOffset>1413510</wp:posOffset>
                </wp:positionH>
                <wp:positionV relativeFrom="paragraph">
                  <wp:posOffset>22225</wp:posOffset>
                </wp:positionV>
                <wp:extent cx="0" cy="285750"/>
                <wp:effectExtent l="76200" t="0" r="5715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6B566" id="Conector recto de flecha 19" o:spid="_x0000_s1026" type="#_x0000_t32" style="position:absolute;margin-left:111.3pt;margin-top:1.75pt;width:0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14:paraId="0C46934A" w14:textId="259FB745" w:rsidR="00CB09BD" w:rsidRDefault="00FE3A2C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6925A" wp14:editId="5C8AF42B">
                <wp:simplePos x="0" y="0"/>
                <wp:positionH relativeFrom="column">
                  <wp:posOffset>3661410</wp:posOffset>
                </wp:positionH>
                <wp:positionV relativeFrom="paragraph">
                  <wp:posOffset>115570</wp:posOffset>
                </wp:positionV>
                <wp:extent cx="161925" cy="390525"/>
                <wp:effectExtent l="0" t="0" r="104775" b="0"/>
                <wp:wrapNone/>
                <wp:docPr id="21" name="Arc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90525"/>
                        </a:xfrm>
                        <a:prstGeom prst="arc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057E" id="Arco 21" o:spid="_x0000_s1026" style="position:absolute;margin-left:288.3pt;margin-top:9.1pt;width:12.7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" path="m80962,nsc125677,,161925,87422,161925,195263r-80962,c80963,130175,80962,65088,80962,xem80962,nfc125677,,161925,87422,161925,195263e" filled="f" strokecolor="#4579b8 [3044]">
                <v:stroke endarrow="block"/>
                <v:path arrowok="t" o:connecttype="custom" o:connectlocs="80962,0;161925,195263" o:connectangles="0,0"/>
              </v:shape>
            </w:pict>
          </mc:Fallback>
        </mc:AlternateContent>
      </w:r>
      <w:r w:rsidR="00B177FE" w:rsidRPr="00B177FE"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BF38BD" wp14:editId="411D2C64">
                <wp:simplePos x="0" y="0"/>
                <wp:positionH relativeFrom="column">
                  <wp:posOffset>2527935</wp:posOffset>
                </wp:positionH>
                <wp:positionV relativeFrom="paragraph">
                  <wp:posOffset>409575</wp:posOffset>
                </wp:positionV>
                <wp:extent cx="1504950" cy="1404620"/>
                <wp:effectExtent l="0" t="0" r="19050" b="1651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44A86" w14:textId="6AE1370E" w:rsidR="00B177FE" w:rsidRDefault="00B177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D10B9" wp14:editId="3E1798B5">
                                  <wp:extent cx="1314450" cy="1314450"/>
                                  <wp:effectExtent l="0" t="0" r="0" b="0"/>
                                  <wp:docPr id="14" name="Imagen 14" descr="Archivo:Reloj 09 00.svg - Wikipedia, la enciclopedia lib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Archivo:Reloj 09 00.svg - Wikipedia, la enciclopedia lib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F38BD" id="_x0000_s1029" type="#_x0000_t202" style="position:absolute;left:0;text-align:left;margin-left:199.05pt;margin-top:32.25pt;width:118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" fillcolor="white [3201]" strokecolor="#9bbb59 [3206]" strokeweight="2pt">
                <v:textbox style="mso-fit-shape-to-text:t">
                  <w:txbxContent>
                    <w:p w14:paraId="1AF44A86" w14:textId="6AE1370E" w:rsidR="00B177FE" w:rsidRDefault="00B177FE">
                      <w:r>
                        <w:rPr>
                          <w:noProof/>
                        </w:rPr>
                        <w:drawing>
                          <wp:inline distT="0" distB="0" distL="0" distR="0" wp14:anchorId="2DCD10B9" wp14:editId="3E1798B5">
                            <wp:extent cx="1314450" cy="1314450"/>
                            <wp:effectExtent l="0" t="0" r="0" b="0"/>
                            <wp:docPr id="14" name="Imagen 14" descr="Archivo:Reloj 09 00.svg - Wikipedia, la enciclopedia lib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Archivo:Reloj 09 00.svg - Wikipedia, la enciclopedia lib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63A" w:rsidRPr="0005163A"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874426" wp14:editId="40D7A571">
                <wp:simplePos x="0" y="0"/>
                <wp:positionH relativeFrom="column">
                  <wp:posOffset>394335</wp:posOffset>
                </wp:positionH>
                <wp:positionV relativeFrom="paragraph">
                  <wp:posOffset>180975</wp:posOffset>
                </wp:positionV>
                <wp:extent cx="1676400" cy="1404620"/>
                <wp:effectExtent l="0" t="0" r="19050" b="1651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72FCA" w14:textId="3C0AAA5C" w:rsidR="0005163A" w:rsidRDefault="00051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3662B8" wp14:editId="1F286483">
                                  <wp:extent cx="1552575" cy="1552575"/>
                                  <wp:effectExtent l="0" t="0" r="9525" b="9525"/>
                                  <wp:docPr id="7" name="Imagen 7" descr="Ilustración Del Reloj DE 12:00 Fotografías de stock - FreeImages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lustración Del Reloj DE 12:00 Fotografías de stock - FreeImages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74426" id="_x0000_s1030" type="#_x0000_t202" style="position:absolute;left:0;text-align:left;margin-left:31.05pt;margin-top:14.25pt;width:13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" fillcolor="white [3201]" strokecolor="#4bacc6 [3208]" strokeweight="2pt">
                <v:textbox style="mso-fit-shape-to-text:t">
                  <w:txbxContent>
                    <w:p w14:paraId="7F572FCA" w14:textId="3C0AAA5C" w:rsidR="0005163A" w:rsidRDefault="0005163A">
                      <w:r>
                        <w:rPr>
                          <w:noProof/>
                        </w:rPr>
                        <w:drawing>
                          <wp:inline distT="0" distB="0" distL="0" distR="0" wp14:anchorId="003662B8" wp14:editId="1F286483">
                            <wp:extent cx="1552575" cy="1552575"/>
                            <wp:effectExtent l="0" t="0" r="9525" b="9525"/>
                            <wp:docPr id="7" name="Imagen 7" descr="Ilustración Del Reloj DE 12:00 Fotografías de stock - FreeImages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lustración Del Reloj DE 12:00 Fotografías de stock - FreeImages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  <w:t>C</w:t>
      </w:r>
      <w:r>
        <w:rPr>
          <w:rFonts w:ascii="Book Antiqua" w:hAnsi="Book Antiqua" w:cs="Arial"/>
          <w:sz w:val="28"/>
          <w:szCs w:val="28"/>
          <w:lang w:val="fr-FR"/>
        </w:rPr>
        <w:tab/>
        <w:t>D</w:t>
      </w:r>
    </w:p>
    <w:p w14:paraId="6612E370" w14:textId="1A40BF8A" w:rsidR="00CB09BD" w:rsidRDefault="00B177FE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05163A"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05E322" wp14:editId="3BF09006">
                <wp:simplePos x="0" y="0"/>
                <wp:positionH relativeFrom="column">
                  <wp:posOffset>4432935</wp:posOffset>
                </wp:positionH>
                <wp:positionV relativeFrom="paragraph">
                  <wp:posOffset>15240</wp:posOffset>
                </wp:positionV>
                <wp:extent cx="1857375" cy="1381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28081" w14:textId="7B03924F" w:rsidR="0005163A" w:rsidRDefault="00051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5F4B7B" wp14:editId="2C730C17">
                                  <wp:extent cx="1689100" cy="1266825"/>
                                  <wp:effectExtent l="0" t="0" r="6350" b="9525"/>
                                  <wp:docPr id="3" name="Imagen 3" descr="15. Portillón Automáti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5. Portillón Automáti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972" cy="1271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E322" id="_x0000_s1031" type="#_x0000_t202" style="position:absolute;left:0;text-align:left;margin-left:349.05pt;margin-top:1.2pt;width:146.25pt;height:10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" fillcolor="white [3201]" strokecolor="#4f81bd [3204]" strokeweight="2pt">
                <v:textbox>
                  <w:txbxContent>
                    <w:p w14:paraId="51D28081" w14:textId="7B03924F" w:rsidR="0005163A" w:rsidRDefault="0005163A">
                      <w:r>
                        <w:rPr>
                          <w:noProof/>
                        </w:rPr>
                        <w:drawing>
                          <wp:inline distT="0" distB="0" distL="0" distR="0" wp14:anchorId="475F4B7B" wp14:editId="2C730C17">
                            <wp:extent cx="1689100" cy="1266825"/>
                            <wp:effectExtent l="0" t="0" r="6350" b="9525"/>
                            <wp:docPr id="3" name="Imagen 3" descr="15. Portillón Automáti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5. Portillón Automáti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972" cy="1271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6E9FF1" w14:textId="77777777" w:rsidR="00CB09BD" w:rsidRDefault="00CB09BD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FAAEED" w14:textId="77777777" w:rsidR="00CB09BD" w:rsidRDefault="00CB09BD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094"/>
        <w:gridCol w:w="3321"/>
      </w:tblGrid>
      <w:tr w:rsidR="00CB09BD" w:rsidRPr="00CB09BD" w14:paraId="54F0F678" w14:textId="77777777" w:rsidTr="00CB09BD">
        <w:tc>
          <w:tcPr>
            <w:tcW w:w="2547" w:type="dxa"/>
          </w:tcPr>
          <w:p w14:paraId="6F1B36A0" w14:textId="21B893CA" w:rsidR="00CB09BD" w:rsidRPr="00CB09BD" w:rsidRDefault="00CB09BD" w:rsidP="00CB09BD">
            <w:pPr>
              <w:pStyle w:val="Heading2"/>
              <w:jc w:val="center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CB09BD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Midi pétante</w:t>
            </w:r>
          </w:p>
        </w:tc>
        <w:tc>
          <w:tcPr>
            <w:tcW w:w="4094" w:type="dxa"/>
          </w:tcPr>
          <w:p w14:paraId="020B9735" w14:textId="410A6E2C" w:rsidR="00CB09BD" w:rsidRPr="00CB09BD" w:rsidRDefault="00CB09BD" w:rsidP="00CB09BD">
            <w:pPr>
              <w:pStyle w:val="Heading2"/>
              <w:jc w:val="center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CB09BD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Ça se bouscule au portillon</w:t>
            </w:r>
          </w:p>
        </w:tc>
        <w:tc>
          <w:tcPr>
            <w:tcW w:w="3321" w:type="dxa"/>
          </w:tcPr>
          <w:p w14:paraId="11B48221" w14:textId="276C3DBA" w:rsidR="00CB09BD" w:rsidRPr="00CB09BD" w:rsidRDefault="00CB09BD" w:rsidP="00CB09BD">
            <w:pPr>
              <w:pStyle w:val="Heading2"/>
              <w:jc w:val="center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CB09BD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Neuf heures pétantes</w:t>
            </w:r>
          </w:p>
        </w:tc>
      </w:tr>
      <w:tr w:rsidR="00CB09BD" w14:paraId="1CAA1462" w14:textId="77777777" w:rsidTr="00A670B7">
        <w:trPr>
          <w:trHeight w:val="685"/>
        </w:trPr>
        <w:tc>
          <w:tcPr>
            <w:tcW w:w="2547" w:type="dxa"/>
          </w:tcPr>
          <w:p w14:paraId="3B2C3934" w14:textId="77777777" w:rsidR="00CB09BD" w:rsidRDefault="00CB09BD" w:rsidP="00C8564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4094" w:type="dxa"/>
          </w:tcPr>
          <w:p w14:paraId="2A9B510A" w14:textId="77777777" w:rsidR="00CB09BD" w:rsidRDefault="00CB09BD" w:rsidP="00C8564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</w:tcPr>
          <w:p w14:paraId="2380BB9C" w14:textId="77777777" w:rsidR="00CB09BD" w:rsidRDefault="00CB09BD" w:rsidP="00C8564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</w:tbl>
    <w:p w14:paraId="4407E89A" w14:textId="64BA5FCD" w:rsidR="00C85649" w:rsidRDefault="00C85649" w:rsidP="00C8564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6964D0C" w14:textId="77777777" w:rsidR="009775D4" w:rsidRPr="009775D4" w:rsidRDefault="009775D4" w:rsidP="009775D4">
      <w:pPr>
        <w:rPr>
          <w:lang w:val="fr-FR"/>
        </w:rPr>
      </w:pPr>
    </w:p>
    <w:p w14:paraId="0A843A8D" w14:textId="09E0DE0D" w:rsidR="002A4752" w:rsidRPr="002A4752" w:rsidRDefault="002A4752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bookmarkStart w:id="4" w:name="_Toc30416256"/>
      <w:r w:rsidRPr="002A4752"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II. </w:t>
      </w:r>
      <w:bookmarkEnd w:id="4"/>
      <w:r w:rsidR="0006762A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Associez les différents éléments (expression, origine, signification</w:t>
      </w:r>
      <w:r w:rsidR="00E079E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dans cet ordre</w:t>
      </w:r>
      <w:r w:rsidR="0006762A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) de façon à présenter 4 expressions parisiennes</w:t>
      </w:r>
    </w:p>
    <w:p w14:paraId="0DC6F5D6" w14:textId="77777777" w:rsidR="002A4752" w:rsidRDefault="002A4752" w:rsidP="002A475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9419"/>
      </w:tblGrid>
      <w:tr w:rsidR="00F0086B" w:rsidRPr="00840DC5" w14:paraId="1145C7D3" w14:textId="77777777" w:rsidTr="0006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DE0F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C60" w14:textId="4C1CACFD" w:rsidR="002A4752" w:rsidRDefault="00BE362D" w:rsidP="00F0086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Impôts qu’il fallait payer au Moyen-Âge</w:t>
            </w:r>
          </w:p>
        </w:tc>
      </w:tr>
      <w:tr w:rsidR="00F0086B" w:rsidRPr="00840DC5" w14:paraId="0551362A" w14:textId="77777777" w:rsidTr="0006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9EED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98F" w14:textId="6111FDA6" w:rsidR="002A4752" w:rsidRDefault="00BE362D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Faire la fête, passer de bars en bars en employant de l’argent</w:t>
            </w:r>
          </w:p>
        </w:tc>
      </w:tr>
      <w:tr w:rsidR="00F0086B" w:rsidRPr="00840DC5" w14:paraId="5338EE4F" w14:textId="77777777" w:rsidTr="0006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9A1D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0E7F" w14:textId="320024D6" w:rsidR="002A4752" w:rsidRDefault="0006762A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ne va pas attendre cent-sept ans</w:t>
            </w:r>
          </w:p>
        </w:tc>
      </w:tr>
      <w:tr w:rsidR="00F0086B" w:rsidRPr="00840DC5" w14:paraId="699EF953" w14:textId="77777777" w:rsidTr="0006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342D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645" w14:textId="03778AE4" w:rsidR="002A4752" w:rsidRDefault="00BE362D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Ne pas avoir l’intention de payer pour quelque chose</w:t>
            </w:r>
          </w:p>
        </w:tc>
      </w:tr>
      <w:tr w:rsidR="00F0086B" w:rsidRPr="00840DC5" w14:paraId="1D4B8BBD" w14:textId="77777777" w:rsidTr="0006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D134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885" w14:textId="6A509F67" w:rsidR="002A4752" w:rsidRDefault="0006762A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Payer en monnaie de singe</w:t>
            </w:r>
          </w:p>
        </w:tc>
      </w:tr>
      <w:tr w:rsidR="00F0086B" w:rsidRPr="00840DC5" w14:paraId="5FA7D091" w14:textId="77777777" w:rsidTr="0006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87D5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CBC" w14:textId="3791AAC2" w:rsidR="002A4752" w:rsidRDefault="0006762A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Faire la tournée des Grands-Ducs</w:t>
            </w:r>
          </w:p>
        </w:tc>
      </w:tr>
      <w:tr w:rsidR="00F0086B" w:rsidRPr="00840DC5" w14:paraId="5AECF371" w14:textId="77777777" w:rsidTr="0006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3453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256" w14:textId="0ABD9317" w:rsidR="002A4752" w:rsidRDefault="0006762A" w:rsidP="0006762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Localisation de la Préfecture de Police de Paris, près du marché aux volailles</w:t>
            </w:r>
          </w:p>
        </w:tc>
      </w:tr>
      <w:tr w:rsidR="00F0086B" w:rsidRPr="00840DC5" w14:paraId="43D4D878" w14:textId="77777777" w:rsidTr="0006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F6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D53" w14:textId="079EB440" w:rsidR="002A4752" w:rsidRDefault="00BE362D" w:rsidP="00BE362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Style de vie des Grands-Ducs russes, quand ils visitaient Paris</w:t>
            </w:r>
          </w:p>
        </w:tc>
      </w:tr>
      <w:tr w:rsidR="00F0086B" w:rsidRPr="00840DC5" w14:paraId="26FF82C9" w14:textId="77777777" w:rsidTr="000676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39BA" w14:textId="77777777" w:rsidR="002A4752" w:rsidRDefault="002A4752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F03" w14:textId="194501ED" w:rsidR="002A4752" w:rsidRDefault="0006762A" w:rsidP="00F0086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parle d’une action qui prend trop de temps</w:t>
            </w:r>
          </w:p>
        </w:tc>
      </w:tr>
      <w:tr w:rsidR="0006762A" w:rsidRPr="00840DC5" w14:paraId="20CA58A8" w14:textId="77777777" w:rsidTr="00A72C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8A1" w14:textId="0D4D6604" w:rsidR="0006762A" w:rsidRDefault="0006762A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12A" w14:textId="40AA0D5A" w:rsidR="0006762A" w:rsidRDefault="0006762A" w:rsidP="00F0086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Temps de construction du chantier de Notre-Dame de Paris</w:t>
            </w:r>
          </w:p>
        </w:tc>
      </w:tr>
      <w:tr w:rsidR="0006762A" w:rsidRPr="00840DC5" w14:paraId="216F8FFA" w14:textId="77777777" w:rsidTr="00A72C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24F" w14:textId="6D4F6A36" w:rsidR="0006762A" w:rsidRDefault="0006762A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FCA" w14:textId="709A632B" w:rsidR="0006762A" w:rsidRDefault="0006762A" w:rsidP="00F0086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Se faire arrêter par les poulets</w:t>
            </w:r>
          </w:p>
        </w:tc>
      </w:tr>
      <w:tr w:rsidR="00383D71" w:rsidRPr="00840DC5" w14:paraId="5DCCAE52" w14:textId="77777777" w:rsidTr="00A72C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856" w14:textId="6F2971BA" w:rsidR="00383D71" w:rsidRDefault="00BE362D" w:rsidP="00A72C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="00383D71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F0E" w14:textId="0263851E" w:rsidR="00383D71" w:rsidRDefault="00BE362D" w:rsidP="00F0086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Se faire arrêter par la police</w:t>
            </w:r>
          </w:p>
        </w:tc>
      </w:tr>
    </w:tbl>
    <w:p w14:paraId="33491171" w14:textId="77777777" w:rsidR="002A4752" w:rsidRDefault="002A4752" w:rsidP="002A4752">
      <w:pPr>
        <w:rPr>
          <w:rFonts w:ascii="Book Antiqua" w:hAnsi="Book Antiqua" w:cs="Arial"/>
          <w:sz w:val="28"/>
          <w:szCs w:val="28"/>
          <w:lang w:val="fr-FR"/>
        </w:rPr>
      </w:pPr>
    </w:p>
    <w:p w14:paraId="631BC669" w14:textId="77777777" w:rsidR="00383D71" w:rsidRDefault="00383D71" w:rsidP="002A475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32"/>
        <w:gridCol w:w="2397"/>
        <w:gridCol w:w="2486"/>
      </w:tblGrid>
      <w:tr w:rsidR="00BE362D" w14:paraId="64D90A68" w14:textId="77777777" w:rsidTr="00BE362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6C5F" w14:textId="4763C0C5" w:rsidR="00BE362D" w:rsidRDefault="00BE362D" w:rsidP="00A72CFB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Expression # 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83D" w14:textId="58E72AB8" w:rsidR="00BE362D" w:rsidRDefault="00BE362D" w:rsidP="00A72CFB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Expression # 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719" w14:textId="375EB6ED" w:rsidR="00BE362D" w:rsidRDefault="00BE362D" w:rsidP="00A72CFB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Expression # 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5F78" w14:textId="57F5673F" w:rsidR="00BE362D" w:rsidRDefault="00BE362D" w:rsidP="00A72CFB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Expression # 4</w:t>
            </w:r>
          </w:p>
        </w:tc>
      </w:tr>
      <w:tr w:rsidR="00BE362D" w14:paraId="7B1B9C2E" w14:textId="77777777" w:rsidTr="00BE362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1D8" w14:textId="77777777" w:rsidR="00BE362D" w:rsidRDefault="00BE362D" w:rsidP="00A72CFB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A1D" w14:textId="77777777" w:rsidR="00BE362D" w:rsidRDefault="00BE362D" w:rsidP="00A72CFB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B44" w14:textId="77777777" w:rsidR="00BE362D" w:rsidRDefault="00BE362D" w:rsidP="00A72CFB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20D" w14:textId="52C143BB" w:rsidR="00BE362D" w:rsidRDefault="00BE362D" w:rsidP="00A72CFB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E7337E1" w14:textId="77777777" w:rsidR="00C85649" w:rsidRPr="00D4309C" w:rsidRDefault="00C85649" w:rsidP="00C85649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26850625" w14:textId="77777777" w:rsidR="009775D4" w:rsidRDefault="009775D4" w:rsidP="00B02E6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1F41320" w14:textId="77777777" w:rsidR="009775D4" w:rsidRDefault="009775D4" w:rsidP="009775D4">
      <w:pPr>
        <w:rPr>
          <w:lang w:val="fr-FR"/>
        </w:rPr>
      </w:pPr>
    </w:p>
    <w:p w14:paraId="3AB2A50D" w14:textId="77777777" w:rsidR="00383D71" w:rsidRDefault="00383D71" w:rsidP="009775D4">
      <w:pPr>
        <w:rPr>
          <w:lang w:val="fr-FR"/>
        </w:rPr>
      </w:pPr>
    </w:p>
    <w:p w14:paraId="4D89CF2B" w14:textId="74D09BC7" w:rsidR="00B02E60" w:rsidRPr="00B02E60" w:rsidRDefault="00383D71" w:rsidP="00721EB8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r w:rsidR="00B02E60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 w:rsidR="00B02E60"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="00B02E60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noncé.</w:t>
      </w:r>
      <w:bookmarkEnd w:id="3"/>
    </w:p>
    <w:p w14:paraId="3ADD8C06" w14:textId="77777777" w:rsidR="00B02E60" w:rsidRDefault="00B02E60" w:rsidP="00721EB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F83989C" w14:textId="28B5672A" w:rsidR="00B02E60" w:rsidRPr="0083566C" w:rsidRDefault="009D1025" w:rsidP="00721EB8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L’origine de l’expression « être charrette » est en rapport avec</w:t>
      </w:r>
    </w:p>
    <w:p w14:paraId="16824CD3" w14:textId="02ABBB66" w:rsidR="00B02E60" w:rsidRPr="00D4309C" w:rsidRDefault="00B02E60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une profession</w:t>
      </w:r>
    </w:p>
    <w:p w14:paraId="1FC9FE51" w14:textId="2EE159B9" w:rsidR="00B02E60" w:rsidRPr="00D4309C" w:rsidRDefault="00B02E60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un personnage politique du XIX</w:t>
      </w:r>
      <w:r w:rsidR="009D1025" w:rsidRPr="009D1025">
        <w:rPr>
          <w:rFonts w:ascii="Book Antiqua" w:hAnsi="Book Antiqua" w:cs="Arial"/>
          <w:sz w:val="28"/>
          <w:szCs w:val="28"/>
          <w:vertAlign w:val="superscript"/>
          <w:lang w:val="fr-FR"/>
        </w:rPr>
        <w:t xml:space="preserve">ème </w:t>
      </w:r>
      <w:r w:rsidR="009D1025">
        <w:rPr>
          <w:rFonts w:ascii="Book Antiqua" w:hAnsi="Book Antiqua" w:cs="Arial"/>
          <w:sz w:val="28"/>
          <w:szCs w:val="28"/>
          <w:lang w:val="fr-FR"/>
        </w:rPr>
        <w:t>siècle</w:t>
      </w:r>
    </w:p>
    <w:p w14:paraId="5D81363D" w14:textId="09E2379E" w:rsidR="00F5247B" w:rsidRDefault="00F5247B" w:rsidP="00721EB8">
      <w:pPr>
        <w:pStyle w:val="Heading2"/>
        <w:jc w:val="both"/>
        <w:rPr>
          <w:lang w:val="fr-FR"/>
        </w:rPr>
      </w:pPr>
    </w:p>
    <w:p w14:paraId="467C56C8" w14:textId="77777777" w:rsidR="00E202E4" w:rsidRPr="00E202E4" w:rsidRDefault="00E202E4" w:rsidP="00E202E4">
      <w:pPr>
        <w:rPr>
          <w:lang w:val="fr-FR"/>
        </w:rPr>
      </w:pPr>
    </w:p>
    <w:p w14:paraId="16E9F756" w14:textId="6D24344B" w:rsidR="00975BE9" w:rsidRPr="0083566C" w:rsidRDefault="008D30C9" w:rsidP="00721EB8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L</w:t>
      </w:r>
      <w:r w:rsidR="009D1025">
        <w:rPr>
          <w:rFonts w:ascii="Book Antiqua" w:hAnsi="Book Antiqua" w:cs="Arial"/>
          <w:sz w:val="28"/>
          <w:szCs w:val="28"/>
          <w:lang w:val="fr-FR"/>
        </w:rPr>
        <w:t>’expression « être charrette » désigne une situation</w:t>
      </w:r>
    </w:p>
    <w:p w14:paraId="28C25ED5" w14:textId="1AB90059" w:rsidR="00975BE9" w:rsidRPr="00D4309C" w:rsidRDefault="00975BE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tout</w:t>
      </w:r>
      <w:r w:rsidR="00D6294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à</w:t>
      </w:r>
      <w:r w:rsidR="00D6294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fait positive</w:t>
      </w:r>
    </w:p>
    <w:p w14:paraId="43BCDAE2" w14:textId="22AD2D13" w:rsidR="00975BE9" w:rsidRPr="00D4309C" w:rsidRDefault="00975BE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plutôt négative</w:t>
      </w:r>
    </w:p>
    <w:p w14:paraId="2AAFBCFF" w14:textId="77777777" w:rsidR="00975BE9" w:rsidRDefault="00975BE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EA9605C" w14:textId="2495DA41" w:rsidR="00975BE9" w:rsidRPr="0083566C" w:rsidRDefault="009D1025" w:rsidP="00721EB8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« métro, boulot, dodo » sert à exemplifier</w:t>
      </w:r>
    </w:p>
    <w:p w14:paraId="32E27ACC" w14:textId="5ED38A16" w:rsidR="00975BE9" w:rsidRPr="00D4309C" w:rsidRDefault="00975BE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la routine de la fin du XIX</w:t>
      </w:r>
      <w:r w:rsidR="009D1025" w:rsidRPr="009D1025">
        <w:rPr>
          <w:rFonts w:ascii="Book Antiqua" w:hAnsi="Book Antiqua" w:cs="Arial"/>
          <w:sz w:val="28"/>
          <w:szCs w:val="28"/>
          <w:vertAlign w:val="superscript"/>
          <w:lang w:val="fr-FR"/>
        </w:rPr>
        <w:t xml:space="preserve">ème </w:t>
      </w:r>
      <w:r w:rsidR="009D1025">
        <w:rPr>
          <w:rFonts w:ascii="Book Antiqua" w:hAnsi="Book Antiqua" w:cs="Arial"/>
          <w:sz w:val="28"/>
          <w:szCs w:val="28"/>
          <w:lang w:val="fr-FR"/>
        </w:rPr>
        <w:t>siècle</w:t>
      </w:r>
    </w:p>
    <w:p w14:paraId="358DA1A0" w14:textId="2FDEF089" w:rsidR="00975BE9" w:rsidRPr="00D4309C" w:rsidRDefault="00975BE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la routine de la modernité</w:t>
      </w:r>
    </w:p>
    <w:p w14:paraId="1EE091F4" w14:textId="77777777" w:rsidR="0083566C" w:rsidRDefault="0083566C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61D2D84" w14:textId="70612429" w:rsidR="0083566C" w:rsidRPr="0083566C" w:rsidRDefault="00265D6A" w:rsidP="00721EB8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 </w:t>
      </w:r>
      <w:r w:rsidR="009D1025">
        <w:rPr>
          <w:rFonts w:ascii="Book Antiqua" w:hAnsi="Book Antiqua" w:cs="Arial"/>
          <w:sz w:val="28"/>
          <w:szCs w:val="28"/>
          <w:lang w:val="fr-FR"/>
        </w:rPr>
        <w:t>créateur de la librairie du Zodiaque a inventé la phrase</w:t>
      </w:r>
    </w:p>
    <w:p w14:paraId="5868158A" w14:textId="4677D6BA" w:rsidR="0083566C" w:rsidRPr="00D4309C" w:rsidRDefault="0083566C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« métro, boulot, dodo »</w:t>
      </w:r>
      <w:r w:rsidR="00265D6A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2C0F4140" w14:textId="16387D3C" w:rsidR="0083566C" w:rsidRPr="00D4309C" w:rsidRDefault="0083566C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« entrer à l’œil »</w:t>
      </w:r>
    </w:p>
    <w:p w14:paraId="4A2E09FD" w14:textId="77777777" w:rsidR="0083566C" w:rsidRPr="00D4309C" w:rsidRDefault="0083566C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066814" w14:textId="1F8627AA" w:rsidR="008D30C9" w:rsidRPr="0083566C" w:rsidRDefault="0018060C" w:rsidP="00721EB8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L’expression « entrer à l’œil » vient</w:t>
      </w:r>
    </w:p>
    <w:p w14:paraId="6DD37B57" w14:textId="4D4986F8" w:rsidR="008D30C9" w:rsidRPr="00D4309C" w:rsidRDefault="008D30C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060C">
        <w:rPr>
          <w:rFonts w:ascii="Book Antiqua" w:hAnsi="Book Antiqua" w:cs="Arial"/>
          <w:sz w:val="28"/>
          <w:szCs w:val="28"/>
          <w:lang w:val="fr-FR"/>
        </w:rPr>
        <w:t>d’un moyen d’identification employé par quelques inspecteurs</w:t>
      </w:r>
    </w:p>
    <w:p w14:paraId="652F9BA9" w14:textId="1E3DE042" w:rsidR="008D30C9" w:rsidRPr="00D4309C" w:rsidRDefault="008D30C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060C">
        <w:rPr>
          <w:rFonts w:ascii="Book Antiqua" w:hAnsi="Book Antiqua" w:cs="Arial"/>
          <w:sz w:val="28"/>
          <w:szCs w:val="28"/>
          <w:lang w:val="fr-FR"/>
        </w:rPr>
        <w:t>du fait de regarder par le trou de serrure</w:t>
      </w:r>
    </w:p>
    <w:p w14:paraId="58C9E81D" w14:textId="77777777" w:rsidR="008D30C9" w:rsidRPr="00D4309C" w:rsidRDefault="008D30C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EA3F04" w14:textId="24997D85" w:rsidR="008D30C9" w:rsidRPr="0083566C" w:rsidRDefault="009D1025" w:rsidP="00721EB8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« entrer à l’œil » est une expression qui date</w:t>
      </w:r>
    </w:p>
    <w:p w14:paraId="72806414" w14:textId="25F63BD1" w:rsidR="008D30C9" w:rsidRPr="00D4309C" w:rsidRDefault="008D30C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1025">
        <w:rPr>
          <w:rFonts w:ascii="Book Antiqua" w:hAnsi="Book Antiqua" w:cs="Arial"/>
          <w:sz w:val="28"/>
          <w:szCs w:val="28"/>
          <w:lang w:val="fr-FR"/>
        </w:rPr>
        <w:t>de la fin du XIX</w:t>
      </w:r>
      <w:r w:rsidR="009D1025" w:rsidRPr="009D1025">
        <w:rPr>
          <w:rFonts w:ascii="Book Antiqua" w:hAnsi="Book Antiqua" w:cs="Arial"/>
          <w:sz w:val="28"/>
          <w:szCs w:val="28"/>
          <w:vertAlign w:val="superscript"/>
          <w:lang w:val="fr-FR"/>
        </w:rPr>
        <w:t xml:space="preserve">ème </w:t>
      </w:r>
      <w:r w:rsidR="009D1025">
        <w:rPr>
          <w:rFonts w:ascii="Book Antiqua" w:hAnsi="Book Antiqua" w:cs="Arial"/>
          <w:sz w:val="28"/>
          <w:szCs w:val="28"/>
          <w:lang w:val="fr-FR"/>
        </w:rPr>
        <w:t>siècle</w:t>
      </w:r>
    </w:p>
    <w:p w14:paraId="428C351F" w14:textId="4CA8FDF1" w:rsidR="008D30C9" w:rsidRPr="00D4309C" w:rsidRDefault="008D30C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060C">
        <w:rPr>
          <w:rFonts w:ascii="Book Antiqua" w:hAnsi="Book Antiqua" w:cs="Arial"/>
          <w:sz w:val="28"/>
          <w:szCs w:val="28"/>
          <w:lang w:val="fr-FR"/>
        </w:rPr>
        <w:t>du début du XX</w:t>
      </w:r>
      <w:r w:rsidR="0018060C" w:rsidRPr="0018060C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18060C">
        <w:rPr>
          <w:rFonts w:ascii="Book Antiqua" w:hAnsi="Book Antiqua" w:cs="Arial"/>
          <w:sz w:val="28"/>
          <w:szCs w:val="28"/>
          <w:lang w:val="fr-FR"/>
        </w:rPr>
        <w:t xml:space="preserve"> siècle</w:t>
      </w:r>
    </w:p>
    <w:p w14:paraId="6B518A12" w14:textId="77777777" w:rsidR="00975BE9" w:rsidRPr="00D4309C" w:rsidRDefault="00975BE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4DA8E9B" w14:textId="324A8A7F" w:rsidR="008D30C9" w:rsidRPr="0083566C" w:rsidRDefault="00721EB8" w:rsidP="00721EB8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18060C">
        <w:rPr>
          <w:rFonts w:ascii="Book Antiqua" w:hAnsi="Book Antiqua" w:cs="Arial"/>
          <w:sz w:val="28"/>
          <w:szCs w:val="28"/>
          <w:lang w:val="fr-FR"/>
        </w:rPr>
        <w:t>’expression « ça passe crème » est une expression</w:t>
      </w:r>
    </w:p>
    <w:p w14:paraId="5F9DA3A1" w14:textId="21001B49" w:rsidR="008D30C9" w:rsidRPr="00D4309C" w:rsidRDefault="008D30C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060C">
        <w:rPr>
          <w:rFonts w:ascii="Book Antiqua" w:hAnsi="Book Antiqua" w:cs="Arial"/>
          <w:sz w:val="28"/>
          <w:szCs w:val="28"/>
          <w:lang w:val="fr-FR"/>
        </w:rPr>
        <w:t>ancienne, très peu employée actuellement</w:t>
      </w:r>
    </w:p>
    <w:p w14:paraId="3D9B30BA" w14:textId="17B76A09" w:rsidR="008D30C9" w:rsidRPr="00D4309C" w:rsidRDefault="008D30C9" w:rsidP="00721EB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060C">
        <w:rPr>
          <w:rFonts w:ascii="Book Antiqua" w:hAnsi="Book Antiqua" w:cs="Arial"/>
          <w:sz w:val="28"/>
          <w:szCs w:val="28"/>
          <w:lang w:val="fr-FR"/>
        </w:rPr>
        <w:t>propre de la façon de parler des jeunes</w:t>
      </w:r>
    </w:p>
    <w:bookmarkEnd w:id="1"/>
    <w:p w14:paraId="39619D70" w14:textId="58142B92" w:rsidR="003B3512" w:rsidRDefault="003B3512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</w:p>
    <w:p w14:paraId="33C0887A" w14:textId="13070515" w:rsidR="0018060C" w:rsidRPr="0083566C" w:rsidRDefault="0018060C" w:rsidP="0018060C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« ça passe bien » est la signification de l’expression</w:t>
      </w:r>
    </w:p>
    <w:p w14:paraId="7C4091CC" w14:textId="3439D250" w:rsidR="0018060C" w:rsidRPr="00D4309C" w:rsidRDefault="0018060C" w:rsidP="0018060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« ça passe crème »</w:t>
      </w:r>
    </w:p>
    <w:p w14:paraId="54264B60" w14:textId="76AC42B8" w:rsidR="0018060C" w:rsidRPr="00D4309C" w:rsidRDefault="0018060C" w:rsidP="0018060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« entrer à l’œil »</w:t>
      </w:r>
    </w:p>
    <w:p w14:paraId="70637D08" w14:textId="77777777" w:rsidR="0018060C" w:rsidRDefault="0018060C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</w:p>
    <w:sectPr w:rsidR="0018060C" w:rsidSect="00DE0D7C">
      <w:footerReference w:type="default" r:id="rId2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8F0A" w14:textId="77777777" w:rsidR="004A3075" w:rsidRDefault="004A3075" w:rsidP="00640FB7">
      <w:r>
        <w:separator/>
      </w:r>
    </w:p>
  </w:endnote>
  <w:endnote w:type="continuationSeparator" w:id="0">
    <w:p w14:paraId="1B045163" w14:textId="77777777" w:rsidR="004A3075" w:rsidRDefault="004A307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8574632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C85649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599A" w14:textId="77777777" w:rsidR="004A3075" w:rsidRDefault="004A3075" w:rsidP="00640FB7">
      <w:r>
        <w:separator/>
      </w:r>
    </w:p>
  </w:footnote>
  <w:footnote w:type="continuationSeparator" w:id="0">
    <w:p w14:paraId="4EFB2AE5" w14:textId="77777777" w:rsidR="004A3075" w:rsidRDefault="004A307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pt;height:11.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722"/>
    <w:rsid w:val="0005163A"/>
    <w:rsid w:val="0006762A"/>
    <w:rsid w:val="00083CB7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66AC3"/>
    <w:rsid w:val="0018060C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65D6A"/>
    <w:rsid w:val="00272666"/>
    <w:rsid w:val="002A4752"/>
    <w:rsid w:val="002A652A"/>
    <w:rsid w:val="002B2094"/>
    <w:rsid w:val="002C1B7D"/>
    <w:rsid w:val="002D09E4"/>
    <w:rsid w:val="002E32A5"/>
    <w:rsid w:val="002F3B99"/>
    <w:rsid w:val="0030659B"/>
    <w:rsid w:val="00362DC0"/>
    <w:rsid w:val="00365D3A"/>
    <w:rsid w:val="00374409"/>
    <w:rsid w:val="00377D57"/>
    <w:rsid w:val="00383D71"/>
    <w:rsid w:val="003A3573"/>
    <w:rsid w:val="003A7755"/>
    <w:rsid w:val="003B3512"/>
    <w:rsid w:val="003D37F4"/>
    <w:rsid w:val="003D6087"/>
    <w:rsid w:val="003D6815"/>
    <w:rsid w:val="003E11AC"/>
    <w:rsid w:val="003E1F28"/>
    <w:rsid w:val="00404C44"/>
    <w:rsid w:val="00423E7A"/>
    <w:rsid w:val="0044528F"/>
    <w:rsid w:val="004521A1"/>
    <w:rsid w:val="00452464"/>
    <w:rsid w:val="00471823"/>
    <w:rsid w:val="00483F36"/>
    <w:rsid w:val="00487F11"/>
    <w:rsid w:val="00497409"/>
    <w:rsid w:val="004A3075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74D46"/>
    <w:rsid w:val="00691F2B"/>
    <w:rsid w:val="006B3D0F"/>
    <w:rsid w:val="006C49F1"/>
    <w:rsid w:val="006C7D59"/>
    <w:rsid w:val="006E15DA"/>
    <w:rsid w:val="006E47DE"/>
    <w:rsid w:val="006F3362"/>
    <w:rsid w:val="006F73E1"/>
    <w:rsid w:val="00702DDB"/>
    <w:rsid w:val="0070771C"/>
    <w:rsid w:val="00710730"/>
    <w:rsid w:val="00721EB8"/>
    <w:rsid w:val="00750E1B"/>
    <w:rsid w:val="007669B1"/>
    <w:rsid w:val="00773A19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06466"/>
    <w:rsid w:val="008101D9"/>
    <w:rsid w:val="0081631E"/>
    <w:rsid w:val="00826975"/>
    <w:rsid w:val="00830110"/>
    <w:rsid w:val="0083566C"/>
    <w:rsid w:val="00840DC5"/>
    <w:rsid w:val="008441DF"/>
    <w:rsid w:val="00853717"/>
    <w:rsid w:val="0085689C"/>
    <w:rsid w:val="00856BE0"/>
    <w:rsid w:val="00872E45"/>
    <w:rsid w:val="0089761B"/>
    <w:rsid w:val="008A55F8"/>
    <w:rsid w:val="008B14B6"/>
    <w:rsid w:val="008C47DE"/>
    <w:rsid w:val="008D1E1A"/>
    <w:rsid w:val="008D30C9"/>
    <w:rsid w:val="008E4BFA"/>
    <w:rsid w:val="008E69CA"/>
    <w:rsid w:val="008F3687"/>
    <w:rsid w:val="009034C5"/>
    <w:rsid w:val="00915076"/>
    <w:rsid w:val="00936B2E"/>
    <w:rsid w:val="00946067"/>
    <w:rsid w:val="00951CB6"/>
    <w:rsid w:val="00971364"/>
    <w:rsid w:val="00975BE9"/>
    <w:rsid w:val="009775D4"/>
    <w:rsid w:val="009848A4"/>
    <w:rsid w:val="00987821"/>
    <w:rsid w:val="00995553"/>
    <w:rsid w:val="009A0167"/>
    <w:rsid w:val="009A6ABF"/>
    <w:rsid w:val="009B41F7"/>
    <w:rsid w:val="009B58F5"/>
    <w:rsid w:val="009D1025"/>
    <w:rsid w:val="009E03D1"/>
    <w:rsid w:val="009F11DB"/>
    <w:rsid w:val="009F19C7"/>
    <w:rsid w:val="00A06C20"/>
    <w:rsid w:val="00A177F8"/>
    <w:rsid w:val="00A24DA4"/>
    <w:rsid w:val="00A27C18"/>
    <w:rsid w:val="00A32A4E"/>
    <w:rsid w:val="00A35933"/>
    <w:rsid w:val="00A55021"/>
    <w:rsid w:val="00A55795"/>
    <w:rsid w:val="00A65318"/>
    <w:rsid w:val="00A65595"/>
    <w:rsid w:val="00A670B7"/>
    <w:rsid w:val="00A824CA"/>
    <w:rsid w:val="00AA070D"/>
    <w:rsid w:val="00AA1ACD"/>
    <w:rsid w:val="00AC32D8"/>
    <w:rsid w:val="00AE2036"/>
    <w:rsid w:val="00B02E60"/>
    <w:rsid w:val="00B0609C"/>
    <w:rsid w:val="00B13164"/>
    <w:rsid w:val="00B13562"/>
    <w:rsid w:val="00B177FE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B64F9"/>
    <w:rsid w:val="00BC0C3C"/>
    <w:rsid w:val="00BC4DE4"/>
    <w:rsid w:val="00BD26A8"/>
    <w:rsid w:val="00BE362D"/>
    <w:rsid w:val="00BE72FB"/>
    <w:rsid w:val="00BF33D7"/>
    <w:rsid w:val="00C01BDB"/>
    <w:rsid w:val="00C34752"/>
    <w:rsid w:val="00C425D3"/>
    <w:rsid w:val="00C54BAB"/>
    <w:rsid w:val="00C63BCF"/>
    <w:rsid w:val="00C82344"/>
    <w:rsid w:val="00C85649"/>
    <w:rsid w:val="00C87236"/>
    <w:rsid w:val="00C920E5"/>
    <w:rsid w:val="00C94E40"/>
    <w:rsid w:val="00CA4357"/>
    <w:rsid w:val="00CA6CC6"/>
    <w:rsid w:val="00CB09BD"/>
    <w:rsid w:val="00CB62C0"/>
    <w:rsid w:val="00CD3A97"/>
    <w:rsid w:val="00D04B76"/>
    <w:rsid w:val="00D154AD"/>
    <w:rsid w:val="00D2376C"/>
    <w:rsid w:val="00D25215"/>
    <w:rsid w:val="00D6064E"/>
    <w:rsid w:val="00D62942"/>
    <w:rsid w:val="00D63D33"/>
    <w:rsid w:val="00D83780"/>
    <w:rsid w:val="00D95328"/>
    <w:rsid w:val="00DC6645"/>
    <w:rsid w:val="00DD2D35"/>
    <w:rsid w:val="00DE0D7C"/>
    <w:rsid w:val="00DE4636"/>
    <w:rsid w:val="00DF49AE"/>
    <w:rsid w:val="00E079E0"/>
    <w:rsid w:val="00E167FA"/>
    <w:rsid w:val="00E17961"/>
    <w:rsid w:val="00E202E4"/>
    <w:rsid w:val="00E205FA"/>
    <w:rsid w:val="00E2114C"/>
    <w:rsid w:val="00E21E69"/>
    <w:rsid w:val="00E21EEC"/>
    <w:rsid w:val="00E27C43"/>
    <w:rsid w:val="00E37F40"/>
    <w:rsid w:val="00E50C8A"/>
    <w:rsid w:val="00EA1578"/>
    <w:rsid w:val="00EE01CA"/>
    <w:rsid w:val="00EE0E3F"/>
    <w:rsid w:val="00F0086B"/>
    <w:rsid w:val="00F057AD"/>
    <w:rsid w:val="00F17555"/>
    <w:rsid w:val="00F31667"/>
    <w:rsid w:val="00F47B8B"/>
    <w:rsid w:val="00F5044E"/>
    <w:rsid w:val="00F5225B"/>
    <w:rsid w:val="00F5247B"/>
    <w:rsid w:val="00F53EAC"/>
    <w:rsid w:val="00F566F5"/>
    <w:rsid w:val="00F704BC"/>
    <w:rsid w:val="00F70515"/>
    <w:rsid w:val="00F859D7"/>
    <w:rsid w:val="00F86387"/>
    <w:rsid w:val="00F9730C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2021-07-17T17:56:00Z</dcterms:created>
  <dcterms:modified xsi:type="dcterms:W3CDTF">2021-09-18T22:28:00Z</dcterms:modified>
</cp:coreProperties>
</file>