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3789F836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2780A2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2B7C55D" w:rsidR="00A177F8" w:rsidRPr="00A177F8" w:rsidRDefault="00395D3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caféine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2FCCD0D" w14:textId="77777777" w:rsidR="00A30C17" w:rsidRDefault="00A30C17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30411D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2D90B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6CCAE7F" w14:textId="4B5A1ADA" w:rsidR="00E21E69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 d</w:t>
      </w:r>
      <w:r w:rsidR="00340B0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e</w:t>
      </w:r>
      <w:r w:rsidR="00A30C17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la caféine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421FEFA4" w14:textId="507CFB4A" w:rsidR="001A781E" w:rsidRPr="001A781E" w:rsidRDefault="001A781E" w:rsidP="001A781E">
      <w:pPr>
        <w:rPr>
          <w:lang w:val="fr-BE" w:eastAsia="es-CR"/>
        </w:rPr>
      </w:pPr>
    </w:p>
    <w:p w14:paraId="754EF79B" w14:textId="65C12E7B" w:rsidR="00E21E69" w:rsidRPr="00245311" w:rsidRDefault="00A441EE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55B35B" wp14:editId="3D4322CA">
                <wp:simplePos x="0" y="0"/>
                <wp:positionH relativeFrom="column">
                  <wp:posOffset>-377190</wp:posOffset>
                </wp:positionH>
                <wp:positionV relativeFrom="paragraph">
                  <wp:posOffset>91440</wp:posOffset>
                </wp:positionV>
                <wp:extent cx="6859270" cy="379095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3790950"/>
                          <a:chOff x="-745364" y="-187471"/>
                          <a:chExt cx="6522770" cy="3793033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18944" y="1292107"/>
                            <a:ext cx="1250129" cy="686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0EEBFE2D" w:rsidR="00E21E69" w:rsidRPr="00B17D9F" w:rsidRDefault="000229A0" w:rsidP="001A781E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caféine a des propriétés diurethiques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8619" y="-187471"/>
                            <a:ext cx="1282291" cy="1372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5697F65C" w:rsidR="00E21E69" w:rsidRPr="00675DA1" w:rsidRDefault="00A30C17" w:rsidP="00A441E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La caféine, la cocaïne, la morphine ou l’atropine sont des alcaloïdes semblables</w:t>
                              </w:r>
                              <w:r w:rsidR="00A441EE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entre eux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0453" y="185550"/>
                            <a:ext cx="1344312" cy="104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4149C41B" w:rsidR="00E21E69" w:rsidRPr="005777A3" w:rsidRDefault="000229A0" w:rsidP="00AA1F83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Consommée en grande quantité, la caféine peut provoquer de l’accoutumance</w:t>
                              </w:r>
                              <w:r w:rsidR="00F86387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0055" y="3119228"/>
                            <a:ext cx="2201096" cy="486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0DE31FDD" w:rsidR="00E21E69" w:rsidRPr="005777A3" w:rsidRDefault="000229A0" w:rsidP="000229A0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La caféine accélère l’apparition de la sensation de la fatigue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1188" y="1292107"/>
                            <a:ext cx="1326218" cy="638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6BBB0" w14:textId="24662715" w:rsidR="00E21E69" w:rsidRPr="00B17D9F" w:rsidRDefault="00A441EE" w:rsidP="001A781E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La caféine est un sous-produit de la cocaïne</w:t>
                              </w:r>
                              <w:r w:rsidR="00E21E69" w:rsidRPr="00B17D9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2232" y="2040154"/>
                            <a:ext cx="1299099" cy="679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B14A0" w14:textId="2FDF5D0D" w:rsidR="00E21E69" w:rsidRPr="00B17D9F" w:rsidRDefault="000229A0" w:rsidP="000229A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Une tasse de café peut favoriser la digestion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745364" y="1978283"/>
                            <a:ext cx="1512518" cy="864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E8D9F7" w14:textId="2D2B322F" w:rsidR="00E21E69" w:rsidRPr="005777A3" w:rsidRDefault="000229A0" w:rsidP="001A781E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Consommée en grande quantité, la caféine n’est pas toxique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5454" y="64700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1316" y="675127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6621" y="1474543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E5AC5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0181" y="223590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FA8D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559" y="278621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364" y="276715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444C9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94" y="69869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FC51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86127" y="2220361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3683" y="1497818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-29.7pt;margin-top:7.2pt;width:540.1pt;height:298.5pt;z-index:251666432;mso-width-relative:margin;mso-height-relative:margin" coordorigin="-7453,-1874" coordsize="65227,3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5189;top:12921;width:12500;height:6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14:paraId="67A7B2FA" w14:textId="0EEBFE2D" w:rsidR="00E21E69" w:rsidRPr="00B17D9F" w:rsidRDefault="000229A0" w:rsidP="001A781E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La caféine a des propriétés </w:t>
                        </w:r>
                        <w:proofErr w:type="spellStart"/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diurethiques</w:t>
                        </w:r>
                        <w:proofErr w:type="spellEnd"/>
                      </w:p>
                    </w:txbxContent>
                  </v:textbox>
                </v:shape>
                <v:shape id="_x0000_s1028" type="#_x0000_t202" style="position:absolute;left:44486;top:-1874;width:12823;height:13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14:paraId="278A224C" w14:textId="5697F65C" w:rsidR="00E21E69" w:rsidRPr="00675DA1" w:rsidRDefault="00A30C17" w:rsidP="00A441E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La caféine, la cocaïne, la morphine ou l’atropine sont des alcaloïdes semblables</w:t>
                        </w:r>
                        <w:r w:rsidR="00A441EE"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entre eux</w:t>
                        </w:r>
                      </w:p>
                    </w:txbxContent>
                  </v:textbox>
                </v:shape>
                <v:shape id="_x0000_s1029" type="#_x0000_t202" style="position:absolute;left:-6004;top:1855;width:13442;height:10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<v:textbox>
                    <w:txbxContent>
                      <w:p w14:paraId="795292A6" w14:textId="4149C41B" w:rsidR="00E21E69" w:rsidRPr="005777A3" w:rsidRDefault="000229A0" w:rsidP="00AA1F83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Consommée en grande quantité, la caféine peut provoquer de l’accoutumance</w:t>
                        </w:r>
                        <w:r w:rsidR="00F86387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32300;top:31192;width:22011;height:4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14:paraId="6FD0F0B9" w14:textId="0DE31FDD" w:rsidR="00E21E69" w:rsidRPr="005777A3" w:rsidRDefault="000229A0" w:rsidP="000229A0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La caféine accélère l’apparition de la sensation de la fatigue</w:t>
                        </w:r>
                      </w:p>
                    </w:txbxContent>
                  </v:textbox>
                </v:shape>
                <v:shape id="_x0000_s1031" type="#_x0000_t202" style="position:absolute;left:44511;top:12921;width:13263;height:6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14:paraId="1FD6BBB0" w14:textId="24662715" w:rsidR="00E21E69" w:rsidRPr="00B17D9F" w:rsidRDefault="00A441EE" w:rsidP="001A781E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La caféine est un sous-produit de la cocaïne</w:t>
                        </w:r>
                        <w:r w:rsidR="00E21E69" w:rsidRPr="00B17D9F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44222;top:20401;width:12991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14:paraId="0BEB14A0" w14:textId="2FDF5D0D" w:rsidR="00E21E69" w:rsidRPr="00B17D9F" w:rsidRDefault="000229A0" w:rsidP="000229A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Une tasse de café peut favoriser la digestion</w:t>
                        </w:r>
                      </w:p>
                    </w:txbxContent>
                  </v:textbox>
                </v:shape>
                <v:shape id="_x0000_s1033" type="#_x0000_t202" style="position:absolute;left:-7453;top:19782;width:15124;height:8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14:paraId="03E8D9F7" w14:textId="2D2B322F" w:rsidR="00E21E69" w:rsidRPr="005777A3" w:rsidRDefault="000229A0" w:rsidP="001A781E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Consommée en grande quantité, la caféine n’est pas toxique</w:t>
                        </w:r>
                      </w:p>
                    </w:txbxContent>
                  </v:textbox>
                </v:shape>
                <v:shape id="_x0000_s1034" type="#_x0000_t202" style="position:absolute;left:25554;top:6470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nFb8A&#10;AADbAAAADwAAAGRycy9kb3ducmV2LnhtbERPz2vCMBS+C/4P4QnebLoJ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ycVvwAAANsAAAAPAAAAAAAAAAAAAAAAAJgCAABkcnMvZG93bnJl&#10;di54bWxQSwUGAAAAAAQABAD1AAAAhAM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9713;top:6751;width:2825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+CjsIA&#10;AADbAAAADwAAAGRycy9kb3ducmV2LnhtbESPQWsCMRSE7wX/Q3iCt5pVod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4KOwgAAANsAAAAPAAAAAAAAAAAAAAAAAJgCAABkcnMvZG93&#10;bnJldi54bWxQSwUGAAAAAAQABAD1AAAAhwM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39966;top:14745;width:2825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Ybr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vX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41huvwAAANsAAAAPAAAAAAAAAAAAAAAAAJgCAABkcnMvZG93bnJl&#10;di54bWxQSwUGAAAAAAQABAD1AAAAhAMAAAAA&#10;">
                  <v:textbox>
                    <w:txbxContent>
                      <w:p w14:paraId="097E5AC5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0301;top:22359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99cEA&#10;AADbAAAADwAAAGRycy9kb3ducmV2LnhtbESPQWsCMRSE7wX/Q3iCt5q1iM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/fXBAAAA2wAAAA8AAAAAAAAAAAAAAAAAmAIAAGRycy9kb3du&#10;cmV2LnhtbFBLBQYAAAAABAAEAPUAAACGAwAAAAA=&#10;">
                  <v:textbox>
                    <w:txbxContent>
                      <w:p w14:paraId="4F6CFA8D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33215;top:27862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ebcEA&#10;AADbAAAADwAAAGRycy9kb3ducmV2LnhtbESPQWsCMRSE70L/Q3gFb5q1SJGtURZF8KJQLT0/kufu&#10;1s1LSNJ1++8bQfA4zMw3zHI92E70FGLrWMFsWoAg1s60XCv4Ou8mCxAxIRvsHJOCP4qwXr2Mllga&#10;d+NP6k+pFhnCsUQFTUq+lDLqhizGqfPE2bu4YDFlGWppAt4y3HbyrSjepcWW80KDnjYN6evp1yo4&#10;VIdNcQy9rfz35adDr/XWR6XGr0P1ASLRkJ7hR3tvFMzncP+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Xm3BAAAA2wAAAA8AAAAAAAAAAAAAAAAAmAIAAGRycy9kb3du&#10;cmV2LnhtbFBLBQYAAAAABAAEAPUAAACGAw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17903;top:27671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lgcEA&#10;AADbAAAADwAAAGRycy9kb3ducmV2LnhtbESPQWsCMRSE7wX/Q3iCt5q1iJTVKIsieFGoLT0/kufu&#10;6uYlJOm6/ntTKPQ4zMw3zGoz2E70FGLrWMFsWoAg1s60XCv4+ty/voOICdlg55gUPCjCZj16WWFp&#10;3J0/qD+nWmQIxxIVNCn5UsqoG7IYp84TZ+/igsWUZailCXjPcNvJt6JYSIst54UGPW0b0rfzj1Vw&#10;rI7b4hR6W/nvy7VDr/XOR6Um46Fagkg0pP/wX/tgFMwX8Psl/w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ZYHBAAAA2wAAAA8AAAAAAAAAAAAAAAAAmAIAAGRycy9kb3du&#10;cmV2LnhtbFBLBQYAAAAABAAEAPUAAACGAwAAAAA=&#10;">
                  <v:textbox>
                    <w:txbxContent>
                      <w:p w14:paraId="63B444C9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8636;top:6986;width:2826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AGsIA&#10;AADbAAAADwAAAGRycy9kb3ducmV2LnhtbESPQWsCMRSE7wX/Q3iCt5pVpJXVKItS8GKhtnh+JM/d&#10;1c1LSNJ1/fdNodDjMDPfMOvtYDvRU4itYwWzaQGCWDvTcq3g6/PteQkiJmSDnWNS8KAI283oaY2l&#10;cXf+oP6UapEhHEtU0KTkSymjbshinDpPnL2LCxZTlqGWJuA9w20n50XxIi22nBca9LRrSN9O31bB&#10;sTruivfQ28qfL9cOvdZ7H5WajIdqBSLRkP7Df+2DUbB4hd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sAawgAAANsAAAAPAAAAAAAAAAAAAAAAAJgCAABkcnMvZG93&#10;bnJldi54bWxQSwUGAAAAAAQABAD1AAAAhwMAAAAA&#10;">
                  <v:textbox>
                    <w:txbxContent>
                      <w:p w14:paraId="15BFC51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8861;top:22203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VUaL8A&#10;AADbAAAADwAAAGRycy9kb3ducmV2LnhtbERPz2vCMBS+C/4P4QnebLohY3SmpSiCFwdzY+dH8my7&#10;NS8hyWr975fDYMeP7/eume0oJgpxcKzgoShBEGtnBu4UfLwfN88gYkI2ODomBXeK0NTLxQ4r4278&#10;RtMldSKHcKxQQZ+Sr6SMuieLsXCeOHNXFyymDEMnTcBbDrejfCzLJ2lx4NzQo6d9T/r78mMVnNvz&#10;vnwNk2395/VrRK/1wUel1qu5fQGRaE7/4j/3ySjY5rH5S/4Bsv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lVRovwAAANsAAAAPAAAAAAAAAAAAAAAAAJgCAABkcnMvZG93bnJl&#10;di54bWxQSwUGAAAAAAQABAD1AAAAhAM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42" type="#_x0000_t202" style="position:absolute;left:8636;top:14978;width:2826;height:2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x88IA&#10;AADbAAAADwAAAGRycy9kb3ducmV2LnhtbESPQWsCMRSE7wX/Q3iCt5pVpNTVKItS8GKhtnh+JM/d&#10;1c1LSNJ1/fdNodDjMDPfMOvtYDvRU4itYwWzaQGCWDvTcq3g6/Pt+RVETMgGO8ek4EERtpvR0xpL&#10;4+78Qf0p1SJDOJaooEnJl1JG3ZDFOHWeOHsXFyymLEMtTcB7httOzoviRVpsOS806GnXkL6dvq2C&#10;Y3XcFe+ht5U/X64deq33Pio1GQ/VCkSiIf2H/9oHo2Cxh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fHzwgAAANsAAAAPAAAAAAAAAAAAAAAAAJgCAABkcnMvZG93&#10;bnJldi54bWxQSwUGAAAAAAQABAD1AAAAhwM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7DDB5C" w14:textId="33276E83" w:rsidR="00E21E69" w:rsidRPr="00D4309C" w:rsidRDefault="001A781E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2EB68" wp14:editId="7DEEC074">
                <wp:simplePos x="0" y="0"/>
                <wp:positionH relativeFrom="margin">
                  <wp:posOffset>2423160</wp:posOffset>
                </wp:positionH>
                <wp:positionV relativeFrom="paragraph">
                  <wp:posOffset>82550</wp:posOffset>
                </wp:positionV>
                <wp:extent cx="1616149" cy="680484"/>
                <wp:effectExtent l="0" t="0" r="0" b="5715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9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0001B" w14:textId="1F77556F" w:rsidR="00F86387" w:rsidRPr="005777A3" w:rsidRDefault="000229A0" w:rsidP="00F86387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fr-BE"/>
                              </w:rPr>
                              <w:t>La caféine est une vitamine essentielle pour le corps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2EB68" id="Cuadro de texto 2" o:spid="_x0000_s1043" type="#_x0000_t202" style="position:absolute;left:0;text-align:left;margin-left:190.8pt;margin-top:6.5pt;width:127.25pt;height:5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" filled="f" stroked="f">
                <v:textbox>
                  <w:txbxContent>
                    <w:p w14:paraId="2150001B" w14:textId="1F77556F" w:rsidR="00F86387" w:rsidRPr="005777A3" w:rsidRDefault="000229A0" w:rsidP="00F86387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/>
                          <w:lang w:val="fr-BE"/>
                        </w:rPr>
                        <w:t>La caféine est une vitamine essentielle pour le corps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55418D" w14:textId="600455AB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527D81D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03B1993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7BD4AF60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79C3F778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467A8507" w:rsidR="00E21E69" w:rsidRPr="00D4309C" w:rsidRDefault="001F2E9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1A781E">
        <w:rPr>
          <w:rFonts w:ascii="Book Antiqua" w:hAnsi="Book Antiqua" w:cs="Arial"/>
          <w:b/>
          <w:noProof/>
          <w:sz w:val="28"/>
          <w:szCs w:val="28"/>
          <w:lang w:val="fr-FR"/>
        </w:rPr>
        <w:t xml:space="preserve">                                              </w:t>
      </w:r>
      <w:r w:rsidR="00A30C17">
        <w:rPr>
          <w:noProof/>
        </w:rPr>
        <w:drawing>
          <wp:inline distT="0" distB="0" distL="0" distR="0" wp14:anchorId="461EF7BF" wp14:editId="029802A7">
            <wp:extent cx="2362200" cy="1329919"/>
            <wp:effectExtent l="0" t="0" r="0" b="3810"/>
            <wp:docPr id="2" name="Imagen 2" descr="Tout savoir sur la caféine | Ar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ut savoir sur la caféine | Ara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131" cy="13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C348" w14:textId="5C3D9F8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68B667A7" w:rsidR="00E21E69" w:rsidRPr="00D4309C" w:rsidRDefault="001F2E95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 </w:t>
      </w:r>
    </w:p>
    <w:p w14:paraId="43B01E22" w14:textId="237BFE10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77841887" w:rsidR="00E21E69" w:rsidRPr="00D4309C" w:rsidRDefault="00AA1F83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65A52" wp14:editId="062F7ED4">
                <wp:simplePos x="0" y="0"/>
                <wp:positionH relativeFrom="column">
                  <wp:posOffset>850900</wp:posOffset>
                </wp:positionH>
                <wp:positionV relativeFrom="paragraph">
                  <wp:posOffset>7620</wp:posOffset>
                </wp:positionV>
                <wp:extent cx="1828431" cy="539685"/>
                <wp:effectExtent l="0" t="0" r="635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431" cy="53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0C65BE46" w:rsidR="00E21E69" w:rsidRPr="000C56EE" w:rsidRDefault="000229A0" w:rsidP="000229A0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La caféine a une action stimulante sur le corps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_x0000_s1044" type="#_x0000_t202" style="position:absolute;margin-left:67pt;margin-top:.6pt;width:143.9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" stroked="f">
                <v:textbox>
                  <w:txbxContent>
                    <w:p w14:paraId="7494AD63" w14:textId="0C65BE46" w:rsidR="00E21E69" w:rsidRPr="000C56EE" w:rsidRDefault="000229A0" w:rsidP="000229A0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La caféine a une action stimulante sur le corps</w:t>
                      </w:r>
                    </w:p>
                  </w:txbxContent>
                </v:textbox>
              </v:shape>
            </w:pict>
          </mc:Fallback>
        </mc:AlternateContent>
      </w:r>
    </w:p>
    <w:p w14:paraId="267A126B" w14:textId="064A9D60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5F0F7BF5" w14:textId="1EF200CA" w:rsidR="00A441EE" w:rsidRDefault="00A441EE" w:rsidP="00A441EE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Associez le problème </w:t>
      </w:r>
      <w:r w:rsidR="0021656A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causé par une consommation excessive de caféine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à la partie du corps qui est affectée.</w:t>
      </w:r>
    </w:p>
    <w:p w14:paraId="5235C053" w14:textId="5D3601A5" w:rsidR="006E0EB5" w:rsidRPr="006E0EB5" w:rsidRDefault="00A441EE" w:rsidP="00DE2612">
      <w:pPr>
        <w:pStyle w:val="Heading1"/>
        <w:rPr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1FFFF8A" w14:textId="77777777" w:rsidR="00A441EE" w:rsidRPr="00245311" w:rsidRDefault="00A441EE" w:rsidP="00A441EE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75"/>
      </w:tblGrid>
      <w:tr w:rsidR="00A441EE" w14:paraId="48B16C29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FEB" w14:textId="77777777" w:rsidR="00A441EE" w:rsidRDefault="00A441EE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1B97" w14:textId="77DDBFBC" w:rsidR="00A441EE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brûlures stomacales</w:t>
            </w:r>
          </w:p>
        </w:tc>
      </w:tr>
      <w:tr w:rsidR="00A441EE" w:rsidRPr="00DE2612" w14:paraId="3453433E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47EB" w14:textId="77777777" w:rsidR="00A441EE" w:rsidRDefault="00A441EE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F935" w14:textId="6042ABC5" w:rsidR="00A441EE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troubles pour l’absorption du fer</w:t>
            </w:r>
          </w:p>
        </w:tc>
      </w:tr>
      <w:tr w:rsidR="00A441EE" w14:paraId="642D64A8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64F5" w14:textId="77777777" w:rsidR="00A441EE" w:rsidRDefault="00A441EE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F720" w14:textId="7CA58ED3" w:rsidR="00A441EE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crises de nervosité</w:t>
            </w:r>
          </w:p>
        </w:tc>
      </w:tr>
      <w:tr w:rsidR="00A441EE" w14:paraId="0D33A148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7FA9" w14:textId="77777777" w:rsidR="00A441EE" w:rsidRDefault="00A441EE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4F2F" w14:textId="424C5111" w:rsidR="00A441EE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accélération du rythme cardiaque</w:t>
            </w:r>
          </w:p>
        </w:tc>
      </w:tr>
      <w:tr w:rsidR="00A441EE" w14:paraId="30FF2C84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0D84" w14:textId="77777777" w:rsidR="00A441EE" w:rsidRDefault="00A441EE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9F0" w14:textId="37A8B62A" w:rsidR="00A441EE" w:rsidRDefault="006E0EB5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douleurs gastriques</w:t>
            </w:r>
          </w:p>
        </w:tc>
      </w:tr>
      <w:tr w:rsidR="00A441EE" w14:paraId="5EFED167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A3DC" w14:textId="77777777" w:rsidR="00A441EE" w:rsidRDefault="00A441EE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1BF0" w14:textId="25F9BAEC" w:rsidR="00A441EE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perte de la vitamine B</w:t>
            </w:r>
            <w:r w:rsidRPr="0021656A">
              <w:rPr>
                <w:rFonts w:ascii="Book Antiqua" w:hAnsi="Book Antiqua" w:cs="Arial"/>
                <w:sz w:val="28"/>
                <w:szCs w:val="28"/>
                <w:vertAlign w:val="subscript"/>
                <w:lang w:val="fr-FR"/>
              </w:rPr>
              <w:t>1</w:t>
            </w:r>
          </w:p>
        </w:tc>
      </w:tr>
      <w:tr w:rsidR="0021656A" w14:paraId="0CC53CEF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B3F" w14:textId="05BF5A0B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F1E" w14:textId="41B0D512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tachycardies</w:t>
            </w:r>
          </w:p>
        </w:tc>
      </w:tr>
      <w:tr w:rsidR="0021656A" w14:paraId="0FBEDB94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D08" w14:textId="27FA8573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E2DC" w14:textId="24B7BB27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tremblements incontrôlés</w:t>
            </w:r>
          </w:p>
        </w:tc>
      </w:tr>
      <w:tr w:rsidR="0021656A" w14:paraId="4DF29E1D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0E7" w14:textId="50DE4798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85B" w14:textId="51BC2C43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diarrhées</w:t>
            </w:r>
          </w:p>
        </w:tc>
      </w:tr>
      <w:tr w:rsidR="0021656A" w14:paraId="5DF49FFF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DD98" w14:textId="7A6D829C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00F" w14:textId="0C41A359" w:rsidR="0021656A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 l’insomnie</w:t>
            </w:r>
          </w:p>
        </w:tc>
      </w:tr>
      <w:tr w:rsidR="00A441EE" w:rsidRPr="00A441EE" w14:paraId="31F01D4B" w14:textId="77777777" w:rsidTr="00F33F5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4923" w14:textId="5180F8D1" w:rsidR="00A441EE" w:rsidRDefault="0021656A" w:rsidP="00F33F5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</w:t>
            </w:r>
            <w:r w:rsidR="00A441EE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B30F" w14:textId="37083A95" w:rsidR="00A441EE" w:rsidRDefault="0021656A" w:rsidP="0021656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des arythmies cardiaques</w:t>
            </w:r>
          </w:p>
        </w:tc>
      </w:tr>
    </w:tbl>
    <w:p w14:paraId="2480ED2A" w14:textId="77777777" w:rsidR="00A441EE" w:rsidRDefault="00A441EE" w:rsidP="00A441EE">
      <w:pPr>
        <w:rPr>
          <w:rFonts w:ascii="Book Antiqua" w:hAnsi="Book Antiqua" w:cs="Arial"/>
          <w:sz w:val="28"/>
          <w:szCs w:val="28"/>
          <w:lang w:val="fr-FR"/>
        </w:rPr>
      </w:pPr>
    </w:p>
    <w:p w14:paraId="011721DA" w14:textId="77777777" w:rsidR="00A441EE" w:rsidRDefault="00A441EE" w:rsidP="00A441EE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51"/>
        <w:gridCol w:w="2835"/>
        <w:gridCol w:w="2268"/>
      </w:tblGrid>
      <w:tr w:rsidR="00DE2612" w14:paraId="21FC4C4F" w14:textId="77777777" w:rsidTr="00DE2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869A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cœur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BACD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appareil digestif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4A39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interaction avec d’autres nutriments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15F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cerveau</w:t>
            </w:r>
          </w:p>
        </w:tc>
      </w:tr>
      <w:tr w:rsidR="00DE2612" w14:paraId="0CCAA61F" w14:textId="77777777" w:rsidTr="00DE261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186" w14:textId="77777777" w:rsidR="00DE2612" w:rsidRDefault="00DE2612" w:rsidP="00DE2612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ED1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B94C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C7C" w14:textId="77777777" w:rsidR="00DE2612" w:rsidRDefault="00DE2612" w:rsidP="00DE2612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2BFB4D26" w14:textId="77777777" w:rsidR="006E0EB5" w:rsidRDefault="006E0EB5" w:rsidP="00A441EE">
      <w:pPr>
        <w:rPr>
          <w:rFonts w:ascii="Book Antiqua" w:hAnsi="Book Antiqua" w:cs="Arial"/>
          <w:sz w:val="28"/>
          <w:szCs w:val="28"/>
          <w:lang w:val="fr-FR"/>
        </w:rPr>
      </w:pPr>
    </w:p>
    <w:p w14:paraId="5784E340" w14:textId="5BA3DDC6" w:rsidR="00D82EDA" w:rsidRPr="00D82EDA" w:rsidRDefault="00D82EDA" w:rsidP="00D82EDA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Pr="00D82EDA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200EF19B" w14:textId="77777777" w:rsidR="00D82EDA" w:rsidRDefault="00D82EDA" w:rsidP="00D82E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3F94A0C" w14:textId="77777777" w:rsidR="00D82EDA" w:rsidRPr="00D4309C" w:rsidRDefault="00D82EDA" w:rsidP="00D82ED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C0BE256" w14:textId="3012C18E" w:rsidR="00D82EDA" w:rsidRDefault="00D82EDA" w:rsidP="004609E1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B6107">
        <w:rPr>
          <w:rFonts w:ascii="Book Antiqua" w:hAnsi="Book Antiqua" w:cs="Arial"/>
          <w:sz w:val="28"/>
          <w:szCs w:val="28"/>
          <w:lang w:val="fr-FR"/>
        </w:rPr>
        <w:t>La consommation de la caféine dans le monde du sport est légale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C3AD5D" w14:textId="77777777" w:rsidR="00FB6107" w:rsidRPr="00D82EDA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EF6E769" w14:textId="6E30A94A" w:rsidR="00D82EDA" w:rsidRDefault="00D82EDA" w:rsidP="00D82E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B6107">
        <w:rPr>
          <w:rFonts w:ascii="Book Antiqua" w:hAnsi="Book Antiqua" w:cs="Arial"/>
          <w:sz w:val="28"/>
          <w:szCs w:val="28"/>
          <w:lang w:val="fr-FR"/>
        </w:rPr>
        <w:t>La caféine aide à améliorer le débit sanguin, spécialement en période d’entrainement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EDE748B" w14:textId="77777777" w:rsidR="00FB6107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05BB8B0" w14:textId="3FD4365A" w:rsidR="00D82EDA" w:rsidRDefault="00D82EDA" w:rsidP="00D82EDA">
      <w:pPr>
        <w:numPr>
          <w:ilvl w:val="0"/>
          <w:numId w:val="23"/>
        </w:numPr>
        <w:tabs>
          <w:tab w:val="clear" w:pos="720"/>
          <w:tab w:val="left" w:pos="1560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lastRenderedPageBreak/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B6107">
        <w:rPr>
          <w:rFonts w:ascii="Book Antiqua" w:hAnsi="Book Antiqua" w:cs="Arial"/>
          <w:sz w:val="28"/>
          <w:szCs w:val="28"/>
          <w:lang w:val="fr-FR"/>
        </w:rPr>
        <w:t>Une meilleure utilisation des acides gras par les muscles implique une réduction dans le poids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729D554" w14:textId="77777777" w:rsidR="00FB6107" w:rsidRPr="00D82EDA" w:rsidRDefault="00FB6107" w:rsidP="00FB6107">
      <w:pPr>
        <w:tabs>
          <w:tab w:val="left" w:pos="1560"/>
        </w:tabs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9C91CCB" w14:textId="08D0988F" w:rsidR="00D82EDA" w:rsidRDefault="00D82EDA" w:rsidP="00D82EDA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B6107">
        <w:rPr>
          <w:rFonts w:ascii="Book Antiqua" w:hAnsi="Book Antiqua" w:cs="Arial"/>
          <w:sz w:val="28"/>
          <w:szCs w:val="28"/>
          <w:lang w:val="fr-FR"/>
        </w:rPr>
        <w:t>En tant que vasodilatateur, la caféine complique l’irrigation cardiaque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AE9F9BE" w14:textId="77777777" w:rsidR="00FB6107" w:rsidRPr="00D4309C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FC0FAC9" w14:textId="16410DBB" w:rsidR="00D82EDA" w:rsidRDefault="00D82EDA" w:rsidP="005258D3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B6107">
        <w:rPr>
          <w:rFonts w:ascii="Book Antiqua" w:hAnsi="Book Antiqua" w:cs="Arial"/>
          <w:sz w:val="28"/>
          <w:szCs w:val="28"/>
          <w:lang w:val="fr-FR"/>
        </w:rPr>
        <w:t>Prendre une dose de 0,1 à 0,2 g. de caféine, 1h. avant le déroulement de l’activité sportive, donne les meilleurs résultats stimulateurs de la caféine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D1EBC2D" w14:textId="77777777" w:rsidR="00FB6107" w:rsidRPr="00D82EDA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E6A0CC" w14:textId="49964BF5" w:rsidR="00E21E69" w:rsidRDefault="00D82EDA" w:rsidP="00415E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050224" w:rsidRPr="00050224"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FB6107">
        <w:rPr>
          <w:rFonts w:ascii="Book Antiqua" w:hAnsi="Book Antiqua" w:cs="Arial"/>
          <w:sz w:val="28"/>
          <w:szCs w:val="28"/>
          <w:lang w:val="fr-FR"/>
        </w:rPr>
        <w:t xml:space="preserve">a caféine a la particularité de </w:t>
      </w:r>
      <w:r w:rsidR="00671B70">
        <w:rPr>
          <w:rFonts w:ascii="Book Antiqua" w:hAnsi="Book Antiqua" w:cs="Arial"/>
          <w:sz w:val="28"/>
          <w:szCs w:val="28"/>
          <w:lang w:val="fr-FR"/>
        </w:rPr>
        <w:t>générer</w:t>
      </w:r>
      <w:r w:rsidR="00FB6107">
        <w:rPr>
          <w:rFonts w:ascii="Book Antiqua" w:hAnsi="Book Antiqua" w:cs="Arial"/>
          <w:sz w:val="28"/>
          <w:szCs w:val="28"/>
          <w:lang w:val="fr-FR"/>
        </w:rPr>
        <w:t xml:space="preserve"> le</w:t>
      </w:r>
      <w:r w:rsidR="00671B70">
        <w:rPr>
          <w:rFonts w:ascii="Book Antiqua" w:hAnsi="Book Antiqua" w:cs="Arial"/>
          <w:sz w:val="28"/>
          <w:szCs w:val="28"/>
          <w:lang w:val="fr-FR"/>
        </w:rPr>
        <w:t>s mêmes effets chez tous les individus</w:t>
      </w:r>
      <w:r w:rsidR="00050224" w:rsidRPr="00050224">
        <w:rPr>
          <w:rFonts w:ascii="Book Antiqua" w:hAnsi="Book Antiqua" w:cs="Arial"/>
          <w:sz w:val="28"/>
          <w:szCs w:val="28"/>
          <w:lang w:val="fr-FR"/>
        </w:rPr>
        <w:t>.</w:t>
      </w:r>
    </w:p>
    <w:p w14:paraId="1D41E5F4" w14:textId="77777777" w:rsidR="00FB6107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 w:eastAsia="es-CR"/>
        </w:rPr>
      </w:pPr>
    </w:p>
    <w:p w14:paraId="53166588" w14:textId="0CB76CD3" w:rsidR="00FB6107" w:rsidRDefault="00FB6107" w:rsidP="00FB610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En </w:t>
      </w:r>
      <w:r w:rsidR="00671B70">
        <w:rPr>
          <w:rFonts w:ascii="Book Antiqua" w:hAnsi="Book Antiqua" w:cs="Arial"/>
          <w:sz w:val="28"/>
          <w:szCs w:val="28"/>
          <w:lang w:val="fr-FR"/>
        </w:rPr>
        <w:t>cas d’anxiété, boire une tasse de café ou de thé bien chargés est l’idéal pour tranquilliser le corps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D25FB44" w14:textId="77777777" w:rsidR="00FB6107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8881B74" w14:textId="77777777" w:rsidR="00FB6107" w:rsidRPr="00FB6107" w:rsidRDefault="00FB6107" w:rsidP="00FB610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71E2" w14:textId="77777777" w:rsidR="004C705D" w:rsidRDefault="004C705D" w:rsidP="00640FB7">
      <w:r>
        <w:separator/>
      </w:r>
    </w:p>
  </w:endnote>
  <w:endnote w:type="continuationSeparator" w:id="0">
    <w:p w14:paraId="18B913EA" w14:textId="77777777" w:rsidR="004C705D" w:rsidRDefault="004C705D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493297AC" w:rsidR="00640FB7" w:rsidRDefault="005E7908" w:rsidP="005E7908">
    <w:pPr>
      <w:pStyle w:val="Footer"/>
      <w:jc w:val="center"/>
    </w:pPr>
    <w:r>
      <w:t xml:space="preserve">                                        </w:t>
    </w:r>
    <w:r w:rsidR="00B80FB0">
      <w:t xml:space="preserve">                               R. Salgado</w:t>
    </w:r>
    <w:r w:rsidR="00B66ADD">
      <w:t>-202</w:t>
    </w:r>
    <w:r w:rsidR="00395D38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FBD3" w14:textId="77777777" w:rsidR="004C705D" w:rsidRDefault="004C705D" w:rsidP="00640FB7">
      <w:r>
        <w:separator/>
      </w:r>
    </w:p>
  </w:footnote>
  <w:footnote w:type="continuationSeparator" w:id="0">
    <w:p w14:paraId="6B6CA72B" w14:textId="77777777" w:rsidR="004C705D" w:rsidRDefault="004C705D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29A0"/>
    <w:rsid w:val="00050224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A781E"/>
    <w:rsid w:val="001C0779"/>
    <w:rsid w:val="001C4674"/>
    <w:rsid w:val="001F2E95"/>
    <w:rsid w:val="00205D06"/>
    <w:rsid w:val="00213403"/>
    <w:rsid w:val="0021656A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0B0C"/>
    <w:rsid w:val="00362DC0"/>
    <w:rsid w:val="00365D3A"/>
    <w:rsid w:val="00374409"/>
    <w:rsid w:val="00395D38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BF"/>
    <w:rsid w:val="004C0EE9"/>
    <w:rsid w:val="004C3D8A"/>
    <w:rsid w:val="004C705D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71B70"/>
    <w:rsid w:val="00685D43"/>
    <w:rsid w:val="00691F2B"/>
    <w:rsid w:val="006B3D0F"/>
    <w:rsid w:val="006C49F1"/>
    <w:rsid w:val="006C7D59"/>
    <w:rsid w:val="006E0EB5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1D8C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0C17"/>
    <w:rsid w:val="00A32A4E"/>
    <w:rsid w:val="00A35933"/>
    <w:rsid w:val="00A441EE"/>
    <w:rsid w:val="00A55021"/>
    <w:rsid w:val="00A55795"/>
    <w:rsid w:val="00A824CA"/>
    <w:rsid w:val="00AA1ACD"/>
    <w:rsid w:val="00AA1F83"/>
    <w:rsid w:val="00AB316C"/>
    <w:rsid w:val="00AD1A48"/>
    <w:rsid w:val="00B0609C"/>
    <w:rsid w:val="00B13562"/>
    <w:rsid w:val="00B3209B"/>
    <w:rsid w:val="00B41097"/>
    <w:rsid w:val="00B53036"/>
    <w:rsid w:val="00B557B8"/>
    <w:rsid w:val="00B55916"/>
    <w:rsid w:val="00B66ADD"/>
    <w:rsid w:val="00B67E86"/>
    <w:rsid w:val="00B80FB0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54F62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82EDA"/>
    <w:rsid w:val="00D95328"/>
    <w:rsid w:val="00DC6645"/>
    <w:rsid w:val="00DD2D35"/>
    <w:rsid w:val="00DE0D7C"/>
    <w:rsid w:val="00DE2612"/>
    <w:rsid w:val="00DF49AE"/>
    <w:rsid w:val="00E167FA"/>
    <w:rsid w:val="00E205FA"/>
    <w:rsid w:val="00E2114C"/>
    <w:rsid w:val="00E21E69"/>
    <w:rsid w:val="00E21EEC"/>
    <w:rsid w:val="00E50C8A"/>
    <w:rsid w:val="00EA1578"/>
    <w:rsid w:val="00EC55D3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  <w:rsid w:val="00FA2F0A"/>
    <w:rsid w:val="00FB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F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F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2021-06-14T05:11:00Z</dcterms:created>
  <dcterms:modified xsi:type="dcterms:W3CDTF">2021-08-14T21:24:00Z</dcterms:modified>
</cp:coreProperties>
</file>