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241A7DB0" w14:textId="0E5D0A7B" w:rsidR="006B0C58" w:rsidRPr="00A177F8" w:rsidRDefault="006B0C58" w:rsidP="007540D6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Les </w:t>
      </w:r>
      <w:r w:rsidR="007540D6">
        <w:rPr>
          <w:rFonts w:ascii="Book Antiqua" w:hAnsi="Book Antiqua" w:cs="Arial"/>
          <w:b/>
          <w:sz w:val="36"/>
          <w:szCs w:val="36"/>
          <w:lang w:val="fr-BE"/>
        </w:rPr>
        <w:t xml:space="preserve">vitamines et les minéraux </w:t>
      </w:r>
      <w:r w:rsidR="003E4271">
        <w:rPr>
          <w:rFonts w:ascii="Book Antiqua" w:hAnsi="Book Antiqua" w:cs="Arial"/>
          <w:b/>
          <w:sz w:val="36"/>
          <w:szCs w:val="36"/>
          <w:lang w:val="fr-BE"/>
        </w:rPr>
        <w:t>I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DE94607" w14:textId="528E36AF" w:rsidR="003C169E" w:rsidRDefault="00104F2E" w:rsidP="003C169E">
      <w:pPr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bookmarkStart w:id="1" w:name="_Hlk6413951"/>
      <w:r>
        <w:rPr>
          <w:rFonts w:ascii="Book Antiqua" w:hAnsi="Book Antiqua" w:cs="Arial"/>
          <w:b/>
          <w:sz w:val="28"/>
          <w:szCs w:val="28"/>
          <w:lang w:val="fr-FR"/>
        </w:rPr>
        <w:t>I. Mots cachés. Trouvez</w:t>
      </w:r>
      <w:r w:rsidR="00276301">
        <w:rPr>
          <w:rFonts w:ascii="Book Antiqua" w:hAnsi="Book Antiqua" w:cs="Arial"/>
          <w:b/>
          <w:sz w:val="28"/>
          <w:szCs w:val="28"/>
          <w:lang w:val="fr-FR"/>
        </w:rPr>
        <w:t xml:space="preserve"> 4 parties du corps ayant besoin de la vitamine A et 7 sources de cette vitamine</w:t>
      </w:r>
      <w:r w:rsidR="003C169E">
        <w:rPr>
          <w:rFonts w:ascii="Book Antiqua" w:hAnsi="Book Antiqua" w:cs="Arial"/>
          <w:b/>
          <w:sz w:val="28"/>
          <w:szCs w:val="28"/>
          <w:lang w:val="fr-FR"/>
        </w:rPr>
        <w:t>.</w:t>
      </w:r>
    </w:p>
    <w:p w14:paraId="79306B15" w14:textId="77777777" w:rsidR="003C169E" w:rsidRDefault="003C169E" w:rsidP="003C169E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1"/>
        <w:gridCol w:w="711"/>
        <w:gridCol w:w="711"/>
        <w:gridCol w:w="711"/>
        <w:gridCol w:w="711"/>
        <w:gridCol w:w="711"/>
      </w:tblGrid>
      <w:tr w:rsidR="006D1280" w14:paraId="29E924FC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5188FE3D" w14:textId="60814BD7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F8E3C82" w14:textId="1C818E0D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EB4129A" w14:textId="3783C91C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D3A93CF" w14:textId="4C0DCE49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B453B54" w14:textId="7CAAA39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A01B1CC" w14:textId="612A84C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E0EC65D" w14:textId="4A1CEBC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7DC9CF4" w14:textId="65BCD2DC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57DF4D6" w14:textId="0DCF3B6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C26986C" w14:textId="42B39ED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FB2498B" w14:textId="49D2C49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5BC18F5" w14:textId="6817087F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C16696F" w14:textId="724863A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2D7BFE3" w14:textId="0718E04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</w:tr>
      <w:tr w:rsidR="006D1280" w14:paraId="53DFEB02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703C8FE5" w14:textId="5B7D3420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E692572" w14:textId="1656F9AB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2CE7DEE" w14:textId="55C70625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6C1BC12" w14:textId="48AF95D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158E99E" w14:textId="3953E67A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B070C2C" w14:textId="3735A5C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86AA92E" w14:textId="528F11D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EE94891" w14:textId="17F22967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691AA15" w14:textId="62261B4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D36C570" w14:textId="7FE0B0DB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941436A" w14:textId="35CC94FF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7C3F84B" w14:textId="56ADDFDB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4195DB1" w14:textId="5E232F71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C2C204C" w14:textId="6060DD1B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</w:tr>
      <w:tr w:rsidR="006D1280" w14:paraId="43DA5E00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50479F0A" w14:textId="22832BB4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6AD3160" w14:textId="2EEAEDFB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D4C1B8D" w14:textId="4F43A483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BC9A460" w14:textId="13154D3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1B3BA89" w14:textId="62BD966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707F46E" w14:textId="2025C66B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É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73917ED" w14:textId="55ABE39B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4578B3B" w14:textId="402B01FA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D852FC0" w14:textId="6AF17C95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985A002" w14:textId="69EDC83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6583C9A" w14:textId="047CC0B3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219AB8C" w14:textId="6771A7BA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DD6FE43" w14:textId="06DFE9FB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BE53977" w14:textId="7F0F426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</w:tr>
      <w:tr w:rsidR="006D1280" w14:paraId="55421C97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2B5502B0" w14:textId="623FC548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754E7DC" w14:textId="1207640C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F4FDF88" w14:textId="710B2515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63F1A95" w14:textId="333F786B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DEB861E" w14:textId="1E3F130F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F850B63" w14:textId="6439CBC3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E128A4F" w14:textId="3E47993C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851057E" w14:textId="4CF7981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74C71F0" w14:textId="4D4561C1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ABBE2BF" w14:textId="62265C7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4F69C10" w14:textId="40F9402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3CE1A7C" w14:textId="0E3C7C3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4DAC684" w14:textId="571FF330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7FE63A9" w14:textId="077445D7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</w:tr>
      <w:tr w:rsidR="006D1280" w14:paraId="36F0AC3A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644FB0A8" w14:textId="2C550015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0391B22" w14:textId="51426F83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9D2DC18" w14:textId="539A7B4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952380B" w14:textId="24FB6103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23CE818" w14:textId="74CAD7A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5A0C259" w14:textId="184AF05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34CC42D" w14:textId="5BCE6A29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30E9EC9" w14:textId="51922350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2EE2D7B" w14:textId="79C40C3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653A4D2" w14:textId="74B6187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1E6F4AA" w14:textId="351E3F87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444F893" w14:textId="4176F8B1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500D892" w14:textId="7FC14A55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C814994" w14:textId="12A7EE7F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</w:tr>
      <w:tr w:rsidR="006D1280" w14:paraId="7BDB0BE5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4A0BF17B" w14:textId="5B35A1ED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73BCF4E" w14:textId="75FCB8F4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C8CB216" w14:textId="68776AB7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C98CC2A" w14:textId="5AC5762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CDD1664" w14:textId="24C0EEA7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8B0B778" w14:textId="0DF27CF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E7B58D2" w14:textId="18CB9F2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É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D0B7584" w14:textId="389B4B77" w:rsidR="003C169E" w:rsidRDefault="00356C4E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BA7FAEF" w14:textId="71168C4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6525C38" w14:textId="08D4B7B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0A8AF6D" w14:textId="6477FC73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25ED5B2" w14:textId="0C2F718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B38D31F" w14:textId="354D8D2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E0834B6" w14:textId="4F754A1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</w:tr>
      <w:tr w:rsidR="006D1280" w14:paraId="5DF277A1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1D6451F8" w14:textId="7EE7AB14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CA961A6" w14:textId="542C96BC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913ECE0" w14:textId="4845E33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C7349D6" w14:textId="6452634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DE43EFB" w14:textId="1890383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850EB69" w14:textId="2AB1D1C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3641F3E" w14:textId="56A5897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30F705B" w14:textId="2F206D81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2561CF0" w14:textId="09104D0C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CA100C5" w14:textId="63999DE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7A780C0" w14:textId="6A1CC2E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00310E8" w14:textId="1323DA2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0AC4EE1" w14:textId="7B2DB935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D5AC2DD" w14:textId="61A91B6A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</w:tr>
      <w:tr w:rsidR="006D1280" w14:paraId="35FF2358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39E44DD4" w14:textId="11403B1A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68A9EE7" w14:textId="7E9F61B9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EFEB214" w14:textId="3C2AB509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C02588B" w14:textId="47B75B9B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10BBDF0" w14:textId="6FCA3F25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A827A2E" w14:textId="02C966EF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A95EFF5" w14:textId="27975C1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5235B28" w14:textId="0A15CA67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86CB625" w14:textId="51688353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D946E27" w14:textId="174BBBBA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252974D" w14:textId="6C6D42A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583233D" w14:textId="61740EC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2EBB2D5" w14:textId="2427197F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X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7384D6D" w14:textId="2F8DAC6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</w:tr>
      <w:tr w:rsidR="006D1280" w14:paraId="29A231AC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17FBC229" w14:textId="664E31AB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Y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054548B" w14:textId="7A431EB2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E3C346F" w14:textId="4D6FDE01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6B45B4B" w14:textId="604227B7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01F2556" w14:textId="3CE5571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5E82CF6" w14:textId="037E95A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7118F3D" w14:textId="74B4D19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7B10800" w14:textId="01029169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Q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D8CD6F8" w14:textId="3182E94F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F1FC24E" w14:textId="4F6D9E5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06E1ED9" w14:textId="36A2BF6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BA255FA" w14:textId="3C67227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DC94E49" w14:textId="0B09DEB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ECD00BD" w14:textId="691B4DF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</w:tr>
      <w:tr w:rsidR="006D1280" w14:paraId="61644A98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4E58533F" w14:textId="4B907315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D7E87D5" w14:textId="4B317239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A2DB817" w14:textId="57A4ADF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6FC2FA8" w14:textId="64FA929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3BD300D" w14:textId="454BEA4C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BE92B7A" w14:textId="2A40BFD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B35CF78" w14:textId="57D99BF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A651ADD" w14:textId="5A91214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3C47C2F" w14:textId="063D539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3DCE021" w14:textId="3B61672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B8F2FA6" w14:textId="1C94EDCB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F23CF18" w14:textId="5BA1D79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BCC92C1" w14:textId="14B1506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226B115" w14:textId="578B1489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W</w:t>
            </w:r>
          </w:p>
        </w:tc>
      </w:tr>
      <w:tr w:rsidR="006D1280" w14:paraId="4F1C9CF5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5F8E8C7F" w14:textId="1478EE05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AB0D7D3" w14:textId="39598FE9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D54A4DF" w14:textId="63B3DD1C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345FC84" w14:textId="7BD66F09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O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EF53763" w14:textId="0C683BA1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05A85DD" w14:textId="110BF86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BCE5244" w14:textId="52424F2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536D299" w14:textId="0CB6096C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Q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339ED87" w14:textId="79BCA42A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05A4BDB" w14:textId="22BEDEF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31CD51D" w14:textId="18733A6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428C175" w14:textId="6AD99E90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A926C2A" w14:textId="7166049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E4C45BF" w14:textId="0D9FA5C3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</w:tr>
      <w:tr w:rsidR="006D1280" w14:paraId="08988D68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17BE447D" w14:textId="5DF74E69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9562EF2" w14:textId="66B2C188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A53FB50" w14:textId="5836D522" w:rsidR="003C169E" w:rsidRDefault="00C56A5B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2DD2094" w14:textId="6C6EB7B5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837929F" w14:textId="15C4570C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700DB33" w14:textId="1345748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46E5DA44" w14:textId="54E2F92F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AF33904" w14:textId="3E94196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FDF583F" w14:textId="54F2D711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649443A" w14:textId="0F7C927C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3CB28A9" w14:textId="179410A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3E388B9" w14:textId="39A4F62B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B011D49" w14:textId="71CADCC9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4CD71ED" w14:textId="40A6E31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</w:tr>
      <w:tr w:rsidR="006D1280" w14:paraId="3595D12A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5F758F71" w14:textId="008A2341" w:rsidR="003C169E" w:rsidRDefault="008E19F4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R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C0CD8E3" w14:textId="01229F25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3E95973" w14:textId="7219AFB3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A197A94" w14:textId="6E8A9C4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E804585" w14:textId="284C2CBF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9F803A4" w14:textId="6A95215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AB07C06" w14:textId="227E6980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F92DD07" w14:textId="529F3B7D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0363023" w14:textId="0331921A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9E152FB" w14:textId="390C4FFA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M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4393DBB" w14:textId="264EC575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P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301E8ED" w14:textId="0884B33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B51BC91" w14:textId="0E84F340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9BBD2E0" w14:textId="5D629423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S</w:t>
            </w:r>
          </w:p>
        </w:tc>
      </w:tr>
      <w:tr w:rsidR="006D1280" w14:paraId="52A1B34F" w14:textId="77777777" w:rsidTr="006D1280">
        <w:tc>
          <w:tcPr>
            <w:tcW w:w="357" w:type="pct"/>
            <w:shd w:val="clear" w:color="auto" w:fill="EAF1DD" w:themeFill="accent3" w:themeFillTint="33"/>
            <w:vAlign w:val="center"/>
          </w:tcPr>
          <w:p w14:paraId="4F86006A" w14:textId="45433CDE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T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2CAB946" w14:textId="3BD8578F" w:rsidR="003C169E" w:rsidRDefault="00276301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632994F" w14:textId="5E766986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U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2E302E3D" w14:textId="569B386C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96A9907" w14:textId="0D5D5682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597D643A" w14:textId="762D2689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A7AF83C" w14:textId="66A21CC7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1A91F69B" w14:textId="41BA17A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J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CAE65DB" w14:textId="1FBEAAA4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N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98682AF" w14:textId="2864F4C0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385064CB" w14:textId="36F9F298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7F3784E7" w14:textId="65DB94BA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Z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0FF284DC" w14:textId="1D7484D7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V</w:t>
            </w:r>
          </w:p>
        </w:tc>
        <w:tc>
          <w:tcPr>
            <w:tcW w:w="357" w:type="pct"/>
            <w:shd w:val="clear" w:color="auto" w:fill="EAF1DD" w:themeFill="accent3" w:themeFillTint="33"/>
            <w:vAlign w:val="center"/>
          </w:tcPr>
          <w:p w14:paraId="65DFB7F9" w14:textId="29D9F80E" w:rsidR="003C169E" w:rsidRDefault="00552320" w:rsidP="006D1280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L</w:t>
            </w:r>
          </w:p>
        </w:tc>
      </w:tr>
    </w:tbl>
    <w:p w14:paraId="2068AE19" w14:textId="77777777" w:rsidR="003C169E" w:rsidRPr="00D4309C" w:rsidRDefault="003C169E" w:rsidP="003C169E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639F297" w14:textId="63C7CAEB" w:rsidR="003E6B17" w:rsidRPr="001D06A0" w:rsidRDefault="005A15E8" w:rsidP="00356C4E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B1237E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r w:rsidR="003E6B17" w:rsidRPr="003E6B1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</w:t>
      </w:r>
      <w:r w:rsidR="003E6B1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Classez les éléments suivants d’après le rapport qu</w:t>
      </w:r>
      <w:r w:rsidR="00546789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e </w:t>
      </w:r>
      <w:r w:rsidR="003E6B1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la vitamine C</w:t>
      </w:r>
      <w:r w:rsidR="00546789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a avec eux</w:t>
      </w:r>
      <w:r w:rsidR="003E6B17" w:rsidRPr="001D06A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</w:p>
    <w:p w14:paraId="2601C312" w14:textId="77777777" w:rsidR="00546789" w:rsidRDefault="00546789" w:rsidP="003E6B1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662"/>
      </w:tblGrid>
      <w:tr w:rsidR="00546789" w:rsidRPr="003E6B17" w14:paraId="17009E9A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D7F66" w14:textId="77777777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0F304" w14:textId="376DA19C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kiwi</w:t>
            </w:r>
          </w:p>
        </w:tc>
      </w:tr>
      <w:tr w:rsidR="00546789" w:rsidRPr="003E6B17" w14:paraId="01B3AE08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129C1" w14:textId="77777777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EA756" w14:textId="021A8B61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cicatrisation des plaies</w:t>
            </w:r>
          </w:p>
        </w:tc>
      </w:tr>
      <w:tr w:rsidR="00546789" w:rsidRPr="003E6B17" w14:paraId="35339A94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824C6" w14:textId="77777777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EA332" w14:textId="4D658B07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chou-fleur</w:t>
            </w:r>
          </w:p>
        </w:tc>
      </w:tr>
      <w:tr w:rsidR="00546789" w:rsidRPr="003E6B17" w14:paraId="4633A780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DE886" w14:textId="77777777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F1182" w14:textId="72627985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pamplemousse</w:t>
            </w:r>
          </w:p>
        </w:tc>
      </w:tr>
      <w:tr w:rsidR="00546789" w:rsidRPr="003E6B17" w14:paraId="5116B0B9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DC579" w14:textId="77777777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B40A9" w14:textId="74AF07D7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régénération des ligaments</w:t>
            </w:r>
          </w:p>
        </w:tc>
      </w:tr>
      <w:tr w:rsidR="00546789" w:rsidRPr="00356C4E" w14:paraId="48AC1FFB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6855E" w14:textId="77777777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6ABC6" w14:textId="361DD156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poivron vert, jaune, rouge et orange</w:t>
            </w:r>
          </w:p>
        </w:tc>
      </w:tr>
      <w:tr w:rsidR="00546789" w:rsidRPr="003E6B17" w14:paraId="728E79F4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B75AF" w14:textId="4E593768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EADBE" w14:textId="2B9E8093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régénération du sang</w:t>
            </w:r>
          </w:p>
        </w:tc>
      </w:tr>
      <w:tr w:rsidR="00546789" w:rsidRPr="00356C4E" w14:paraId="5E7698E6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F14B" w14:textId="45AC53B9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CD35E" w14:textId="6EF470B5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participation à la protection des cellules du corps</w:t>
            </w:r>
          </w:p>
        </w:tc>
      </w:tr>
      <w:tr w:rsidR="00546789" w:rsidRPr="003E6B17" w14:paraId="091C86F9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EA1BD" w14:textId="5410F9EA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F774C" w14:textId="4F3FB041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l’avocat</w:t>
            </w:r>
          </w:p>
        </w:tc>
      </w:tr>
      <w:tr w:rsidR="00546789" w:rsidRPr="003E6B17" w14:paraId="128A5B35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D8A4C" w14:textId="7D7CE6B2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J)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F4FF1" w14:textId="6D98CE75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chou de Bruxelles</w:t>
            </w:r>
          </w:p>
        </w:tc>
      </w:tr>
      <w:tr w:rsidR="00546789" w:rsidRPr="003E6B17" w14:paraId="263B3ADA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135B" w14:textId="30935793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K)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36566" w14:textId="492412C8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mûres</w:t>
            </w:r>
          </w:p>
        </w:tc>
      </w:tr>
      <w:tr w:rsidR="00546789" w:rsidRPr="00356C4E" w14:paraId="3D6EC41F" w14:textId="77777777" w:rsidTr="002717A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F2B2A" w14:textId="2C734247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7D388" w14:textId="4E62EB22" w:rsidR="00546789" w:rsidRDefault="00546789" w:rsidP="002717A1">
            <w:pPr>
              <w:spacing w:line="48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régénération de la peau</w:t>
            </w:r>
          </w:p>
        </w:tc>
      </w:tr>
    </w:tbl>
    <w:p w14:paraId="0E53C0FF" w14:textId="77777777" w:rsidR="003E6B17" w:rsidRDefault="003E6B17" w:rsidP="003E6B17">
      <w:pPr>
        <w:rPr>
          <w:rFonts w:ascii="Book Antiqua" w:hAnsi="Book Antiqua" w:cs="Arial"/>
          <w:sz w:val="28"/>
          <w:szCs w:val="28"/>
          <w:lang w:val="fr-FR"/>
        </w:rPr>
      </w:pPr>
    </w:p>
    <w:p w14:paraId="3E1F9DD3" w14:textId="77777777" w:rsidR="003E6B17" w:rsidRDefault="003E6B17" w:rsidP="003E6B1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119"/>
      </w:tblGrid>
      <w:tr w:rsidR="003E6B17" w14:paraId="60B5E2DB" w14:textId="77777777" w:rsidTr="003E6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816A" w14:textId="456E7A09" w:rsidR="003E6B17" w:rsidRDefault="003E6B17" w:rsidP="008C3F9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source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B093" w14:textId="26F419D1" w:rsidR="003E6B17" w:rsidRDefault="003E6B17" w:rsidP="008C3F9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fonction</w:t>
            </w:r>
          </w:p>
        </w:tc>
      </w:tr>
      <w:tr w:rsidR="003E6B17" w14:paraId="430F01D2" w14:textId="77777777" w:rsidTr="003E6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132" w14:textId="77777777" w:rsidR="003E6B17" w:rsidRDefault="003E6B17" w:rsidP="008C3F99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1BC0" w14:textId="77777777" w:rsidR="003E6B17" w:rsidRDefault="003E6B17" w:rsidP="008C3F99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E5B637F" w14:textId="4A8A751B" w:rsidR="00546789" w:rsidRDefault="00546789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CBB6DD7" w14:textId="77777777" w:rsidR="00356C4E" w:rsidRPr="00356C4E" w:rsidRDefault="00356C4E" w:rsidP="00356C4E">
      <w:pPr>
        <w:rPr>
          <w:lang w:val="fr-FR"/>
        </w:rPr>
      </w:pPr>
    </w:p>
    <w:p w14:paraId="0807D263" w14:textId="77777777" w:rsidR="00546789" w:rsidRDefault="00546789" w:rsidP="00546789">
      <w:pPr>
        <w:rPr>
          <w:lang w:val="fr-FR"/>
        </w:rPr>
      </w:pPr>
    </w:p>
    <w:p w14:paraId="2F1ED7CA" w14:textId="77777777" w:rsidR="00546789" w:rsidRPr="00546789" w:rsidRDefault="00546789" w:rsidP="00546789">
      <w:pPr>
        <w:rPr>
          <w:lang w:val="fr-FR"/>
        </w:rPr>
      </w:pPr>
    </w:p>
    <w:p w14:paraId="6289EF68" w14:textId="6F25D930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 </w:t>
      </w:r>
      <w:r w:rsidR="0054678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29DDF7C4" w14:textId="77777777" w:rsidR="00B1237E" w:rsidRPr="00B1237E" w:rsidRDefault="00B1237E" w:rsidP="00B1237E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4BF9A637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17A1">
        <w:rPr>
          <w:rFonts w:ascii="Book Antiqua" w:hAnsi="Book Antiqua" w:cs="Arial"/>
          <w:sz w:val="28"/>
          <w:szCs w:val="28"/>
          <w:lang w:val="fr-FR"/>
        </w:rPr>
        <w:t>La préservation de la vitamine C est difficile</w:t>
      </w:r>
      <w:r w:rsidR="00104F2E"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53C7664C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17A1">
        <w:rPr>
          <w:rFonts w:ascii="Book Antiqua" w:hAnsi="Book Antiqua" w:cs="Arial"/>
          <w:sz w:val="28"/>
          <w:szCs w:val="28"/>
          <w:lang w:val="fr-FR"/>
        </w:rPr>
        <w:t>La lumière peut être nocive pour la préservation de la vitamine C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658A40B6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17A1">
        <w:rPr>
          <w:rFonts w:ascii="Book Antiqua" w:hAnsi="Book Antiqua" w:cs="Arial"/>
          <w:sz w:val="28"/>
          <w:szCs w:val="28"/>
          <w:lang w:val="fr-FR"/>
        </w:rPr>
        <w:t>La chaleur et l’air n’ont pas d’influence négative en ce qui concerne la préservation de la vitamine C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1583A5B4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3C54E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17A1">
        <w:rPr>
          <w:rFonts w:ascii="Book Antiqua" w:hAnsi="Book Antiqua" w:cs="Arial"/>
          <w:sz w:val="28"/>
          <w:szCs w:val="28"/>
          <w:lang w:val="fr-FR"/>
        </w:rPr>
        <w:t>Il faut couper les fruits et les légumes et les utiliser le plus tôt possible afin de mieux préserver les qualités de la vitamine C</w:t>
      </w:r>
      <w:r w:rsidR="00104F2E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1C6B6AEB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17A1">
        <w:rPr>
          <w:rFonts w:ascii="Book Antiqua" w:hAnsi="Book Antiqua" w:cs="Arial"/>
          <w:sz w:val="28"/>
          <w:szCs w:val="28"/>
          <w:lang w:val="fr-FR"/>
        </w:rPr>
        <w:t>Couper les fruits et les légumes la veille de leur utilisation implique la destruction des propriétés de la vitamine C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780B91D4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717A1">
        <w:rPr>
          <w:rFonts w:ascii="Book Antiqua" w:hAnsi="Book Antiqua" w:cs="Arial"/>
          <w:sz w:val="28"/>
          <w:szCs w:val="28"/>
          <w:lang w:val="fr-FR"/>
        </w:rPr>
        <w:t>Tremper les fruits et les légumes n’affecte en rien les qualités de</w:t>
      </w:r>
      <w:r w:rsidR="009E5153">
        <w:rPr>
          <w:rFonts w:ascii="Book Antiqua" w:hAnsi="Book Antiqua" w:cs="Arial"/>
          <w:sz w:val="28"/>
          <w:szCs w:val="28"/>
          <w:lang w:val="fr-FR"/>
        </w:rPr>
        <w:t xml:space="preserve"> leur</w:t>
      </w:r>
      <w:r w:rsidR="002717A1">
        <w:rPr>
          <w:rFonts w:ascii="Book Antiqua" w:hAnsi="Book Antiqua" w:cs="Arial"/>
          <w:sz w:val="28"/>
          <w:szCs w:val="28"/>
          <w:lang w:val="fr-FR"/>
        </w:rPr>
        <w:t>s nutriments</w:t>
      </w:r>
      <w:r w:rsidR="008E4BFA">
        <w:rPr>
          <w:rFonts w:ascii="Book Antiqua" w:hAnsi="Book Antiqua" w:cs="Arial"/>
          <w:sz w:val="28"/>
          <w:szCs w:val="28"/>
          <w:lang w:val="fr-FR"/>
        </w:rPr>
        <w:t>.</w:t>
      </w:r>
    </w:p>
    <w:p w14:paraId="636BA0C6" w14:textId="77777777" w:rsidR="00B1237E" w:rsidRDefault="00B1237E" w:rsidP="00B1237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0464902" w14:textId="1B3848EE" w:rsidR="00B1237E" w:rsidRDefault="00B1237E" w:rsidP="00B1237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9E5153">
        <w:rPr>
          <w:rFonts w:ascii="Book Antiqua" w:hAnsi="Book Antiqua" w:cs="Arial"/>
          <w:sz w:val="28"/>
          <w:szCs w:val="28"/>
          <w:lang w:val="fr-FR"/>
        </w:rPr>
        <w:t>aver les fruits et les légumes sous l’eau courante détruit complètement la vitamine C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0E72E04" w14:textId="77777777" w:rsidR="00B1237E" w:rsidRDefault="00B1237E" w:rsidP="00B1237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53D949E" w14:textId="74821ECF" w:rsidR="00B1237E" w:rsidRPr="00D4309C" w:rsidRDefault="00B1237E" w:rsidP="00B1237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9E5153">
        <w:rPr>
          <w:rFonts w:ascii="Book Antiqua" w:hAnsi="Book Antiqua" w:cs="Arial"/>
          <w:sz w:val="28"/>
          <w:szCs w:val="28"/>
          <w:lang w:val="fr-FR"/>
        </w:rPr>
        <w:t>a cuisson des légumes à la vapeur est recommandable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FDD3B6D" w14:textId="77777777" w:rsidR="00B1237E" w:rsidRPr="00D4309C" w:rsidRDefault="00B1237E" w:rsidP="00B1237E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7AD3C04" w14:textId="30B47E23" w:rsidR="00B1237E" w:rsidRPr="00D4309C" w:rsidRDefault="00B1237E" w:rsidP="00B1237E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9E5153">
        <w:rPr>
          <w:rFonts w:ascii="Book Antiqua" w:hAnsi="Book Antiqua" w:cs="Arial"/>
          <w:sz w:val="28"/>
          <w:szCs w:val="28"/>
          <w:lang w:val="fr-FR"/>
        </w:rPr>
        <w:t>Manger des fruits et des légumes crus n’a aucun bénéfice d’un point de vue nutritionnel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BFE927C" w14:textId="77777777" w:rsidR="00B1237E" w:rsidRDefault="00B1237E" w:rsidP="00B1237E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1D350657" w14:textId="77777777" w:rsidR="004946CA" w:rsidRDefault="004946CA" w:rsidP="0015126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sectPr w:rsidR="004946CA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A587" w14:textId="77777777" w:rsidR="007E7373" w:rsidRDefault="007E7373" w:rsidP="00640FB7">
      <w:r>
        <w:separator/>
      </w:r>
    </w:p>
  </w:endnote>
  <w:endnote w:type="continuationSeparator" w:id="0">
    <w:p w14:paraId="5ADFD7FB" w14:textId="77777777" w:rsidR="007E7373" w:rsidRDefault="007E737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740F08E3" w:rsidR="008E19F4" w:rsidRDefault="008E19F4" w:rsidP="005E7908">
    <w:pPr>
      <w:pStyle w:val="Footer"/>
      <w:jc w:val="center"/>
    </w:pPr>
    <w:r>
      <w:t xml:space="preserve">                                                                       R. Salgado-2021</w:t>
    </w:r>
    <w:r>
      <w:ptab w:relativeTo="margin" w:alignment="right" w:leader="none"/>
    </w:r>
  </w:p>
  <w:p w14:paraId="5A07B0B2" w14:textId="77777777" w:rsidR="008E19F4" w:rsidRPr="00640FB7" w:rsidRDefault="008E19F4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7186" w14:textId="77777777" w:rsidR="007E7373" w:rsidRDefault="007E7373" w:rsidP="00640FB7">
      <w:r>
        <w:separator/>
      </w:r>
    </w:p>
  </w:footnote>
  <w:footnote w:type="continuationSeparator" w:id="0">
    <w:p w14:paraId="67A6DF78" w14:textId="77777777" w:rsidR="007E7373" w:rsidRDefault="007E737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04F2E"/>
    <w:rsid w:val="00114503"/>
    <w:rsid w:val="0012397D"/>
    <w:rsid w:val="00135F79"/>
    <w:rsid w:val="0014081C"/>
    <w:rsid w:val="00151262"/>
    <w:rsid w:val="001552C4"/>
    <w:rsid w:val="00157E79"/>
    <w:rsid w:val="001922D1"/>
    <w:rsid w:val="001A385E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17A1"/>
    <w:rsid w:val="00272666"/>
    <w:rsid w:val="00276301"/>
    <w:rsid w:val="002A652A"/>
    <w:rsid w:val="002B2094"/>
    <w:rsid w:val="002D09E4"/>
    <w:rsid w:val="002E32A5"/>
    <w:rsid w:val="0032515D"/>
    <w:rsid w:val="0033185D"/>
    <w:rsid w:val="00356C4E"/>
    <w:rsid w:val="00362DC0"/>
    <w:rsid w:val="00365D3A"/>
    <w:rsid w:val="00374409"/>
    <w:rsid w:val="003A3573"/>
    <w:rsid w:val="003A7755"/>
    <w:rsid w:val="003C169E"/>
    <w:rsid w:val="003C5382"/>
    <w:rsid w:val="003C54E2"/>
    <w:rsid w:val="003D6815"/>
    <w:rsid w:val="003E11AC"/>
    <w:rsid w:val="003E1F28"/>
    <w:rsid w:val="003E4271"/>
    <w:rsid w:val="003E6B17"/>
    <w:rsid w:val="00404C44"/>
    <w:rsid w:val="0044528F"/>
    <w:rsid w:val="004521A1"/>
    <w:rsid w:val="00452464"/>
    <w:rsid w:val="00471823"/>
    <w:rsid w:val="00487F11"/>
    <w:rsid w:val="004946CA"/>
    <w:rsid w:val="004A4795"/>
    <w:rsid w:val="004B36AB"/>
    <w:rsid w:val="004B3FDB"/>
    <w:rsid w:val="004C0EE9"/>
    <w:rsid w:val="004C3D8A"/>
    <w:rsid w:val="004C5B28"/>
    <w:rsid w:val="004C736A"/>
    <w:rsid w:val="004D094F"/>
    <w:rsid w:val="004E11BA"/>
    <w:rsid w:val="004E6E6A"/>
    <w:rsid w:val="004F654F"/>
    <w:rsid w:val="004F7301"/>
    <w:rsid w:val="0051696B"/>
    <w:rsid w:val="00516C27"/>
    <w:rsid w:val="005325DC"/>
    <w:rsid w:val="00532DE6"/>
    <w:rsid w:val="00537FD6"/>
    <w:rsid w:val="00546789"/>
    <w:rsid w:val="00550ADB"/>
    <w:rsid w:val="00552320"/>
    <w:rsid w:val="00554DE9"/>
    <w:rsid w:val="005676D6"/>
    <w:rsid w:val="00582BF5"/>
    <w:rsid w:val="0058382B"/>
    <w:rsid w:val="00585AA8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0C58"/>
    <w:rsid w:val="006B3D0F"/>
    <w:rsid w:val="006C1D57"/>
    <w:rsid w:val="006C49F1"/>
    <w:rsid w:val="006C7D59"/>
    <w:rsid w:val="006D1280"/>
    <w:rsid w:val="006E15DA"/>
    <w:rsid w:val="00702DDB"/>
    <w:rsid w:val="0070771C"/>
    <w:rsid w:val="00710730"/>
    <w:rsid w:val="00750E1B"/>
    <w:rsid w:val="007540D6"/>
    <w:rsid w:val="007669B1"/>
    <w:rsid w:val="007805C4"/>
    <w:rsid w:val="00781772"/>
    <w:rsid w:val="0078313F"/>
    <w:rsid w:val="0079285B"/>
    <w:rsid w:val="007C0DCB"/>
    <w:rsid w:val="007C6639"/>
    <w:rsid w:val="007E7373"/>
    <w:rsid w:val="00800BB9"/>
    <w:rsid w:val="008057AA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19F4"/>
    <w:rsid w:val="008E4BFA"/>
    <w:rsid w:val="008E69CA"/>
    <w:rsid w:val="008F3687"/>
    <w:rsid w:val="0090161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E5153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C6394"/>
    <w:rsid w:val="00B00843"/>
    <w:rsid w:val="00B0609C"/>
    <w:rsid w:val="00B1237E"/>
    <w:rsid w:val="00B13562"/>
    <w:rsid w:val="00B2257E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B311B"/>
    <w:rsid w:val="00BC0C3C"/>
    <w:rsid w:val="00BE72FB"/>
    <w:rsid w:val="00BF33D7"/>
    <w:rsid w:val="00C01BDB"/>
    <w:rsid w:val="00C425D3"/>
    <w:rsid w:val="00C54BAB"/>
    <w:rsid w:val="00C56A5B"/>
    <w:rsid w:val="00C63BCF"/>
    <w:rsid w:val="00C87236"/>
    <w:rsid w:val="00C920E5"/>
    <w:rsid w:val="00C94E40"/>
    <w:rsid w:val="00CA4357"/>
    <w:rsid w:val="00CB62C0"/>
    <w:rsid w:val="00D154AD"/>
    <w:rsid w:val="00D228E8"/>
    <w:rsid w:val="00D2376C"/>
    <w:rsid w:val="00D25215"/>
    <w:rsid w:val="00D6064E"/>
    <w:rsid w:val="00D95328"/>
    <w:rsid w:val="00DC6645"/>
    <w:rsid w:val="00DD2D35"/>
    <w:rsid w:val="00DE0D7C"/>
    <w:rsid w:val="00DF49AE"/>
    <w:rsid w:val="00E02EC2"/>
    <w:rsid w:val="00E167FA"/>
    <w:rsid w:val="00E205FA"/>
    <w:rsid w:val="00E2114C"/>
    <w:rsid w:val="00E21E69"/>
    <w:rsid w:val="00E21EEC"/>
    <w:rsid w:val="00E50C8A"/>
    <w:rsid w:val="00E87200"/>
    <w:rsid w:val="00EA1578"/>
    <w:rsid w:val="00EB356F"/>
    <w:rsid w:val="00EE0E3F"/>
    <w:rsid w:val="00F057AD"/>
    <w:rsid w:val="00F17555"/>
    <w:rsid w:val="00F31667"/>
    <w:rsid w:val="00F37EA5"/>
    <w:rsid w:val="00F5225B"/>
    <w:rsid w:val="00F566F5"/>
    <w:rsid w:val="00F70515"/>
    <w:rsid w:val="00F859D7"/>
    <w:rsid w:val="00F86387"/>
    <w:rsid w:val="00F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2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2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305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2021-06-13T04:43:00Z</dcterms:created>
  <dcterms:modified xsi:type="dcterms:W3CDTF">2021-08-14T21:08:00Z</dcterms:modified>
</cp:coreProperties>
</file>