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09A62692" w:rsidR="00A24DA4" w:rsidRPr="00A177F8" w:rsidRDefault="00C304CB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</w:t>
      </w:r>
      <w:r w:rsidR="00CC096D">
        <w:rPr>
          <w:rFonts w:ascii="Book Antiqua" w:hAnsi="Book Antiqua" w:cs="Arial"/>
          <w:b/>
          <w:sz w:val="36"/>
          <w:szCs w:val="36"/>
          <w:lang w:val="fr-BE"/>
        </w:rPr>
        <w:t xml:space="preserve">es bienfaits de la musique </w:t>
      </w:r>
      <w:r w:rsidR="00555BE1">
        <w:rPr>
          <w:rFonts w:ascii="Book Antiqua" w:hAnsi="Book Antiqua" w:cs="Arial"/>
          <w:b/>
          <w:sz w:val="36"/>
          <w:szCs w:val="36"/>
          <w:lang w:val="fr-BE"/>
        </w:rPr>
        <w:t>II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11A6C2D4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458D01C7" w14:textId="77777777" w:rsidR="00555BE1" w:rsidRDefault="00555BE1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18E8DBAF" w14:textId="77777777" w:rsidR="00E722F7" w:rsidRDefault="00E722F7" w:rsidP="00E722F7">
      <w:pPr>
        <w:pStyle w:val="Heading2"/>
        <w:rPr>
          <w:rFonts w:ascii="Book Antiqua" w:hAnsi="Book Antiqua"/>
          <w:b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1" w:name="_Toc30416245"/>
      <w:r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1"/>
    </w:p>
    <w:p w14:paraId="384096BA" w14:textId="77777777" w:rsidR="00E722F7" w:rsidRDefault="00E722F7" w:rsidP="00E722F7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0E3225B" w14:textId="5565193B" w:rsidR="00E722F7" w:rsidRDefault="00E722F7" w:rsidP="00E722F7">
      <w:pPr>
        <w:numPr>
          <w:ilvl w:val="0"/>
          <w:numId w:val="23"/>
        </w:numPr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D’après les études de H. Gardner, il affirme que la créativité musicale est une fonction </w:t>
      </w:r>
      <w:r w:rsidR="004838B2">
        <w:rPr>
          <w:rFonts w:ascii="Book Antiqua" w:hAnsi="Book Antiqua" w:cs="Arial"/>
          <w:sz w:val="28"/>
          <w:szCs w:val="28"/>
          <w:lang w:val="fr-FR"/>
        </w:rPr>
        <w:t>peu importante du cerveau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4A9CD28" w14:textId="77777777" w:rsidR="00E722F7" w:rsidRDefault="00E722F7" w:rsidP="00E722F7">
      <w:pPr>
        <w:tabs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130580A" w14:textId="5AFEDBA0" w:rsidR="00E722F7" w:rsidRDefault="00E722F7" w:rsidP="00E722F7">
      <w:pPr>
        <w:numPr>
          <w:ilvl w:val="0"/>
          <w:numId w:val="23"/>
        </w:numPr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4838B2">
        <w:rPr>
          <w:rFonts w:ascii="Book Antiqua" w:hAnsi="Book Antiqua" w:cs="Arial"/>
          <w:sz w:val="28"/>
          <w:szCs w:val="28"/>
          <w:lang w:val="fr-FR"/>
        </w:rPr>
        <w:t>Le Centre de neurobiologie de l’apprentissage et de la mémoire de Californie a réalisé une étude avec des enfants de 3 à 4 ans divisés en 3 groupes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6AE4FAC" w14:textId="77777777" w:rsidR="00E722F7" w:rsidRDefault="00E722F7" w:rsidP="00E722F7">
      <w:pPr>
        <w:tabs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83363BC" w14:textId="33203E57" w:rsidR="00E722F7" w:rsidRDefault="00E722F7" w:rsidP="00E722F7">
      <w:pPr>
        <w:numPr>
          <w:ilvl w:val="0"/>
          <w:numId w:val="23"/>
        </w:numPr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4838B2">
        <w:rPr>
          <w:rFonts w:ascii="Book Antiqua" w:hAnsi="Book Antiqua" w:cs="Arial"/>
          <w:sz w:val="28"/>
          <w:szCs w:val="28"/>
          <w:lang w:val="fr-FR"/>
        </w:rPr>
        <w:t>Le premier groupe d’enfants de l’étude sont des enfants sans aucune connaissance de musique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685ECA8" w14:textId="77777777" w:rsidR="00E722F7" w:rsidRDefault="00E722F7" w:rsidP="00E722F7">
      <w:pPr>
        <w:tabs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AD495D6" w14:textId="440E4C91" w:rsidR="00E722F7" w:rsidRDefault="00E722F7" w:rsidP="00E722F7">
      <w:pPr>
        <w:numPr>
          <w:ilvl w:val="0"/>
          <w:numId w:val="23"/>
        </w:numPr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4838B2">
        <w:rPr>
          <w:rFonts w:ascii="Book Antiqua" w:hAnsi="Book Antiqua" w:cs="Arial"/>
          <w:sz w:val="28"/>
          <w:szCs w:val="28"/>
          <w:lang w:val="fr-FR"/>
        </w:rPr>
        <w:t>Les enfants avec des études musica</w:t>
      </w:r>
      <w:r w:rsidR="00555BE1">
        <w:rPr>
          <w:rFonts w:ascii="Book Antiqua" w:hAnsi="Book Antiqua" w:cs="Arial"/>
          <w:sz w:val="28"/>
          <w:szCs w:val="28"/>
          <w:lang w:val="fr-FR"/>
        </w:rPr>
        <w:t>les</w:t>
      </w:r>
      <w:r w:rsidR="004838B2">
        <w:rPr>
          <w:rFonts w:ascii="Book Antiqua" w:hAnsi="Book Antiqua" w:cs="Arial"/>
          <w:sz w:val="28"/>
          <w:szCs w:val="28"/>
          <w:lang w:val="fr-FR"/>
        </w:rPr>
        <w:t xml:space="preserve"> sont ceux du deuxième groupe de l’étude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8852469" w14:textId="77777777" w:rsidR="00E722F7" w:rsidRDefault="00E722F7" w:rsidP="00E722F7">
      <w:pPr>
        <w:tabs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6D298AE" w14:textId="2FF36891" w:rsidR="00E722F7" w:rsidRDefault="00E722F7" w:rsidP="00E722F7">
      <w:pPr>
        <w:numPr>
          <w:ilvl w:val="0"/>
          <w:numId w:val="23"/>
        </w:numPr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4838B2">
        <w:rPr>
          <w:rFonts w:ascii="Book Antiqua" w:hAnsi="Book Antiqua" w:cs="Arial"/>
          <w:sz w:val="28"/>
          <w:szCs w:val="28"/>
          <w:lang w:val="fr-FR"/>
        </w:rPr>
        <w:t>Les enfants avec des études de piano ont obtenu les meilleurs résultats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837F818" w14:textId="77777777" w:rsidR="00E722F7" w:rsidRDefault="00E722F7" w:rsidP="00E722F7">
      <w:pPr>
        <w:tabs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63582FE" w14:textId="6971F0D1" w:rsidR="00E722F7" w:rsidRDefault="00E722F7" w:rsidP="00E722F7">
      <w:pPr>
        <w:numPr>
          <w:ilvl w:val="0"/>
          <w:numId w:val="23"/>
        </w:numPr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</w:t>
      </w:r>
      <w:r w:rsidR="004838B2">
        <w:rPr>
          <w:rFonts w:ascii="Book Antiqua" w:hAnsi="Book Antiqua" w:cs="Arial"/>
          <w:sz w:val="28"/>
          <w:szCs w:val="28"/>
          <w:lang w:val="fr-FR"/>
        </w:rPr>
        <w:t xml:space="preserve">La représentation spatiale et l’apprentissage précoce de la musique </w:t>
      </w:r>
      <w:r w:rsidR="006E0ED4">
        <w:rPr>
          <w:rFonts w:ascii="Book Antiqua" w:hAnsi="Book Antiqua" w:cs="Arial"/>
          <w:sz w:val="28"/>
          <w:szCs w:val="28"/>
          <w:lang w:val="fr-FR"/>
        </w:rPr>
        <w:t>n’ont pas d’influence mutuelle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DEF0EAF" w14:textId="77777777" w:rsidR="00E722F7" w:rsidRDefault="00E722F7" w:rsidP="00E722F7">
      <w:pPr>
        <w:tabs>
          <w:tab w:val="num" w:pos="709"/>
        </w:tabs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7132331" w14:textId="121EB46D" w:rsidR="00E722F7" w:rsidRDefault="00E722F7" w:rsidP="00555BE1">
      <w:pPr>
        <w:numPr>
          <w:ilvl w:val="0"/>
          <w:numId w:val="23"/>
        </w:numPr>
        <w:ind w:left="1418" w:hanging="1058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555BE1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4838B2">
        <w:rPr>
          <w:rFonts w:ascii="Book Antiqua" w:hAnsi="Book Antiqua" w:cs="Arial"/>
          <w:sz w:val="28"/>
          <w:szCs w:val="28"/>
          <w:lang w:val="fr-FR"/>
        </w:rPr>
        <w:t>L’influence environnementale est très importante pour le développement cérébral des enfants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4F805268" w14:textId="77777777" w:rsidR="006E0ED4" w:rsidRDefault="006E0ED4" w:rsidP="006E0ED4">
      <w:pPr>
        <w:pStyle w:val="Heading2"/>
        <w:rPr>
          <w:rFonts w:ascii="Book Antiqua" w:hAnsi="Book Antiqua"/>
          <w:b/>
          <w:color w:val="auto"/>
          <w:sz w:val="28"/>
          <w:szCs w:val="28"/>
          <w:lang w:val="fr-BE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2" w:name="_Toc30416274"/>
      <w:r>
        <w:rPr>
          <w:rFonts w:ascii="Book Antiqua" w:hAnsi="Book Antiqua"/>
          <w:b/>
          <w:caps/>
          <w:color w:val="auto"/>
          <w:sz w:val="28"/>
          <w:szCs w:val="28"/>
          <w:lang w:val="fr-BE"/>
        </w:rPr>
        <w:t>R</w:t>
      </w:r>
      <w:r>
        <w:rPr>
          <w:rFonts w:ascii="Book Antiqua" w:hAnsi="Book Antiqua"/>
          <w:b/>
          <w:color w:val="auto"/>
          <w:sz w:val="28"/>
          <w:szCs w:val="28"/>
          <w:lang w:val="fr-BE"/>
        </w:rPr>
        <w:t>epérez les mots de la chronique ci-dessous et complétez le texte.</w:t>
      </w:r>
      <w:bookmarkEnd w:id="2"/>
    </w:p>
    <w:p w14:paraId="08E63E7F" w14:textId="77777777" w:rsidR="006E0ED4" w:rsidRDefault="006E0ED4" w:rsidP="006E0ED4">
      <w:pPr>
        <w:pStyle w:val="Heading2"/>
        <w:rPr>
          <w:lang w:val="fr-BE"/>
        </w:rPr>
      </w:pPr>
    </w:p>
    <w:p w14:paraId="03F83208" w14:textId="77777777" w:rsidR="006E0ED4" w:rsidRDefault="006E0ED4" w:rsidP="006E0ED4">
      <w:pPr>
        <w:rPr>
          <w:lang w:val="fr-BE"/>
        </w:rPr>
      </w:pPr>
    </w:p>
    <w:p w14:paraId="63A4109B" w14:textId="3D33A190" w:rsidR="006E0ED4" w:rsidRDefault="006E0ED4" w:rsidP="006E0ED4">
      <w:pPr>
        <w:rPr>
          <w:rFonts w:ascii="Book Antiqua" w:hAnsi="Book Antiqua"/>
          <w:sz w:val="28"/>
          <w:szCs w:val="2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0A2A30" wp14:editId="5C0197D7">
                <wp:simplePos x="0" y="0"/>
                <wp:positionH relativeFrom="column">
                  <wp:posOffset>908685</wp:posOffset>
                </wp:positionH>
                <wp:positionV relativeFrom="paragraph">
                  <wp:posOffset>186055</wp:posOffset>
                </wp:positionV>
                <wp:extent cx="4780280" cy="2907030"/>
                <wp:effectExtent l="0" t="0" r="0" b="0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780280" cy="2907030"/>
                          <a:chOff x="0" y="0"/>
                          <a:chExt cx="6392" cy="4945"/>
                        </a:xfrm>
                      </wpg:grpSpPr>
                      <wps:wsp>
                        <wps:cNvPr id="26" name="WordArt 35"/>
                        <wps:cNvSpPr txBox="1">
                          <a:spLocks noChangeArrowheads="1" noChangeShapeType="1" noTextEdit="1"/>
                        </wps:cNvSpPr>
                        <wps:spPr bwMode="auto">
                          <a:xfrm rot="16200000">
                            <a:off x="-1049" y="2341"/>
                            <a:ext cx="2531" cy="43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097CF7" w14:textId="12227603" w:rsidR="006E0ED4" w:rsidRDefault="006E0ED4" w:rsidP="00D755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lang w:val="es-ES"/>
                                </w:rPr>
                                <w:t>lesquels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0"/>
                            </a:avLst>
                          </a:prstTxWarp>
                          <a:noAutofit/>
                        </wps:bodyPr>
                      </wps:wsp>
                      <wps:wsp>
                        <wps:cNvPr id="33" name="WordArt 37"/>
                        <wps:cNvSpPr txBox="1">
                          <a:spLocks noChangeArrowheads="1" noChangeShapeType="1" noTextEdit="1"/>
                        </wps:cNvSpPr>
                        <wps:spPr bwMode="auto">
                          <a:xfrm rot="4487178">
                            <a:off x="5265" y="800"/>
                            <a:ext cx="1637" cy="61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0BE42D" w14:textId="1C3FDD18" w:rsidR="006E0ED4" w:rsidRDefault="006E0ED4" w:rsidP="00D755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faudrait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34" name="WordArt 38"/>
                        <wps:cNvSpPr txBox="1">
                          <a:spLocks noChangeArrowheads="1" noChangeShapeType="1" noTextEdit="1"/>
                        </wps:cNvSpPr>
                        <wps:spPr bwMode="auto">
                          <a:xfrm rot="6646273" flipH="1">
                            <a:off x="1666" y="2596"/>
                            <a:ext cx="1521" cy="70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3D6105" w14:textId="65D9E0F4" w:rsidR="006E0ED4" w:rsidRDefault="006E0ED4" w:rsidP="00D755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instrument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6195"/>
                            </a:avLst>
                          </a:prstTxWarp>
                          <a:noAutofit/>
                        </wps:bodyPr>
                      </wps:wsp>
                      <wps:wsp>
                        <wps:cNvPr id="35" name="WordArt 40"/>
                        <wps:cNvSpPr txBox="1">
                          <a:spLocks noChangeArrowheads="1" noChangeShapeType="1" noTextEdit="1"/>
                        </wps:cNvSpPr>
                        <wps:spPr bwMode="auto">
                          <a:xfrm rot="9304357">
                            <a:off x="3243" y="3255"/>
                            <a:ext cx="2615" cy="65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BFF260" w14:textId="1C5DAD78" w:rsidR="006E0ED4" w:rsidRDefault="006E0ED4" w:rsidP="00D755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lang w:val="es-ES"/>
                                </w:rPr>
                                <w:t>apprentissage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1532"/>
                            </a:avLst>
                          </a:prstTxWarp>
                          <a:noAutofit/>
                        </wps:bodyPr>
                      </wps:wsp>
                      <wps:wsp>
                        <wps:cNvPr id="37" name="WordArt 41"/>
                        <wps:cNvSpPr txBox="1">
                          <a:spLocks noChangeArrowheads="1" noChangeShapeType="1" noTextEdit="1"/>
                        </wps:cNvSpPr>
                        <wps:spPr bwMode="auto">
                          <a:xfrm rot="13043440" flipH="1">
                            <a:off x="1001" y="3780"/>
                            <a:ext cx="1628" cy="1165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C24CEE" w14:textId="26DF5DBF" w:rsidR="006E0ED4" w:rsidRDefault="006E0ED4" w:rsidP="00D755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lang w:val="es-ES"/>
                                </w:rPr>
                                <w:t>enfants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40" name="WordArt 42"/>
                        <wps:cNvSpPr txBox="1">
                          <a:spLocks noChangeArrowheads="1" noChangeShapeType="1" noTextEdit="1"/>
                        </wps:cNvSpPr>
                        <wps:spPr bwMode="auto">
                          <a:xfrm rot="9203834" flipH="1" flipV="1">
                            <a:off x="1585" y="847"/>
                            <a:ext cx="1977" cy="89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0E0A33" w14:textId="477F33F3" w:rsidR="006E0ED4" w:rsidRDefault="006E0ED4" w:rsidP="00D755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motrices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16982"/>
                            </a:avLst>
                          </a:prstTxWarp>
                          <a:noAutofit/>
                        </wps:bodyPr>
                      </wps:wsp>
                      <wps:wsp>
                        <wps:cNvPr id="41" name="WordArt 43"/>
                        <wps:cNvSpPr txBox="1">
                          <a:spLocks noChangeArrowheads="1" noChangeShapeType="1" noTextEdit="1"/>
                        </wps:cNvSpPr>
                        <wps:spPr bwMode="auto">
                          <a:xfrm rot="10032383">
                            <a:off x="237" y="390"/>
                            <a:ext cx="2032" cy="833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AA01CC" w14:textId="2603C8FF" w:rsidR="006E0ED4" w:rsidRDefault="006E0ED4" w:rsidP="00D755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lang w:val="es-ES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logique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46" name="WordArt 44"/>
                        <wps:cNvSpPr txBox="1">
                          <a:spLocks noChangeArrowheads="1" noChangeShapeType="1" noTextEdit="1"/>
                        </wps:cNvSpPr>
                        <wps:spPr bwMode="auto">
                          <a:xfrm rot="18689123">
                            <a:off x="2584" y="1738"/>
                            <a:ext cx="2364" cy="65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13BC95" w14:textId="7A6D6100" w:rsidR="006E0ED4" w:rsidRDefault="006E0ED4" w:rsidP="00D755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lang w:val="es-ES"/>
                                </w:rPr>
                                <w:t>intuitif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43063"/>
                            </a:avLst>
                          </a:prstTxWarp>
                          <a:noAutofit/>
                        </wps:bodyPr>
                      </wps:wsp>
                      <wps:wsp>
                        <wps:cNvPr id="47" name="WordArt 46"/>
                        <wps:cNvSpPr txBox="1">
                          <a:spLocks noChangeArrowheads="1" noChangeShapeType="1" noTextEdit="1"/>
                        </wps:cNvSpPr>
                        <wps:spPr bwMode="auto">
                          <a:xfrm rot="3532467">
                            <a:off x="3562" y="1170"/>
                            <a:ext cx="2702" cy="362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36994A" w14:textId="6C4A3663" w:rsidR="006E0ED4" w:rsidRDefault="006E0ED4" w:rsidP="00D755B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intellectuelle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25023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A2A30" id="Grupo 27" o:spid="_x0000_s1026" style="position:absolute;margin-left:71.55pt;margin-top:14.65pt;width:376.4pt;height:228.9pt;z-index:251665408" coordsize="6392,4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5" o:spid="_x0000_s1027" type="#_x0000_t202" style="position:absolute;left:-1049;top:2341;width:2531;height:43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" filled="f" stroked="f">
                  <o:lock v:ext="edit" shapetype="t"/>
                  <v:textbox>
                    <w:txbxContent>
                      <w:p w14:paraId="3A097CF7" w14:textId="12227603" w:rsidR="006E0ED4" w:rsidRDefault="006E0ED4" w:rsidP="00D755B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>
                          <w:rPr>
                            <w:b/>
                            <w:lang w:val="es-ES"/>
                          </w:rPr>
                          <w:t>lesquels</w:t>
                        </w:r>
                      </w:p>
                    </w:txbxContent>
                  </v:textbox>
                </v:shape>
                <v:shape id="WordArt 37" o:spid="_x0000_s1028" type="#_x0000_t202" style="position:absolute;left:5265;top:800;width:1637;height:617;rotation:49011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" filled="f" stroked="f">
                  <o:lock v:ext="edit" shapetype="t"/>
                  <v:textbox>
                    <w:txbxContent>
                      <w:p w14:paraId="190BE42D" w14:textId="1C3FDD18" w:rsidR="006E0ED4" w:rsidRDefault="006E0ED4" w:rsidP="00D755B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faudrait</w:t>
                        </w:r>
                      </w:p>
                    </w:txbxContent>
                  </v:textbox>
                </v:shape>
                <v:shape id="WordArt 38" o:spid="_x0000_s1029" type="#_x0000_t202" style="position:absolute;left:1666;top:2596;width:1521;height:702;rotation:-7259502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" filled="f" stroked="f">
                  <o:lock v:ext="edit" shapetype="t"/>
                  <v:textbox>
                    <w:txbxContent>
                      <w:p w14:paraId="783D6105" w14:textId="65D9E0F4" w:rsidR="006E0ED4" w:rsidRDefault="006E0ED4" w:rsidP="00D755B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instrument</w:t>
                        </w:r>
                      </w:p>
                    </w:txbxContent>
                  </v:textbox>
                </v:shape>
                <v:shape id="WordArt 40" o:spid="_x0000_s1030" type="#_x0000_t202" style="position:absolute;left:3243;top:3255;width:2615;height:657;rotation:101628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" filled="f" stroked="f">
                  <o:lock v:ext="edit" shapetype="t"/>
                  <v:textbox>
                    <w:txbxContent>
                      <w:p w14:paraId="65BFF260" w14:textId="1C5DAD78" w:rsidR="006E0ED4" w:rsidRDefault="006E0ED4" w:rsidP="00D755B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>
                          <w:rPr>
                            <w:b/>
                            <w:lang w:val="es-ES"/>
                          </w:rPr>
                          <w:t>apprentissage</w:t>
                        </w:r>
                      </w:p>
                    </w:txbxContent>
                  </v:textbox>
                </v:shape>
                <v:shape id="WordArt 41" o:spid="_x0000_s1031" type="#_x0000_t202" style="position:absolute;left:1001;top:3780;width:1628;height:1165;rotation:9346045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" filled="f" stroked="f">
                  <o:lock v:ext="edit" shapetype="t"/>
                  <v:textbox>
                    <w:txbxContent>
                      <w:p w14:paraId="0FC24CEE" w14:textId="26DF5DBF" w:rsidR="006E0ED4" w:rsidRDefault="006E0ED4" w:rsidP="00D755B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>
                          <w:rPr>
                            <w:b/>
                            <w:lang w:val="es-ES"/>
                          </w:rPr>
                          <w:t>enfants</w:t>
                        </w:r>
                      </w:p>
                    </w:txbxContent>
                  </v:textbox>
                </v:shape>
                <v:shape id="WordArt 42" o:spid="_x0000_s1032" type="#_x0000_t202" style="position:absolute;left:1585;top:847;width:1977;height:899;rotation:10053041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" filled="f" stroked="f">
                  <o:lock v:ext="edit" shapetype="t"/>
                  <v:textbox>
                    <w:txbxContent>
                      <w:p w14:paraId="2C0E0A33" w14:textId="477F33F3" w:rsidR="006E0ED4" w:rsidRDefault="006E0ED4" w:rsidP="00D755B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motrices</w:t>
                        </w:r>
                      </w:p>
                    </w:txbxContent>
                  </v:textbox>
                </v:shape>
                <v:shape id="WordArt 43" o:spid="_x0000_s1033" type="#_x0000_t202" style="position:absolute;left:237;top:390;width:2032;height:833;rotation:109580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" filled="f" stroked="f">
                  <o:lock v:ext="edit" shapetype="t"/>
                  <v:textbox>
                    <w:txbxContent>
                      <w:p w14:paraId="31AA01CC" w14:textId="2603C8FF" w:rsidR="006E0ED4" w:rsidRDefault="006E0ED4" w:rsidP="00D755B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rFonts w:ascii="Bookman Old Style" w:hAnsi="Bookman Old Style"/>
                            <w:lang w:val="es-ES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logique</w:t>
                        </w:r>
                      </w:p>
                    </w:txbxContent>
                  </v:textbox>
                </v:shape>
                <v:shape id="WordArt 44" o:spid="_x0000_s1034" type="#_x0000_t202" style="position:absolute;left:2584;top:1738;width:2364;height:652;rotation:-317945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" filled="f" stroked="f">
                  <o:lock v:ext="edit" shapetype="t"/>
                  <v:textbox>
                    <w:txbxContent>
                      <w:p w14:paraId="6213BC95" w14:textId="7A6D6100" w:rsidR="006E0ED4" w:rsidRDefault="006E0ED4" w:rsidP="00D755B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lang w:val="es-ES"/>
                          </w:rPr>
                        </w:pPr>
                        <w:r>
                          <w:rPr>
                            <w:b/>
                            <w:lang w:val="es-ES"/>
                          </w:rPr>
                          <w:t>intuitif</w:t>
                        </w:r>
                      </w:p>
                    </w:txbxContent>
                  </v:textbox>
                </v:shape>
                <v:shape id="WordArt 46" o:spid="_x0000_s1035" type="#_x0000_t202" style="position:absolute;left:3562;top:1170;width:2702;height:362;rotation:38583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" filled="f" stroked="f">
                  <o:lock v:ext="edit" shapetype="t"/>
                  <v:textbox>
                    <w:txbxContent>
                      <w:p w14:paraId="2A36994A" w14:textId="6C4A3663" w:rsidR="006E0ED4" w:rsidRDefault="006E0ED4" w:rsidP="00D755B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intellectuelle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01512D" wp14:editId="6085F603">
                <wp:simplePos x="0" y="0"/>
                <wp:positionH relativeFrom="column">
                  <wp:posOffset>4329430</wp:posOffset>
                </wp:positionH>
                <wp:positionV relativeFrom="paragraph">
                  <wp:posOffset>2485390</wp:posOffset>
                </wp:positionV>
                <wp:extent cx="1531620" cy="371475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389882" flipH="1">
                          <a:off x="0" y="0"/>
                          <a:ext cx="1531620" cy="3714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A37AB6" w14:textId="0110C26A" w:rsidR="006E0ED4" w:rsidRDefault="006E0ED4" w:rsidP="00D755B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cerveau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1512D" id="Cuadro de texto 9" o:spid="_x0000_s1036" type="#_x0000_t202" style="position:absolute;margin-left:340.9pt;margin-top:195.7pt;width:120.6pt;height:29.25pt;rotation:2414038fd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" filled="f" stroked="f">
                <o:lock v:ext="edit" shapetype="t"/>
                <v:textbox>
                  <w:txbxContent>
                    <w:p w14:paraId="0BA37AB6" w14:textId="0110C26A" w:rsidR="006E0ED4" w:rsidRDefault="006E0ED4" w:rsidP="00D755B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cerveau</w:t>
                      </w:r>
                    </w:p>
                  </w:txbxContent>
                </v:textbox>
              </v:shape>
            </w:pict>
          </mc:Fallback>
        </mc:AlternateContent>
      </w:r>
    </w:p>
    <w:p w14:paraId="281DF0E3" w14:textId="77777777" w:rsidR="006E0ED4" w:rsidRDefault="006E0ED4" w:rsidP="006E0ED4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FAF017E" w14:textId="77777777" w:rsidR="006E0ED4" w:rsidRDefault="006E0ED4" w:rsidP="006E0ED4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17D90E20" w14:textId="5412EC36" w:rsidR="006E0ED4" w:rsidRDefault="006E0ED4" w:rsidP="006E0ED4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7CFFA2CF" w14:textId="74FCB2B3" w:rsidR="006E0ED4" w:rsidRDefault="00D755BD" w:rsidP="006E0ED4">
      <w:pPr>
        <w:ind w:left="720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93FEBE" wp14:editId="0208B568">
                <wp:simplePos x="0" y="0"/>
                <wp:positionH relativeFrom="column">
                  <wp:posOffset>4221797</wp:posOffset>
                </wp:positionH>
                <wp:positionV relativeFrom="paragraph">
                  <wp:posOffset>70801</wp:posOffset>
                </wp:positionV>
                <wp:extent cx="1955800" cy="392003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790135">
                          <a:off x="0" y="0"/>
                          <a:ext cx="1955800" cy="39200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A74EE4" w14:textId="18C24E4E" w:rsidR="006E0ED4" w:rsidRDefault="006E0ED4" w:rsidP="00D755B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romantiques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153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3FEBE" id="Cuadro de texto 6" o:spid="_x0000_s1037" type="#_x0000_t202" style="position:absolute;left:0;text-align:left;margin-left:332.4pt;margin-top:5.55pt;width:154pt;height:30.85pt;rotation:-853045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" filled="f" stroked="f">
                <o:lock v:ext="edit" shapetype="t"/>
                <v:textbox>
                  <w:txbxContent>
                    <w:p w14:paraId="19A74EE4" w14:textId="18C24E4E" w:rsidR="006E0ED4" w:rsidRDefault="006E0ED4" w:rsidP="00D755B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romantiques</w:t>
                      </w:r>
                    </w:p>
                  </w:txbxContent>
                </v:textbox>
              </v:shape>
            </w:pict>
          </mc:Fallback>
        </mc:AlternateContent>
      </w:r>
    </w:p>
    <w:p w14:paraId="7615E073" w14:textId="77777777" w:rsidR="006E0ED4" w:rsidRDefault="006E0ED4" w:rsidP="006E0ED4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050825B" w14:textId="77777777" w:rsidR="006E0ED4" w:rsidRDefault="006E0ED4" w:rsidP="006E0ED4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BA5AA28" w14:textId="77777777" w:rsidR="006E0ED4" w:rsidRDefault="006E0ED4" w:rsidP="006E0ED4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D7DBD36" w14:textId="77777777" w:rsidR="006E0ED4" w:rsidRDefault="006E0ED4" w:rsidP="006E0ED4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BD0A40B" w14:textId="33DD000A" w:rsidR="006E0ED4" w:rsidRDefault="00D755BD" w:rsidP="006E0ED4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A09F3B" wp14:editId="4B59BB41">
                <wp:simplePos x="0" y="0"/>
                <wp:positionH relativeFrom="column">
                  <wp:posOffset>294519</wp:posOffset>
                </wp:positionH>
                <wp:positionV relativeFrom="paragraph">
                  <wp:posOffset>209431</wp:posOffset>
                </wp:positionV>
                <wp:extent cx="2248182" cy="29464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999759">
                          <a:off x="0" y="0"/>
                          <a:ext cx="2248182" cy="2946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8A5233" w14:textId="23EC45B3" w:rsidR="006E0ED4" w:rsidRDefault="006E0ED4" w:rsidP="00D755B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mathématiciens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153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09F3B" id="Cuadro de texto 5" o:spid="_x0000_s1038" type="#_x0000_t202" style="position:absolute;left:0;text-align:left;margin-left:23.2pt;margin-top:16.5pt;width:177pt;height:23.2pt;rotation:7645603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" filled="f" stroked="f">
                <o:lock v:ext="edit" shapetype="t"/>
                <v:textbox>
                  <w:txbxContent>
                    <w:p w14:paraId="428A5233" w14:textId="23EC45B3" w:rsidR="006E0ED4" w:rsidRDefault="006E0ED4" w:rsidP="00D755B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mathématiciens</w:t>
                      </w:r>
                    </w:p>
                  </w:txbxContent>
                </v:textbox>
              </v:shape>
            </w:pict>
          </mc:Fallback>
        </mc:AlternateContent>
      </w:r>
    </w:p>
    <w:p w14:paraId="3E323B9F" w14:textId="58363D5D" w:rsidR="006E0ED4" w:rsidRDefault="006E0ED4" w:rsidP="006E0ED4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82625E5" w14:textId="77777777" w:rsidR="006E0ED4" w:rsidRDefault="006E0ED4" w:rsidP="006E0ED4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A888194" w14:textId="77777777" w:rsidR="006E0ED4" w:rsidRDefault="006E0ED4" w:rsidP="006E0ED4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1DFFE3B" w14:textId="77777777" w:rsidR="006E0ED4" w:rsidRDefault="006E0ED4" w:rsidP="006E0ED4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928F3C0" w14:textId="77777777" w:rsidR="006E0ED4" w:rsidRDefault="006E0ED4" w:rsidP="006E0ED4">
      <w:p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31BF02E" w14:textId="77777777" w:rsidR="006E0ED4" w:rsidRDefault="006E0ED4" w:rsidP="006E0ED4">
      <w:p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D0FEC6E" w14:textId="79B85CCC" w:rsidR="006E0ED4" w:rsidRPr="00400DC3" w:rsidRDefault="006E0ED4" w:rsidP="006E0ED4">
      <w:pPr>
        <w:pStyle w:val="BodyText2"/>
        <w:jc w:val="both"/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</w:pPr>
      <w:r w:rsidRPr="00400DC3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D'ailleurs, les structures du </w:t>
      </w:r>
      <w:r w:rsidR="00D755BD">
        <w:rPr>
          <w:rFonts w:ascii="Book Antiqua" w:hAnsi="Book Antiqua"/>
          <w:b w:val="0"/>
          <w:spacing w:val="2"/>
          <w:sz w:val="28"/>
          <w:szCs w:val="28"/>
          <w:u w:val="single"/>
          <w:lang w:val="fr-FR"/>
        </w:rPr>
        <w:softHyphen/>
        <w:t xml:space="preserve">__________ </w:t>
      </w:r>
      <w:r w:rsidRPr="00400DC3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>se rapportent aussi au style de quelques types de musique, par exemple, un cerveau</w:t>
      </w:r>
      <w:r w:rsidR="00D755BD" w:rsidRPr="00400DC3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 </w:t>
      </w:r>
      <w:r w:rsidR="00D755BD">
        <w:rPr>
          <w:rFonts w:ascii="Book Antiqua" w:hAnsi="Book Antiqua"/>
          <w:b w:val="0"/>
          <w:spacing w:val="2"/>
          <w:sz w:val="28"/>
          <w:szCs w:val="28"/>
          <w:u w:val="single"/>
          <w:lang w:val="fr-FR"/>
        </w:rPr>
        <w:softHyphen/>
        <w:t xml:space="preserve">__________ </w:t>
      </w:r>
      <w:r w:rsidRPr="00400DC3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et analytique préfère la musique </w:t>
      </w:r>
      <w:r w:rsidR="00D755BD" w:rsidRPr="00400DC3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 </w:t>
      </w:r>
      <w:r w:rsidR="00D755BD">
        <w:rPr>
          <w:rFonts w:ascii="Book Antiqua" w:hAnsi="Book Antiqua"/>
          <w:b w:val="0"/>
          <w:spacing w:val="2"/>
          <w:sz w:val="28"/>
          <w:szCs w:val="28"/>
          <w:u w:val="single"/>
          <w:lang w:val="fr-FR"/>
        </w:rPr>
        <w:softHyphen/>
        <w:t>__________</w:t>
      </w:r>
      <w:r w:rsidRPr="00400DC3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>, pour cette raison, beaucoup de</w:t>
      </w:r>
      <w:r w:rsidR="00D755BD" w:rsidRPr="00400DC3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 </w:t>
      </w:r>
      <w:r w:rsidR="00D755BD">
        <w:rPr>
          <w:rFonts w:ascii="Book Antiqua" w:hAnsi="Book Antiqua"/>
          <w:b w:val="0"/>
          <w:spacing w:val="2"/>
          <w:sz w:val="28"/>
          <w:szCs w:val="28"/>
          <w:u w:val="single"/>
          <w:lang w:val="fr-FR"/>
        </w:rPr>
        <w:softHyphen/>
        <w:t>__________</w:t>
      </w:r>
      <w:r w:rsidR="00D755BD">
        <w:rPr>
          <w:rFonts w:ascii="Book Antiqua" w:hAnsi="Book Antiqua"/>
          <w:b w:val="0"/>
          <w:spacing w:val="2"/>
          <w:sz w:val="28"/>
          <w:szCs w:val="28"/>
          <w:lang w:val="fr-FR"/>
        </w:rPr>
        <w:t xml:space="preserve"> </w:t>
      </w:r>
      <w:r w:rsidRPr="00400DC3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>aiment la musique de Bach ; et un cerveau</w:t>
      </w:r>
      <w:r w:rsidR="00D755BD" w:rsidRPr="00400DC3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 </w:t>
      </w:r>
      <w:r w:rsidR="00D755BD">
        <w:rPr>
          <w:rFonts w:ascii="Book Antiqua" w:hAnsi="Book Antiqua"/>
          <w:b w:val="0"/>
          <w:spacing w:val="2"/>
          <w:sz w:val="28"/>
          <w:szCs w:val="28"/>
          <w:u w:val="single"/>
          <w:lang w:val="fr-FR"/>
        </w:rPr>
        <w:softHyphen/>
        <w:t xml:space="preserve">__________ </w:t>
      </w:r>
      <w:r w:rsidRPr="00400DC3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>ou émotionnel se sent attiré par les musiques</w:t>
      </w:r>
      <w:r w:rsidR="00D755BD" w:rsidRPr="00400DC3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 </w:t>
      </w:r>
      <w:r w:rsidR="00D755BD">
        <w:rPr>
          <w:rFonts w:ascii="Book Antiqua" w:hAnsi="Book Antiqua"/>
          <w:b w:val="0"/>
          <w:spacing w:val="2"/>
          <w:sz w:val="28"/>
          <w:szCs w:val="28"/>
          <w:u w:val="single"/>
          <w:lang w:val="fr-FR"/>
        </w:rPr>
        <w:softHyphen/>
        <w:t>__________</w:t>
      </w:r>
      <w:r w:rsidRPr="00400DC3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>. De cette manière, l'initiation des</w:t>
      </w:r>
      <w:r w:rsidR="00D755BD" w:rsidRPr="00400DC3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 </w:t>
      </w:r>
      <w:r w:rsidR="00D755BD">
        <w:rPr>
          <w:rFonts w:ascii="Book Antiqua" w:hAnsi="Book Antiqua"/>
          <w:b w:val="0"/>
          <w:spacing w:val="2"/>
          <w:sz w:val="28"/>
          <w:szCs w:val="28"/>
          <w:u w:val="single"/>
          <w:lang w:val="fr-FR"/>
        </w:rPr>
        <w:softHyphen/>
        <w:t xml:space="preserve">__________ </w:t>
      </w:r>
      <w:r w:rsidRPr="00400DC3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>à la musique classique serait très positive, mais il</w:t>
      </w:r>
      <w:r w:rsidR="00D755BD" w:rsidRPr="00400DC3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 </w:t>
      </w:r>
      <w:r w:rsidR="00D755BD">
        <w:rPr>
          <w:rFonts w:ascii="Book Antiqua" w:hAnsi="Book Antiqua"/>
          <w:b w:val="0"/>
          <w:spacing w:val="2"/>
          <w:sz w:val="28"/>
          <w:szCs w:val="28"/>
          <w:u w:val="single"/>
          <w:lang w:val="fr-FR"/>
        </w:rPr>
        <w:softHyphen/>
        <w:t xml:space="preserve">__________ </w:t>
      </w:r>
      <w:r w:rsidRPr="00400DC3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>commencer avec des œuvres simples et varier les styles afin de déterminer</w:t>
      </w:r>
      <w:r w:rsidR="00D755BD" w:rsidRPr="00400DC3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 </w:t>
      </w:r>
      <w:r w:rsidR="00D755BD">
        <w:rPr>
          <w:rFonts w:ascii="Book Antiqua" w:hAnsi="Book Antiqua"/>
          <w:b w:val="0"/>
          <w:spacing w:val="2"/>
          <w:sz w:val="28"/>
          <w:szCs w:val="28"/>
          <w:u w:val="single"/>
          <w:lang w:val="fr-FR"/>
        </w:rPr>
        <w:softHyphen/>
        <w:t xml:space="preserve">__________ </w:t>
      </w:r>
      <w:r w:rsidRPr="00400DC3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>ils préfèrent. La même situation se passe avec l'</w:t>
      </w:r>
      <w:r w:rsidR="00D755BD" w:rsidRPr="00400DC3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 </w:t>
      </w:r>
      <w:r w:rsidR="00D755BD">
        <w:rPr>
          <w:rFonts w:ascii="Book Antiqua" w:hAnsi="Book Antiqua"/>
          <w:b w:val="0"/>
          <w:spacing w:val="2"/>
          <w:sz w:val="28"/>
          <w:szCs w:val="28"/>
          <w:u w:val="single"/>
          <w:lang w:val="fr-FR"/>
        </w:rPr>
        <w:softHyphen/>
        <w:t>__________</w:t>
      </w:r>
      <w:r w:rsidR="00D755BD">
        <w:rPr>
          <w:rFonts w:ascii="Book Antiqua" w:hAnsi="Book Antiqua"/>
          <w:b w:val="0"/>
          <w:spacing w:val="2"/>
          <w:sz w:val="28"/>
          <w:szCs w:val="28"/>
          <w:lang w:val="fr-FR"/>
        </w:rPr>
        <w:t xml:space="preserve"> </w:t>
      </w:r>
      <w:r w:rsidRPr="00400DC3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d'un instrument : Il faut adapter l'apprentissage aux capacités </w:t>
      </w:r>
      <w:r w:rsidR="00D755BD" w:rsidRPr="00400DC3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 </w:t>
      </w:r>
      <w:r w:rsidR="00D755BD">
        <w:rPr>
          <w:rFonts w:ascii="Book Antiqua" w:hAnsi="Book Antiqua"/>
          <w:b w:val="0"/>
          <w:spacing w:val="2"/>
          <w:sz w:val="28"/>
          <w:szCs w:val="28"/>
          <w:u w:val="single"/>
          <w:lang w:val="fr-FR"/>
        </w:rPr>
        <w:softHyphen/>
        <w:t>__________</w:t>
      </w:r>
      <w:r w:rsidR="00D755BD">
        <w:rPr>
          <w:rFonts w:ascii="Book Antiqua" w:hAnsi="Book Antiqua"/>
          <w:b w:val="0"/>
          <w:spacing w:val="2"/>
          <w:sz w:val="28"/>
          <w:szCs w:val="28"/>
          <w:lang w:val="fr-FR"/>
        </w:rPr>
        <w:t xml:space="preserve"> </w:t>
      </w:r>
      <w:r w:rsidRPr="00400DC3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>des enfants, et souvent, il conviendrait de lui laisser du temps pour découvrir peu à peu l</w:t>
      </w:r>
      <w:r w:rsidR="00D755BD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>’</w:t>
      </w:r>
      <w:r w:rsidR="00D755BD" w:rsidRPr="00400DC3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 </w:t>
      </w:r>
      <w:r w:rsidR="00D755BD">
        <w:rPr>
          <w:rFonts w:ascii="Book Antiqua" w:hAnsi="Book Antiqua"/>
          <w:b w:val="0"/>
          <w:spacing w:val="2"/>
          <w:sz w:val="28"/>
          <w:szCs w:val="28"/>
          <w:u w:val="single"/>
          <w:lang w:val="fr-FR"/>
        </w:rPr>
        <w:softHyphen/>
        <w:t>__________</w:t>
      </w:r>
      <w:r w:rsidR="00D755BD" w:rsidRPr="00D755BD">
        <w:rPr>
          <w:rFonts w:ascii="Book Antiqua" w:hAnsi="Book Antiqua"/>
          <w:b w:val="0"/>
          <w:spacing w:val="2"/>
          <w:sz w:val="28"/>
          <w:szCs w:val="28"/>
          <w:lang w:val="fr-FR"/>
        </w:rPr>
        <w:t xml:space="preserve"> </w:t>
      </w:r>
      <w:r w:rsidRPr="00400DC3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avant de suivre des cours. </w:t>
      </w:r>
    </w:p>
    <w:p w14:paraId="21D9EFFA" w14:textId="77777777" w:rsidR="006E0ED4" w:rsidRDefault="006E0ED4" w:rsidP="006E0ED4">
      <w:pPr>
        <w:spacing w:line="360" w:lineRule="auto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ACB6B0C" w14:textId="77777777" w:rsidR="007F5EC0" w:rsidRPr="007F5EC0" w:rsidRDefault="005A15E8" w:rsidP="007F5EC0">
      <w:pPr>
        <w:pStyle w:val="Heading2"/>
        <w:jc w:val="both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  <w:bookmarkStart w:id="3" w:name="_Hlk6413951"/>
      <w:r w:rsidRPr="007F5EC0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2A0A18">
        <w:rPr>
          <w:rFonts w:ascii="Book Antiqua" w:hAnsi="Book Antiqua"/>
          <w:b/>
          <w:color w:val="auto"/>
          <w:sz w:val="28"/>
          <w:szCs w:val="28"/>
          <w:lang w:val="fr-FR"/>
        </w:rPr>
        <w:t>II</w:t>
      </w:r>
      <w:r w:rsidRPr="007F5EC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4" w:name="_Toc30416256"/>
      <w:r w:rsidR="007F5EC0" w:rsidRPr="007F5EC0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Associez les </w:t>
      </w:r>
      <w:r w:rsidR="0099660E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ef</w:t>
      </w:r>
      <w:r w:rsidR="00E722F7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fets que la musique peut créer chez</w:t>
      </w:r>
      <w:r w:rsidR="0099660E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 l’être humain</w:t>
      </w:r>
      <w:r w:rsidR="007F5EC0" w:rsidRPr="007F5EC0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.</w:t>
      </w:r>
      <w:bookmarkEnd w:id="4"/>
    </w:p>
    <w:p w14:paraId="5B6168F0" w14:textId="15BA84CD" w:rsidR="007F5EC0" w:rsidRDefault="007F5EC0" w:rsidP="007F5EC0">
      <w:pPr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43039355" w14:textId="77777777" w:rsidR="007F5EC0" w:rsidRDefault="007F5EC0" w:rsidP="007F5EC0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8658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8115"/>
      </w:tblGrid>
      <w:tr w:rsidR="007F5EC0" w:rsidRPr="00555BE1" w14:paraId="6EE9E166" w14:textId="77777777" w:rsidTr="00C86210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FD0A" w14:textId="77777777" w:rsidR="007F5EC0" w:rsidRDefault="007F5EC0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6EAE" w14:textId="2744B09E" w:rsidR="007F5EC0" w:rsidRDefault="00A43159" w:rsidP="007F5EC0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Aide à la mémoire, la concentration et à la perception spatiale.</w:t>
            </w:r>
          </w:p>
        </w:tc>
      </w:tr>
      <w:tr w:rsidR="002A0A18" w:rsidRPr="00555BE1" w14:paraId="5F869E9E" w14:textId="77777777" w:rsidTr="00C86210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76D4" w14:textId="5ADEB39C" w:rsidR="002A0A18" w:rsidRDefault="00A43159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73F0" w14:textId="09EE8CC6" w:rsidR="002A0A18" w:rsidRDefault="0099660E" w:rsidP="007F5EC0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Peut engendrer des états de trance à long terme.</w:t>
            </w:r>
          </w:p>
        </w:tc>
      </w:tr>
      <w:tr w:rsidR="002A0A18" w:rsidRPr="00555BE1" w14:paraId="5FBEB277" w14:textId="77777777" w:rsidTr="00C86210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467A" w14:textId="2C9D470F" w:rsidR="002A0A18" w:rsidRDefault="00A43159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9BD8" w14:textId="44B95854" w:rsidR="002A0A18" w:rsidRDefault="00A43159" w:rsidP="007F5EC0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Stimuler les passions ou calmer les tensions.</w:t>
            </w:r>
          </w:p>
        </w:tc>
      </w:tr>
      <w:tr w:rsidR="002A0A18" w:rsidRPr="00555BE1" w14:paraId="0D26659A" w14:textId="77777777" w:rsidTr="00C86210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2C59" w14:textId="28BBC6B1" w:rsidR="002A0A18" w:rsidRDefault="00A43159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19AA" w14:textId="11387644" w:rsidR="002A0A18" w:rsidRDefault="00A43159" w:rsidP="007F5EC0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Très bon pour travailler, méditer, se concentrer et diminuer le stress.</w:t>
            </w:r>
          </w:p>
        </w:tc>
      </w:tr>
      <w:tr w:rsidR="007F5EC0" w:rsidRPr="00555BE1" w14:paraId="3148EE65" w14:textId="77777777" w:rsidTr="00C86210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FE3E" w14:textId="27760A2A" w:rsidR="007F5EC0" w:rsidRDefault="00A43159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  <w:r w:rsidR="007F5EC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E517C" w14:textId="298CE528" w:rsidR="007F5EC0" w:rsidRDefault="0099660E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L’éveil spirituel, la relaxation et la réduction des douleurs.</w:t>
            </w:r>
          </w:p>
        </w:tc>
      </w:tr>
      <w:tr w:rsidR="007F5EC0" w:rsidRPr="00555BE1" w14:paraId="471D411E" w14:textId="77777777" w:rsidTr="00C86210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6531" w14:textId="5EA7265B" w:rsidR="007F5EC0" w:rsidRDefault="00A43159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  <w:r w:rsidR="007F5EC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F419" w14:textId="21C1E4F3" w:rsidR="007F5EC0" w:rsidRDefault="00A43159" w:rsidP="007F5EC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Les émotions y sont très présentes.</w:t>
            </w:r>
          </w:p>
        </w:tc>
      </w:tr>
      <w:tr w:rsidR="007F5EC0" w:rsidRPr="00CC096D" w14:paraId="108D5791" w14:textId="77777777" w:rsidTr="00C86210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F42A" w14:textId="7915F675" w:rsidR="007F5EC0" w:rsidRDefault="00A43159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  <w:r w:rsidR="007F5EC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C80C" w14:textId="42B3A6BE" w:rsidR="007F5EC0" w:rsidRDefault="0099660E" w:rsidP="00A4315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Accélération des rythmes corporels. </w:t>
            </w:r>
          </w:p>
        </w:tc>
      </w:tr>
      <w:tr w:rsidR="007F5EC0" w:rsidRPr="00555BE1" w14:paraId="0253C3F2" w14:textId="77777777" w:rsidTr="00C86210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1C09" w14:textId="513734E5" w:rsidR="007F5EC0" w:rsidRDefault="00A43159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  <w:r w:rsidR="007F5EC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4E40" w14:textId="75C376A7" w:rsidR="007F5EC0" w:rsidRDefault="00A43159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Sensation de stabilité, de l’ordre et de la sécurité.</w:t>
            </w:r>
          </w:p>
        </w:tc>
      </w:tr>
      <w:tr w:rsidR="007F5EC0" w:rsidRPr="00555BE1" w14:paraId="76CA0588" w14:textId="77777777" w:rsidTr="00C86210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D475" w14:textId="4F623FA7" w:rsidR="007F5EC0" w:rsidRDefault="00A43159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I</w:t>
            </w:r>
            <w:r w:rsidR="007F5EC0">
              <w:rPr>
                <w:rFonts w:ascii="Book Antiqua" w:hAnsi="Book Antiqua" w:cs="Arial"/>
                <w:sz w:val="28"/>
                <w:szCs w:val="28"/>
                <w:lang w:val="fr-F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7986" w14:textId="31143C3D" w:rsidR="007F5EC0" w:rsidRDefault="00A43159" w:rsidP="00A92EE7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Évocation des émotions et des avantages pour l’organisme.</w:t>
            </w:r>
          </w:p>
        </w:tc>
      </w:tr>
    </w:tbl>
    <w:p w14:paraId="2FD7028C" w14:textId="004DB95E" w:rsidR="007F5EC0" w:rsidRDefault="00C86210" w:rsidP="00C86210">
      <w:pPr>
        <w:tabs>
          <w:tab w:val="left" w:pos="904"/>
        </w:tabs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ab/>
      </w:r>
    </w:p>
    <w:p w14:paraId="668986FB" w14:textId="77777777" w:rsidR="007F5EC0" w:rsidRDefault="007F5EC0" w:rsidP="007F5EC0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992"/>
        <w:gridCol w:w="992"/>
        <w:gridCol w:w="993"/>
        <w:gridCol w:w="708"/>
        <w:gridCol w:w="1418"/>
        <w:gridCol w:w="992"/>
        <w:gridCol w:w="1134"/>
      </w:tblGrid>
      <w:tr w:rsidR="002A0A18" w:rsidRPr="00CC096D" w14:paraId="7C352CE6" w14:textId="77777777" w:rsidTr="002A0A18">
        <w:trPr>
          <w:cantSplit/>
          <w:trHeight w:val="20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0C2805" w14:textId="607A3419" w:rsidR="00CC096D" w:rsidRDefault="0099660E" w:rsidP="0099660E">
            <w:pPr>
              <w:ind w:left="113" w:right="113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 c</w:t>
            </w:r>
            <w:r w:rsidR="00CC096D">
              <w:rPr>
                <w:rFonts w:ascii="Book Antiqua" w:hAnsi="Book Antiqua" w:cs="Arial"/>
                <w:sz w:val="28"/>
                <w:szCs w:val="28"/>
                <w:lang w:val="fr-FR"/>
              </w:rPr>
              <w:t>hant grégorien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25143A" w14:textId="1854AE71" w:rsidR="00CC096D" w:rsidRDefault="0099660E" w:rsidP="0099660E">
            <w:pPr>
              <w:ind w:left="113" w:right="113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La m</w:t>
            </w:r>
            <w:r w:rsidR="00CC096D">
              <w:rPr>
                <w:rFonts w:ascii="Book Antiqua" w:hAnsi="Book Antiqua" w:cs="Arial"/>
                <w:sz w:val="28"/>
                <w:szCs w:val="28"/>
                <w:lang w:val="fr-FR"/>
              </w:rPr>
              <w:t>usique baroque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08A0C7" w14:textId="4F251F36" w:rsidR="00CC096D" w:rsidRDefault="0099660E" w:rsidP="0099660E">
            <w:pPr>
              <w:ind w:left="113" w:right="113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La m</w:t>
            </w:r>
            <w:r w:rsidR="00CC096D">
              <w:rPr>
                <w:rFonts w:ascii="Book Antiqua" w:hAnsi="Book Antiqua" w:cs="Arial"/>
                <w:sz w:val="28"/>
                <w:szCs w:val="28"/>
                <w:lang w:val="fr-FR"/>
              </w:rPr>
              <w:t>usique classique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A201DB" w14:textId="3996C90A" w:rsidR="00CC096D" w:rsidRDefault="0099660E" w:rsidP="0099660E">
            <w:pPr>
              <w:ind w:left="113" w:right="113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La m</w:t>
            </w:r>
            <w:r w:rsidR="00CC096D">
              <w:rPr>
                <w:rFonts w:ascii="Book Antiqua" w:hAnsi="Book Antiqua" w:cs="Arial"/>
                <w:sz w:val="28"/>
                <w:szCs w:val="28"/>
                <w:lang w:val="fr-FR"/>
              </w:rPr>
              <w:t>usique romantique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652EC6" w14:textId="168AB867" w:rsidR="00CC096D" w:rsidRDefault="00CC096D" w:rsidP="002A0A18">
            <w:pPr>
              <w:ind w:left="113" w:right="113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 jazz et le blues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45D9AF" w14:textId="63CD861C" w:rsidR="00CC096D" w:rsidRDefault="00CC096D" w:rsidP="002A0A18">
            <w:pPr>
              <w:ind w:left="113" w:right="113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 rock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2AB7E5" w14:textId="05F7BB5C" w:rsidR="00CC096D" w:rsidRDefault="00CC096D" w:rsidP="002A0A18">
            <w:pPr>
              <w:ind w:left="113" w:right="113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Le heavy metal, le punk et le grunge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5ED402" w14:textId="7469A36C" w:rsidR="00CC096D" w:rsidRDefault="00CC096D" w:rsidP="002A0A18">
            <w:pPr>
              <w:ind w:left="113" w:right="113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La musique techno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C2D9835" w14:textId="2E6F3E17" w:rsidR="00CC096D" w:rsidRDefault="00CC096D" w:rsidP="002A0A18">
            <w:pPr>
              <w:ind w:left="113" w:right="113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La musique sacrée</w:t>
            </w:r>
          </w:p>
        </w:tc>
      </w:tr>
      <w:tr w:rsidR="002A0A18" w:rsidRPr="00CC096D" w14:paraId="6F02A748" w14:textId="77777777" w:rsidTr="002A0A18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794E" w14:textId="77777777" w:rsidR="00CC096D" w:rsidRDefault="00CC096D" w:rsidP="002A0A18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427B" w14:textId="77777777" w:rsidR="00CC096D" w:rsidRDefault="00CC096D" w:rsidP="002A0A18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2A6C" w14:textId="77777777" w:rsidR="00CC096D" w:rsidRDefault="00CC096D" w:rsidP="002A0A18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E48E" w14:textId="77777777" w:rsidR="00CC096D" w:rsidRDefault="00CC096D" w:rsidP="002A0A18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0AA3" w14:textId="482DE242" w:rsidR="00CC096D" w:rsidRDefault="00CC096D" w:rsidP="002A0A18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364A" w14:textId="4AC03939" w:rsidR="00CC096D" w:rsidRDefault="00CC096D" w:rsidP="002A0A18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04D0" w14:textId="36BCFE5E" w:rsidR="00CC096D" w:rsidRDefault="00CC096D" w:rsidP="002A0A18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CC39" w14:textId="4DDD9B77" w:rsidR="00CC096D" w:rsidRDefault="00CC096D" w:rsidP="002A0A18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25F9" w14:textId="43F81942" w:rsidR="00CC096D" w:rsidRDefault="00CC096D" w:rsidP="002A0A18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5B5EFB10" w14:textId="77777777" w:rsidR="005A15E8" w:rsidRPr="00D4309C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B90D74" w14:textId="7660FAF8" w:rsidR="005A15E8" w:rsidRDefault="005A15E8" w:rsidP="005A15E8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C160740" w14:textId="77777777" w:rsidR="003F5136" w:rsidRDefault="003F5136" w:rsidP="008E4BFA">
      <w:pPr>
        <w:pStyle w:val="Heading1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bookmarkEnd w:id="3"/>
    <w:p w14:paraId="35B51394" w14:textId="152A8865" w:rsidR="003F5136" w:rsidRDefault="003F5136" w:rsidP="00B55916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3F5136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24827" w14:textId="77777777" w:rsidR="006508F8" w:rsidRDefault="006508F8" w:rsidP="00640FB7">
      <w:r>
        <w:separator/>
      </w:r>
    </w:p>
  </w:endnote>
  <w:endnote w:type="continuationSeparator" w:id="0">
    <w:p w14:paraId="05EEA379" w14:textId="77777777" w:rsidR="006508F8" w:rsidRDefault="006508F8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57EF269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5D4656">
      <w:t>R</w:t>
    </w:r>
    <w:r>
      <w:t xml:space="preserve">. </w:t>
    </w:r>
    <w:r w:rsidR="002E60B1">
      <w:t>Salgado-2021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363E8" w14:textId="77777777" w:rsidR="006508F8" w:rsidRDefault="006508F8" w:rsidP="00640FB7">
      <w:r>
        <w:separator/>
      </w:r>
    </w:p>
  </w:footnote>
  <w:footnote w:type="continuationSeparator" w:id="0">
    <w:p w14:paraId="121CD0F4" w14:textId="77777777" w:rsidR="006508F8" w:rsidRDefault="006508F8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1039B"/>
    <w:rsid w:val="00021C71"/>
    <w:rsid w:val="000A789C"/>
    <w:rsid w:val="000C3C0B"/>
    <w:rsid w:val="000C6FB3"/>
    <w:rsid w:val="000D3BAB"/>
    <w:rsid w:val="000E4295"/>
    <w:rsid w:val="000F294E"/>
    <w:rsid w:val="000F631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0A18"/>
    <w:rsid w:val="002A652A"/>
    <w:rsid w:val="002B2094"/>
    <w:rsid w:val="002D09E4"/>
    <w:rsid w:val="002E32A5"/>
    <w:rsid w:val="002E60B1"/>
    <w:rsid w:val="00362DC0"/>
    <w:rsid w:val="00365D3A"/>
    <w:rsid w:val="00374409"/>
    <w:rsid w:val="003A3573"/>
    <w:rsid w:val="003A7755"/>
    <w:rsid w:val="003D6815"/>
    <w:rsid w:val="003E11AC"/>
    <w:rsid w:val="003E1F28"/>
    <w:rsid w:val="003F5136"/>
    <w:rsid w:val="00404C44"/>
    <w:rsid w:val="0044528F"/>
    <w:rsid w:val="004521A1"/>
    <w:rsid w:val="00452464"/>
    <w:rsid w:val="00471823"/>
    <w:rsid w:val="004838B2"/>
    <w:rsid w:val="00487F11"/>
    <w:rsid w:val="004919FD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0450F"/>
    <w:rsid w:val="0051696B"/>
    <w:rsid w:val="00516C27"/>
    <w:rsid w:val="005325DC"/>
    <w:rsid w:val="00532DE6"/>
    <w:rsid w:val="00537FD6"/>
    <w:rsid w:val="00550ADB"/>
    <w:rsid w:val="00554DE9"/>
    <w:rsid w:val="00555BE1"/>
    <w:rsid w:val="005676D6"/>
    <w:rsid w:val="00582BF5"/>
    <w:rsid w:val="0058382B"/>
    <w:rsid w:val="005A15E8"/>
    <w:rsid w:val="005B3AF4"/>
    <w:rsid w:val="005B4592"/>
    <w:rsid w:val="005B7104"/>
    <w:rsid w:val="005D06CF"/>
    <w:rsid w:val="005D4656"/>
    <w:rsid w:val="005E299F"/>
    <w:rsid w:val="005E2CF0"/>
    <w:rsid w:val="005E418B"/>
    <w:rsid w:val="005E7908"/>
    <w:rsid w:val="0061016D"/>
    <w:rsid w:val="00627169"/>
    <w:rsid w:val="00632775"/>
    <w:rsid w:val="00633173"/>
    <w:rsid w:val="00640FB7"/>
    <w:rsid w:val="006508F8"/>
    <w:rsid w:val="0066730E"/>
    <w:rsid w:val="00691F2B"/>
    <w:rsid w:val="006B3D0F"/>
    <w:rsid w:val="006C49F1"/>
    <w:rsid w:val="006C7D59"/>
    <w:rsid w:val="006E0ED4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7F5EC0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9660E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43159"/>
    <w:rsid w:val="00A55021"/>
    <w:rsid w:val="00A55795"/>
    <w:rsid w:val="00A6573F"/>
    <w:rsid w:val="00A81898"/>
    <w:rsid w:val="00A824CA"/>
    <w:rsid w:val="00AA1ACD"/>
    <w:rsid w:val="00AA1D65"/>
    <w:rsid w:val="00B048C4"/>
    <w:rsid w:val="00B0609C"/>
    <w:rsid w:val="00B13562"/>
    <w:rsid w:val="00B3209B"/>
    <w:rsid w:val="00B41097"/>
    <w:rsid w:val="00B53036"/>
    <w:rsid w:val="00B557B8"/>
    <w:rsid w:val="00B55916"/>
    <w:rsid w:val="00B56F64"/>
    <w:rsid w:val="00B67E86"/>
    <w:rsid w:val="00B80443"/>
    <w:rsid w:val="00B9239D"/>
    <w:rsid w:val="00B97256"/>
    <w:rsid w:val="00BA490E"/>
    <w:rsid w:val="00BC0C3C"/>
    <w:rsid w:val="00BE0DDA"/>
    <w:rsid w:val="00BE72FB"/>
    <w:rsid w:val="00BF33D7"/>
    <w:rsid w:val="00C01BDB"/>
    <w:rsid w:val="00C304CB"/>
    <w:rsid w:val="00C425D3"/>
    <w:rsid w:val="00C54BAB"/>
    <w:rsid w:val="00C63BCF"/>
    <w:rsid w:val="00C86210"/>
    <w:rsid w:val="00C87236"/>
    <w:rsid w:val="00C920E5"/>
    <w:rsid w:val="00C94E40"/>
    <w:rsid w:val="00CA4357"/>
    <w:rsid w:val="00CB62C0"/>
    <w:rsid w:val="00CC096D"/>
    <w:rsid w:val="00D154AD"/>
    <w:rsid w:val="00D2376C"/>
    <w:rsid w:val="00D25215"/>
    <w:rsid w:val="00D51D69"/>
    <w:rsid w:val="00D6064E"/>
    <w:rsid w:val="00D755BD"/>
    <w:rsid w:val="00D95328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50C8A"/>
    <w:rsid w:val="00E722F7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5E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5E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6E0ED4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BodyText2">
    <w:name w:val="Body Text 2"/>
    <w:basedOn w:val="Normal"/>
    <w:link w:val="BodyText2Char"/>
    <w:semiHidden/>
    <w:rsid w:val="006E0ED4"/>
    <w:pPr>
      <w:spacing w:line="360" w:lineRule="auto"/>
    </w:pPr>
    <w:rPr>
      <w:rFonts w:ascii="Arial" w:hAnsi="Arial" w:cs="Arial"/>
      <w:b/>
      <w:bCs/>
      <w:iCs/>
    </w:rPr>
  </w:style>
  <w:style w:type="character" w:customStyle="1" w:styleId="BodyText2Char">
    <w:name w:val="Body Text 2 Char"/>
    <w:basedOn w:val="DefaultParagraphFont"/>
    <w:link w:val="BodyText2"/>
    <w:semiHidden/>
    <w:rsid w:val="006E0ED4"/>
    <w:rPr>
      <w:rFonts w:ascii="Arial" w:eastAsia="Times New Roman" w:hAnsi="Arial" w:cs="Arial"/>
      <w:b/>
      <w:bCs/>
      <w:i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406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6</cp:revision>
  <dcterms:created xsi:type="dcterms:W3CDTF">2021-03-31T20:43:00Z</dcterms:created>
  <dcterms:modified xsi:type="dcterms:W3CDTF">2021-05-01T04:00:00Z</dcterms:modified>
</cp:coreProperties>
</file>