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3F933DA" w14:textId="2927D3F1" w:rsidR="0088411F" w:rsidRDefault="00CB139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meilleures applications</w:t>
      </w:r>
    </w:p>
    <w:p w14:paraId="5B78176F" w14:textId="463A6CE5" w:rsidR="00CB139A" w:rsidRPr="00A177F8" w:rsidRDefault="00CB139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pour les visioconférences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012E817" w14:textId="64F1A990" w:rsidR="00955932" w:rsidRPr="00D4309C" w:rsidRDefault="00955932" w:rsidP="00955932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de l’application Google </w:t>
      </w:r>
      <w:proofErr w:type="spellStart"/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Meet</w:t>
      </w:r>
      <w:proofErr w:type="spellEnd"/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105E76E7" w14:textId="77777777" w:rsidR="00955932" w:rsidRPr="00245311" w:rsidRDefault="00955932" w:rsidP="00955932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13042668" w14:textId="3C8E676F" w:rsidR="00955932" w:rsidRPr="00D4309C" w:rsidRDefault="00955932" w:rsidP="00955932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14216E2" w14:textId="3E22DBED" w:rsidR="00955932" w:rsidRPr="00D4309C" w:rsidRDefault="00F94EB6" w:rsidP="00955932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783F6F5" wp14:editId="6008E62C">
                <wp:simplePos x="0" y="0"/>
                <wp:positionH relativeFrom="column">
                  <wp:posOffset>-110490</wp:posOffset>
                </wp:positionH>
                <wp:positionV relativeFrom="paragraph">
                  <wp:posOffset>96520</wp:posOffset>
                </wp:positionV>
                <wp:extent cx="6480738" cy="3755390"/>
                <wp:effectExtent l="0" t="0" r="0" b="0"/>
                <wp:wrapNone/>
                <wp:docPr id="3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38" cy="3755390"/>
                          <a:chOff x="-801090" y="102408"/>
                          <a:chExt cx="6481688" cy="3756759"/>
                        </a:xfrm>
                      </wpg:grpSpPr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577" y="102408"/>
                            <a:ext cx="2180074" cy="36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140E8" w14:textId="0AB1BFEE" w:rsidR="00955932" w:rsidRPr="00B17D9F" w:rsidRDefault="00F94EB6" w:rsidP="00955932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Application d</w:t>
                              </w:r>
                              <w:r w:rsidR="0057308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 la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G Suite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5669" y="407402"/>
                            <a:ext cx="1614929" cy="699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FABEF" w14:textId="35C8231A" w:rsidR="00955932" w:rsidRPr="00675DA1" w:rsidRDefault="00F94EB6" w:rsidP="00955932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Création </w:t>
                              </w:r>
                              <w:r w:rsidR="00117DDE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 nouvelles réunions un peu compliquée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801090" y="1343888"/>
                            <a:ext cx="1628733" cy="675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172AF" w14:textId="1B02D963" w:rsidR="00955932" w:rsidRPr="005777A3" w:rsidRDefault="00F94EB6" w:rsidP="00955932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Possibilité d’accéder depuis un ordinateur ou un portable </w:t>
                              </w:r>
                              <w:r w:rsidR="00955932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2711" y="3498727"/>
                            <a:ext cx="1466376" cy="360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B0AA2" w14:textId="77777777" w:rsidR="00955932" w:rsidRPr="005777A3" w:rsidRDefault="00955932" w:rsidP="00955932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Naissance en 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905C3" w14:textId="77777777" w:rsidR="00955932" w:rsidRPr="005777A3" w:rsidRDefault="00955932" w:rsidP="00955932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9901" y="1235348"/>
                            <a:ext cx="1345009" cy="70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441E9" w14:textId="77777777" w:rsidR="00955932" w:rsidRPr="00B17D9F" w:rsidRDefault="00955932" w:rsidP="00955932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Possibilité d’employer d’autres logiciels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9954" y="2019056"/>
                            <a:ext cx="1373061" cy="680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D8262" w14:textId="672F930F" w:rsidR="00955932" w:rsidRPr="00B17D9F" w:rsidRDefault="00F94EB6" w:rsidP="00955932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Possibilité de se servir </w:t>
                              </w:r>
                              <w:r w:rsidR="00955932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du réseau téléphonique</w:t>
                              </w:r>
                              <w:r w:rsidR="00955932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7180" y="2815631"/>
                            <a:ext cx="1310909" cy="683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BAEAD" w14:textId="7B80590E" w:rsidR="00955932" w:rsidRPr="00B17D9F" w:rsidRDefault="00F94EB6" w:rsidP="00955932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Service gratuit jusqu’</w:t>
                              </w:r>
                              <w:r w:rsidR="0078255B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en juin</w:t>
                              </w:r>
                            </w:p>
                            <w:p w14:paraId="2B38D6B3" w14:textId="77777777" w:rsidR="00955932" w:rsidRDefault="00955932" w:rsidP="00955932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E915F2E" w14:textId="77777777" w:rsidR="00955932" w:rsidRDefault="00955932" w:rsidP="00955932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9FD2C7E" w14:textId="77777777" w:rsidR="00955932" w:rsidRDefault="00955932" w:rsidP="00955932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0A0D43C" w14:textId="77777777" w:rsidR="00955932" w:rsidRDefault="00955932" w:rsidP="00955932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4FAE24E" w14:textId="77777777" w:rsidR="00955932" w:rsidRPr="006B51F9" w:rsidRDefault="00955932" w:rsidP="00955932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7C8A260" w14:textId="77777777" w:rsidR="00955932" w:rsidRPr="008B0443" w:rsidRDefault="00955932" w:rsidP="00955932">
                              <w:pP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1806" y="2837545"/>
                            <a:ext cx="1118650" cy="723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BBFD4" w14:textId="77777777" w:rsidR="00955932" w:rsidRPr="005777A3" w:rsidRDefault="00955932" w:rsidP="00955932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Conçu pour le monde des entreprises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3455" y="5410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2174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1606" y="67154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AED23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458" y="144719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5B47B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3094" y="22097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CAD13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33" y="308307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95DC2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6353" y="29615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AC284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00" y="29934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2FAB8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65342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635FA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407" y="224163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8336E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03608" y="150844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34797" w14:textId="77777777" w:rsidR="00955932" w:rsidRPr="00AB567D" w:rsidRDefault="00955932" w:rsidP="00955932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3F6F5" id="Group 28" o:spid="_x0000_s1026" style="position:absolute;left:0;text-align:left;margin-left:-8.7pt;margin-top:7.6pt;width:510.3pt;height:295.7pt;z-index:251699200;mso-width-relative:margin;mso-height-relative:margin" coordorigin="-8010,1024" coordsize="64816,3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3865;top:1024;width:21801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33140E8" w14:textId="0AB1BFEE" w:rsidR="00955932" w:rsidRPr="00B17D9F" w:rsidRDefault="00F94EB6" w:rsidP="00955932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Application d</w:t>
                        </w:r>
                        <w:r w:rsidR="0057308C">
                          <w:rPr>
                            <w:rFonts w:ascii="Book Antiqua" w:hAnsi="Book Antiqua" w:cs="Arial"/>
                            <w:lang w:val="fr-BE"/>
                          </w:rPr>
                          <w:t>e la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G Suite</w:t>
                        </w:r>
                      </w:p>
                    </w:txbxContent>
                  </v:textbox>
                </v:shape>
                <v:shape id="_x0000_s1028" type="#_x0000_t202" style="position:absolute;left:40656;top:4074;width:16149;height:6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596FABEF" w14:textId="35C8231A" w:rsidR="00955932" w:rsidRPr="00675DA1" w:rsidRDefault="00F94EB6" w:rsidP="00955932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Création </w:t>
                        </w:r>
                        <w:r w:rsidR="00117DDE">
                          <w:rPr>
                            <w:rFonts w:ascii="Book Antiqua" w:hAnsi="Book Antiqua" w:cs="Arial"/>
                            <w:lang w:val="fr-BE" w:eastAsia="es-CR"/>
                          </w:rPr>
                          <w:t>de nouvelles réunions un peu compliquée</w:t>
                        </w:r>
                      </w:p>
                    </w:txbxContent>
                  </v:textbox>
                </v:shape>
                <v:shape id="_x0000_s1029" type="#_x0000_t202" style="position:absolute;left:-8010;top:13438;width:16286;height:6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769172AF" w14:textId="1B02D963" w:rsidR="00955932" w:rsidRPr="005777A3" w:rsidRDefault="00F94EB6" w:rsidP="00955932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Possibilité d’accéder depuis un ordinateur ou un portable </w:t>
                        </w:r>
                        <w:r w:rsidR="00955932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19227;top:34987;width:14663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4E1B0AA2" w14:textId="77777777" w:rsidR="00955932" w:rsidRPr="005777A3" w:rsidRDefault="00955932" w:rsidP="00955932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Naissance en 2018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84905C3" w14:textId="77777777" w:rsidR="00955932" w:rsidRPr="005777A3" w:rsidRDefault="00955932" w:rsidP="00955932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1699;top:12353;width:13450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09D441E9" w14:textId="77777777" w:rsidR="00955932" w:rsidRPr="00B17D9F" w:rsidRDefault="00955932" w:rsidP="00955932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Possibilité d’employer d’autres logiciels</w:t>
                        </w:r>
                      </w:p>
                    </w:txbxContent>
                  </v:textbox>
                </v:shape>
                <v:shape id="_x0000_s1033" type="#_x0000_t202" style="position:absolute;left:41799;top:20190;width:13731;height:6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74FD8262" w14:textId="672F930F" w:rsidR="00955932" w:rsidRPr="00B17D9F" w:rsidRDefault="00F94EB6" w:rsidP="00955932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Possibilité de se servir </w:t>
                        </w:r>
                        <w:r w:rsidR="00955932">
                          <w:rPr>
                            <w:rFonts w:ascii="Book Antiqua" w:hAnsi="Book Antiqua" w:cs="Arial"/>
                            <w:lang w:val="fr-BE" w:eastAsia="es-CR"/>
                          </w:rPr>
                          <w:t>du réseau téléphonique</w:t>
                        </w:r>
                        <w:r w:rsidR="00955932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40071;top:28156;width:13109;height: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100BAEAD" w14:textId="7B80590E" w:rsidR="00955932" w:rsidRPr="00B17D9F" w:rsidRDefault="00F94EB6" w:rsidP="00955932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Service gratuit jusqu’</w:t>
                        </w:r>
                        <w:r w:rsidR="0078255B">
                          <w:rPr>
                            <w:rFonts w:ascii="Book Antiqua" w:hAnsi="Book Antiqua" w:cs="Arial"/>
                            <w:lang w:val="fr-BE"/>
                          </w:rPr>
                          <w:t>en juin</w:t>
                        </w:r>
                      </w:p>
                      <w:p w14:paraId="2B38D6B3" w14:textId="77777777" w:rsidR="00955932" w:rsidRDefault="00955932" w:rsidP="00955932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E915F2E" w14:textId="77777777" w:rsidR="00955932" w:rsidRDefault="00955932" w:rsidP="00955932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9FD2C7E" w14:textId="77777777" w:rsidR="00955932" w:rsidRDefault="00955932" w:rsidP="00955932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0A0D43C" w14:textId="77777777" w:rsidR="00955932" w:rsidRDefault="00955932" w:rsidP="00955932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4FAE24E" w14:textId="77777777" w:rsidR="00955932" w:rsidRPr="006B51F9" w:rsidRDefault="00955932" w:rsidP="00955932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7C8A260" w14:textId="77777777" w:rsidR="00955932" w:rsidRPr="008B0443" w:rsidRDefault="00955932" w:rsidP="00955932">
                        <w:pPr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1318;top:28375;width:11186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5B8BBFD4" w14:textId="77777777" w:rsidR="00955932" w:rsidRPr="005777A3" w:rsidRDefault="00955932" w:rsidP="00955932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Conçu pour le monde des entreprises</w:t>
                        </w:r>
                      </w:p>
                    </w:txbxContent>
                  </v:textbox>
                </v:shape>
                <v:shape id="_x0000_s1036" type="#_x0000_t202" style="position:absolute;left:23734;top:5410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2A3F2174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6016;top:6715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548AED23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7724;top:1447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6415B47B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7830;top:2209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05BCAD13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4585;top:30830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1CD95DC2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6163;top:2961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349AC284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737;top:29934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sowQAAANsAAAAPAAAAZHJzL2Rvd25yZXYueG1sRI9BawIx&#10;FITvBf9DeIK3mrWg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GB2ayjBAAAA2wAAAA8AAAAA&#10;AAAAAAAAAAAABwIAAGRycy9kb3ducmV2LnhtbFBLBQYAAAAAAwADALcAAAD1AgAAAAA=&#10;">
                  <v:textbox>
                    <w:txbxContent>
                      <w:p w14:paraId="16A2FAB8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653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Vf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JCk9V/BAAAA2wAAAA8AAAAA&#10;AAAAAAAAAAAABwIAAGRycy9kb3ducmV2LnhtbFBLBQYAAAAAAwADALcAAAD1AgAAAAA=&#10;">
                  <v:textbox>
                    <w:txbxContent>
                      <w:p w14:paraId="143635FA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8824;top:2241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DE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D/6FDEwgAAANsAAAAPAAAA&#10;AAAAAAAAAAAAAAcCAABkcnMvZG93bnJldi54bWxQSwUGAAAAAAMAAwC3AAAA9gIAAAAA&#10;">
                  <v:textbox>
                    <w:txbxContent>
                      <w:p w14:paraId="6018336E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9036;top:1508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iw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wAciwwgAAANsAAAAPAAAA&#10;AAAAAAAAAAAAAAcCAABkcnMvZG93bnJldi54bWxQSwUGAAAAAAMAAwC3AAAA9gIAAAAA&#10;">
                  <v:textbox>
                    <w:txbxContent>
                      <w:p w14:paraId="31234797" w14:textId="77777777" w:rsidR="00955932" w:rsidRPr="00AB567D" w:rsidRDefault="00955932" w:rsidP="00955932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55932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7F74B14B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50F0A2" wp14:editId="422C4B72">
                <wp:simplePos x="0" y="0"/>
                <wp:positionH relativeFrom="margin">
                  <wp:align>left</wp:align>
                </wp:positionH>
                <wp:positionV relativeFrom="paragraph">
                  <wp:posOffset>176604</wp:posOffset>
                </wp:positionV>
                <wp:extent cx="1627741" cy="882502"/>
                <wp:effectExtent l="0" t="0" r="0" b="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741" cy="882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7C99" w14:textId="4706BB0D" w:rsidR="00955932" w:rsidRPr="005777A3" w:rsidRDefault="00955932" w:rsidP="00955932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Il faut </w:t>
                            </w:r>
                            <w:r w:rsidR="00F94EB6">
                              <w:rPr>
                                <w:rFonts w:ascii="Book Antiqua" w:hAnsi="Book Antiqua"/>
                                <w:lang w:val="fr-BE"/>
                              </w:rPr>
                              <w:t>une</w:t>
                            </w: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 invitation pour accéder à une visioconférence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F0A2" id="Cuadro de texto 2" o:spid="_x0000_s1046" type="#_x0000_t202" style="position:absolute;left:0;text-align:left;margin-left:0;margin-top:13.9pt;width:128.15pt;height:69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" filled="f" stroked="f">
                <v:textbox>
                  <w:txbxContent>
                    <w:p w14:paraId="50567C99" w14:textId="4706BB0D" w:rsidR="00955932" w:rsidRPr="005777A3" w:rsidRDefault="00955932" w:rsidP="00955932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Il faut </w:t>
                      </w:r>
                      <w:r w:rsidR="00F94EB6">
                        <w:rPr>
                          <w:rFonts w:ascii="Book Antiqua" w:hAnsi="Book Antiqua"/>
                          <w:lang w:val="fr-BE"/>
                        </w:rPr>
                        <w:t>une</w:t>
                      </w: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 invitation pour accéder à une visioconférence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3AC2783E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18BAEE0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6C0A4BC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796706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573107" wp14:editId="0400A081">
                <wp:simplePos x="0" y="0"/>
                <wp:positionH relativeFrom="column">
                  <wp:posOffset>2139950</wp:posOffset>
                </wp:positionH>
                <wp:positionV relativeFrom="paragraph">
                  <wp:posOffset>108585</wp:posOffset>
                </wp:positionV>
                <wp:extent cx="2019935" cy="1945640"/>
                <wp:effectExtent l="0" t="0" r="18415" b="1651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94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011C" w14:textId="3CFBE681" w:rsidR="00955932" w:rsidRDefault="00955932" w:rsidP="009559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6C94B" wp14:editId="688E1FA4">
                                  <wp:extent cx="1828165" cy="1828165"/>
                                  <wp:effectExtent l="0" t="0" r="0" b="0"/>
                                  <wp:docPr id="1" name="Imagen 1" descr="Google Meet Logo Icon of Flat style - Available in SVG, PNG, EPS, AI &amp; Icon  fo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gle Meet Logo Icon of Flat style - Available in SVG, PNG, EPS, AI &amp; Icon  fo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165" cy="182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3107" id="_x0000_s1047" type="#_x0000_t202" style="position:absolute;left:0;text-align:left;margin-left:168.5pt;margin-top:8.55pt;width:159.05pt;height:153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">
                <v:textbox>
                  <w:txbxContent>
                    <w:p w14:paraId="3B78011C" w14:textId="3CFBE681" w:rsidR="00955932" w:rsidRDefault="00955932" w:rsidP="00955932">
                      <w:r>
                        <w:rPr>
                          <w:noProof/>
                        </w:rPr>
                        <w:drawing>
                          <wp:inline distT="0" distB="0" distL="0" distR="0" wp14:anchorId="26C6C94B" wp14:editId="688E1FA4">
                            <wp:extent cx="1828165" cy="1828165"/>
                            <wp:effectExtent l="0" t="0" r="0" b="0"/>
                            <wp:docPr id="1" name="Imagen 1" descr="Google Meet Logo Icon of Flat style - Available in SVG, PNG, EPS, AI &amp; Icon  fo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gle Meet Logo Icon of Flat style - Available in SVG, PNG, EPS, AI &amp; Icon  fo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165" cy="1828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CA693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0F2CFE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53DF313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4A301D6" w14:textId="77777777" w:rsidR="00955932" w:rsidRPr="00D4309C" w:rsidRDefault="00955932" w:rsidP="00955932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C8A31BB" w14:textId="77777777" w:rsidR="00955932" w:rsidRPr="00D4309C" w:rsidRDefault="00955932" w:rsidP="00955932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1A28DE" wp14:editId="79FEC74A">
                <wp:simplePos x="0" y="0"/>
                <wp:positionH relativeFrom="margin">
                  <wp:posOffset>245110</wp:posOffset>
                </wp:positionH>
                <wp:positionV relativeFrom="paragraph">
                  <wp:posOffset>102234</wp:posOffset>
                </wp:positionV>
                <wp:extent cx="1276985" cy="694267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694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6800" w14:textId="44EE95CF" w:rsidR="00955932" w:rsidRPr="000C56EE" w:rsidRDefault="00F94EB6" w:rsidP="00955932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Très bonne interaction avec Google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28DE" id="_x0000_s1048" type="#_x0000_t202" style="position:absolute;margin-left:19.3pt;margin-top:8.05pt;width:100.55pt;height:54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" stroked="f">
                <v:textbox>
                  <w:txbxContent>
                    <w:p w14:paraId="1C5F6800" w14:textId="44EE95CF" w:rsidR="00955932" w:rsidRPr="000C56EE" w:rsidRDefault="00F94EB6" w:rsidP="00955932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Très bonne interaction avec Google 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2953E" w14:textId="77777777" w:rsidR="00955932" w:rsidRPr="00D4309C" w:rsidRDefault="00955932" w:rsidP="00955932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4446237" w14:textId="77777777" w:rsidR="00955932" w:rsidRPr="00D4309C" w:rsidRDefault="00955932" w:rsidP="00955932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E7880AA" w14:textId="77777777" w:rsidR="00955932" w:rsidRPr="00D4309C" w:rsidRDefault="00955932" w:rsidP="00955932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FECEBCC" w14:textId="77777777" w:rsidR="00955932" w:rsidRPr="00D4309C" w:rsidRDefault="00955932" w:rsidP="00955932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F1EDC7B" w14:textId="77777777" w:rsidR="00955932" w:rsidRPr="00D4309C" w:rsidRDefault="00955932" w:rsidP="00955932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DFD3FC4" w14:textId="77777777" w:rsidR="00955932" w:rsidRPr="00D4309C" w:rsidRDefault="00955932" w:rsidP="00955932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96A7CFC" w14:textId="77777777" w:rsidR="00356B3C" w:rsidRDefault="00356B3C" w:rsidP="00356B3C">
      <w:pPr>
        <w:rPr>
          <w:lang w:val="fr-FR"/>
        </w:rPr>
      </w:pPr>
    </w:p>
    <w:p w14:paraId="02D254C1" w14:textId="77777777" w:rsidR="00F94EB6" w:rsidRDefault="00F94EB6" w:rsidP="00356B3C">
      <w:pPr>
        <w:rPr>
          <w:lang w:val="fr-FR"/>
        </w:rPr>
      </w:pPr>
    </w:p>
    <w:p w14:paraId="55498904" w14:textId="77777777" w:rsidR="00356B3C" w:rsidRDefault="00356B3C" w:rsidP="00356B3C">
      <w:pPr>
        <w:rPr>
          <w:lang w:val="fr-FR"/>
        </w:rPr>
      </w:pPr>
    </w:p>
    <w:p w14:paraId="5B130994" w14:textId="77777777" w:rsidR="00356B3C" w:rsidRPr="00D4309C" w:rsidRDefault="00356B3C" w:rsidP="00356B3C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correspondantes à chaque application. </w:t>
      </w:r>
    </w:p>
    <w:p w14:paraId="04635E4B" w14:textId="77777777" w:rsidR="00356B3C" w:rsidRPr="00245311" w:rsidRDefault="00356B3C" w:rsidP="00356B3C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3250975" w14:textId="77777777" w:rsidR="00356B3C" w:rsidRDefault="00356B3C" w:rsidP="00356B3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54744BA" w14:textId="77777777" w:rsidR="00356B3C" w:rsidRDefault="00356B3C" w:rsidP="00356B3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A2480F8" w14:textId="77777777" w:rsidR="00356B3C" w:rsidRPr="00D4309C" w:rsidRDefault="00356B3C" w:rsidP="00356B3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EE8BFC4" w14:textId="77777777" w:rsidR="00356B3C" w:rsidRPr="00D4309C" w:rsidRDefault="00356B3C" w:rsidP="00356B3C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DB4CFE4" wp14:editId="3C982696">
                <wp:simplePos x="0" y="0"/>
                <wp:positionH relativeFrom="column">
                  <wp:posOffset>3042285</wp:posOffset>
                </wp:positionH>
                <wp:positionV relativeFrom="paragraph">
                  <wp:posOffset>73660</wp:posOffset>
                </wp:positionV>
                <wp:extent cx="3777753" cy="5453496"/>
                <wp:effectExtent l="0" t="0" r="13335" b="1397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7753" cy="5453496"/>
                          <a:chOff x="2452141" y="56486"/>
                          <a:chExt cx="3567189" cy="5453359"/>
                        </a:xfrm>
                      </wpg:grpSpPr>
                      <wpg:grpSp>
                        <wpg:cNvPr id="656" name="656 Grupo"/>
                        <wpg:cNvGrpSpPr/>
                        <wpg:grpSpPr>
                          <a:xfrm>
                            <a:off x="2967371" y="56486"/>
                            <a:ext cx="3051959" cy="5453359"/>
                            <a:chOff x="-112" y="190782"/>
                            <a:chExt cx="2953982" cy="5168272"/>
                          </a:xfrm>
                        </wpg:grpSpPr>
                        <wps:wsp>
                          <wps:cNvPr id="6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" y="1497573"/>
                              <a:ext cx="2912110" cy="5340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A81B5A" w14:textId="59C3CD56" w:rsidR="00356B3C" w:rsidRDefault="00356B3C" w:rsidP="00356B3C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 xml:space="preserve">Version gratuite pour  interagir avec </w:t>
                                </w:r>
                                <w:r w:rsidR="00945A7C"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 xml:space="preserve">100 </w:t>
                                </w: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>participants maximum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52" y="2161365"/>
                              <a:ext cx="2910840" cy="51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2E2E86" w14:textId="1CABAF77" w:rsidR="00356B3C" w:rsidRPr="00356B3C" w:rsidRDefault="00356B3C" w:rsidP="00356B3C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356B3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>Pos</w:t>
                                </w:r>
                                <w:r w:rsidR="00945A7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>s</w:t>
                                </w:r>
                                <w:r w:rsidRPr="00356B3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>ibilit</w:t>
                                </w:r>
                                <w:r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>é</w:t>
                                </w:r>
                                <w:r w:rsidRPr="00356B3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d’appels groupaux avec 32 personnes au maximum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61" y="2818811"/>
                              <a:ext cx="2910840" cy="477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BBBAEB" w14:textId="05E56C45" w:rsidR="00356B3C" w:rsidRPr="000B27C7" w:rsidRDefault="00356B3C" w:rsidP="00356B3C"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>Une des meilleures applications pour visioconférence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0" y="4208141"/>
                              <a:ext cx="2912745" cy="3929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FECD79" w14:textId="77777777" w:rsidR="00356B3C" w:rsidRPr="00B41E76" w:rsidRDefault="00356B3C" w:rsidP="00356B3C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 w:rsidRPr="00B41E76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>Objectif principal : le tchat vidéo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60" y="4802463"/>
                              <a:ext cx="2914650" cy="5565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1D576D" w14:textId="141BC209" w:rsidR="00356B3C" w:rsidRPr="00280A8A" w:rsidRDefault="00945A7C" w:rsidP="00356B3C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>Application possible pour des webinaires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41" y="3423606"/>
                              <a:ext cx="2914650" cy="540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AFBA7B" w14:textId="37C3BD92" w:rsidR="00356B3C" w:rsidRPr="00356B3C" w:rsidRDefault="00356B3C" w:rsidP="00356B3C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 w:rsidRPr="00356B3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 xml:space="preserve">Chiffrement </w:t>
                                </w:r>
                                <w:r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 xml:space="preserve">de l’information </w:t>
                                </w:r>
                                <w:r w:rsidRPr="00356B3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 xml:space="preserve">de bout </w:t>
                                </w:r>
                                <w:r w:rsidR="0078255B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>en</w:t>
                                </w:r>
                                <w:r w:rsidRPr="00356B3C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 xml:space="preserve"> bout depuis octobre 2020</w:t>
                                </w:r>
                              </w:p>
                              <w:p w14:paraId="5591B7E8" w14:textId="77777777" w:rsidR="00356B3C" w:rsidRDefault="00356B3C" w:rsidP="00356B3C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91" y="852890"/>
                              <a:ext cx="2912110" cy="538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91419" w14:textId="77777777" w:rsidR="00356B3C" w:rsidRPr="00280A8A" w:rsidRDefault="00356B3C" w:rsidP="00356B3C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>Exclusive pour les utilisateurs d’Apple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0" y="190782"/>
                              <a:ext cx="2912110" cy="5235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94F499" w14:textId="77777777" w:rsidR="00356B3C" w:rsidRPr="00B41E76" w:rsidRDefault="00356B3C" w:rsidP="00356B3C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 w:rsidRPr="00B41E76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>Version payante allant de 13,99€ jusqu’à 18,99€ par mois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72" name="672 Grupo"/>
                        <wpg:cNvGrpSpPr/>
                        <wpg:grpSpPr>
                          <a:xfrm>
                            <a:off x="2452141" y="138021"/>
                            <a:ext cx="491955" cy="5194566"/>
                            <a:chOff x="246082" y="137247"/>
                            <a:chExt cx="476881" cy="4923104"/>
                          </a:xfrm>
                        </wpg:grpSpPr>
                        <wps:wsp>
                          <wps:cNvPr id="67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309" y="137247"/>
                              <a:ext cx="453886" cy="268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8728A" w14:textId="77777777" w:rsidR="00356B3C" w:rsidRDefault="00356B3C" w:rsidP="00356B3C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309" y="850317"/>
                              <a:ext cx="463654" cy="268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CEF39E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3" y="1497147"/>
                              <a:ext cx="444097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4EC49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2" y="2149920"/>
                              <a:ext cx="467112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C977F9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2785380"/>
                              <a:ext cx="444016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C61ED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3383602"/>
                              <a:ext cx="467149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158C1B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4156001"/>
                              <a:ext cx="467112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AC9476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2" y="4791745"/>
                              <a:ext cx="467074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C87CF6" w14:textId="77777777" w:rsidR="00356B3C" w:rsidRDefault="00356B3C" w:rsidP="00356B3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4CFE4" id="Group 34" o:spid="_x0000_s1049" style="position:absolute;left:0;text-align:left;margin-left:239.55pt;margin-top:5.8pt;width:297.45pt;height:429.4pt;z-index:251694080;mso-width-relative:margin;mso-height-relative:margin" coordorigin="24521,564" coordsize="35671,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">
                <v:group id="656 Grupo" o:spid="_x0000_s1050" style="position:absolute;left:29673;top:564;width:30520;height:54534" coordorigin="-1,1907" coordsize="29539,5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Text Box 2" o:spid="_x0000_s1051" type="#_x0000_t202" style="position:absolute;left:-1;top:14975;width:29120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">
                    <v:textbox>
                      <w:txbxContent>
                        <w:p w14:paraId="65A81B5A" w14:textId="59C3CD56" w:rsidR="00356B3C" w:rsidRDefault="00356B3C" w:rsidP="00356B3C">
                          <w:pPr>
                            <w:jc w:val="center"/>
                            <w:rPr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 xml:space="preserve">Version gratuite pour  interagir avec </w:t>
                          </w:r>
                          <w:r w:rsidR="00945A7C"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 xml:space="preserve">100 </w:t>
                          </w: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>participants maximum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329;top:21613;width:29108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">
                    <v:textbox>
                      <w:txbxContent>
                        <w:p w14:paraId="7D2E2E86" w14:textId="1CABAF77" w:rsidR="00356B3C" w:rsidRPr="00356B3C" w:rsidRDefault="00356B3C" w:rsidP="00356B3C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</w:pPr>
                          <w:r w:rsidRPr="00356B3C"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>Pos</w:t>
                          </w:r>
                          <w:r w:rsidR="00945A7C"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>s</w:t>
                          </w:r>
                          <w:r w:rsidRPr="00356B3C"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>ibilit</w:t>
                          </w:r>
                          <w:r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>é</w:t>
                          </w:r>
                          <w:r w:rsidRPr="00356B3C"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 xml:space="preserve"> d’appels groupaux avec 32 personnes au maximum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170;top:28188;width:29109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">
                    <v:textbox>
                      <w:txbxContent>
                        <w:p w14:paraId="6FBBBAEB" w14:textId="05E56C45" w:rsidR="00356B3C" w:rsidRPr="000B27C7" w:rsidRDefault="00356B3C" w:rsidP="00356B3C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>Une des meilleures applications pour visioconférence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130;top:42081;width:29127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">
                    <v:textbox>
                      <w:txbxContent>
                        <w:p w14:paraId="0FFECD79" w14:textId="77777777" w:rsidR="00356B3C" w:rsidRPr="00B41E76" w:rsidRDefault="00356B3C" w:rsidP="00356B3C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</w:pPr>
                          <w:r w:rsidRPr="00B41E76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>Objectif principal : le tchat vidéo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170;top:48024;width:29147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">
                    <v:textbox>
                      <w:txbxContent>
                        <w:p w14:paraId="3D1D576D" w14:textId="141BC209" w:rsidR="00356B3C" w:rsidRPr="00280A8A" w:rsidRDefault="00945A7C" w:rsidP="00356B3C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>Application possible pour des webinaires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170;top:34236;width:29146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">
                    <v:textbox>
                      <w:txbxContent>
                        <w:p w14:paraId="29AFBA7B" w14:textId="37C3BD92" w:rsidR="00356B3C" w:rsidRPr="00356B3C" w:rsidRDefault="00356B3C" w:rsidP="00356B3C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</w:pPr>
                          <w:r w:rsidRPr="00356B3C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 xml:space="preserve">Chiffrement </w:t>
                          </w:r>
                          <w:r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 xml:space="preserve">de l’information </w:t>
                          </w:r>
                          <w:r w:rsidRPr="00356B3C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 xml:space="preserve">de bout </w:t>
                          </w:r>
                          <w:r w:rsidR="0078255B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>en</w:t>
                          </w:r>
                          <w:r w:rsidRPr="00356B3C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 xml:space="preserve"> bout depuis octobre 2020</w:t>
                          </w:r>
                        </w:p>
                        <w:p w14:paraId="5591B7E8" w14:textId="77777777" w:rsidR="00356B3C" w:rsidRDefault="00356B3C" w:rsidP="00356B3C">
                          <w:pPr>
                            <w:jc w:val="center"/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Text Box 2" o:spid="_x0000_s1057" type="#_x0000_t202" style="position:absolute;left:329;top:8528;width:29122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yX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">
                    <v:textbox>
                      <w:txbxContent>
                        <w:p w14:paraId="52491419" w14:textId="77777777" w:rsidR="00356B3C" w:rsidRPr="00280A8A" w:rsidRDefault="00356B3C" w:rsidP="00356B3C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>Exclusive pour les utilisateurs d’Apple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417;top:1907;width:29121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">
                    <v:textbox>
                      <w:txbxContent>
                        <w:p w14:paraId="5894F499" w14:textId="77777777" w:rsidR="00356B3C" w:rsidRPr="00B41E76" w:rsidRDefault="00356B3C" w:rsidP="00356B3C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</w:pPr>
                          <w:r w:rsidRPr="00B41E76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>Version payante allant de 13,99€ jusqu’à 18,99€ par mois</w:t>
                          </w:r>
                        </w:p>
                      </w:txbxContent>
                    </v:textbox>
                  </v:shape>
                </v:group>
                <v:group id="672 Grupo" o:spid="_x0000_s1059" style="position:absolute;left:24521;top:1380;width:4919;height:51945" coordorigin="2460,1372" coordsize="4768,4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_x0000_s1060" type="#_x0000_t202" style="position:absolute;left:2593;top:1372;width:453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xJ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">
                    <v:textbox>
                      <w:txbxContent>
                        <w:p w14:paraId="6578728A" w14:textId="77777777" w:rsidR="00356B3C" w:rsidRDefault="00356B3C" w:rsidP="00356B3C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61" type="#_x0000_t202" style="position:absolute;left:2593;top:8503;width:46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Q9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pBO5n4hGQqxsAAAD//wMAUEsBAi0AFAAGAAgAAAAhANvh9svuAAAAhQEAABMAAAAAAAAA&#10;AAAAAAAAAAAAAFtDb250ZW50X1R5cGVzXS54bWxQSwECLQAUAAYACAAAACEAWvQsW78AAAAVAQAA&#10;CwAAAAAAAAAAAAAAAAAfAQAAX3JlbHMvLnJlbHNQSwECLQAUAAYACAAAACEATkeEPcYAAADcAAAA&#10;DwAAAAAAAAAAAAAAAAAHAgAAZHJzL2Rvd25yZXYueG1sUEsFBgAAAAADAAMAtwAAAPoCAAAAAA==&#10;">
                    <v:textbox>
                      <w:txbxContent>
                        <w:p w14:paraId="58CEF39E" w14:textId="77777777" w:rsidR="00356B3C" w:rsidRDefault="00356B3C" w:rsidP="00356B3C"/>
                      </w:txbxContent>
                    </v:textbox>
                  </v:shape>
                  <v:shape id="_x0000_s1062" type="#_x0000_t202" style="position:absolute;left:2460;top:14971;width:444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Gm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nQ6gb8z8QjI1S8AAAD//wMAUEsBAi0AFAAGAAgAAAAhANvh9svuAAAAhQEAABMAAAAAAAAA&#10;AAAAAAAAAAAAAFtDb250ZW50X1R5cGVzXS54bWxQSwECLQAUAAYACAAAACEAWvQsW78AAAAVAQAA&#10;CwAAAAAAAAAAAAAAAAAfAQAAX3JlbHMvLnJlbHNQSwECLQAUAAYACAAAACEAIQshpsYAAADcAAAA&#10;DwAAAAAAAAAAAAAAAAAHAgAAZHJzL2Rvd25yZXYueG1sUEsFBgAAAAADAAMAtwAAAPoCAAAAAA==&#10;">
                    <v:textbox>
                      <w:txbxContent>
                        <w:p w14:paraId="1664EC49" w14:textId="77777777" w:rsidR="00356B3C" w:rsidRDefault="00356B3C" w:rsidP="00356B3C"/>
                      </w:txbxContent>
                    </v:textbox>
                  </v:shape>
                  <v:shape id="_x0000_s1063" type="#_x0000_t202" style="position:absolute;left:2460;top:21499;width:467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/R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">
                    <v:textbox>
                      <w:txbxContent>
                        <w:p w14:paraId="38C977F9" w14:textId="77777777" w:rsidR="00356B3C" w:rsidRDefault="00356B3C" w:rsidP="00356B3C"/>
                      </w:txbxContent>
                    </v:textbox>
                  </v:shape>
                  <v:shape id="_x0000_s1064" type="#_x0000_t202" style="position:absolute;left:2460;top:27853;width:444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">
                    <v:textbox>
                      <w:txbxContent>
                        <w:p w14:paraId="240C61ED" w14:textId="77777777" w:rsidR="00356B3C" w:rsidRDefault="00356B3C" w:rsidP="00356B3C"/>
                      </w:txbxContent>
                    </v:textbox>
                  </v:shape>
                  <v:shape id="_x0000_s1065" type="#_x0000_t202" style="position:absolute;left:2460;top:33836;width:4672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">
                    <v:textbox>
                      <w:txbxContent>
                        <w:p w14:paraId="0A158C1B" w14:textId="77777777" w:rsidR="00356B3C" w:rsidRDefault="00356B3C" w:rsidP="00356B3C"/>
                      </w:txbxContent>
                    </v:textbox>
                  </v:shape>
                  <v:shape id="_x0000_s1066" type="#_x0000_t202" style="position:absolute;left:2460;top:41560;width:467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uj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">
                    <v:textbox>
                      <w:txbxContent>
                        <w:p w14:paraId="77AC9476" w14:textId="77777777" w:rsidR="00356B3C" w:rsidRDefault="00356B3C" w:rsidP="00356B3C"/>
                      </w:txbxContent>
                    </v:textbox>
                  </v:shape>
                  <v:shape id="_x0000_s1067" type="#_x0000_t202" style="position:absolute;left:2460;top:47917;width:467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">
                    <v:textbox>
                      <w:txbxContent>
                        <w:p w14:paraId="32C87CF6" w14:textId="77777777" w:rsidR="00356B3C" w:rsidRDefault="00356B3C" w:rsidP="00356B3C"/>
                      </w:txbxContent>
                    </v:textbox>
                  </v:shape>
                </v:group>
              </v:group>
            </w:pict>
          </mc:Fallback>
        </mc:AlternateContent>
      </w: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7211C28D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2E61A145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274AC41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21646D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40D0A48" wp14:editId="73503210">
                <wp:simplePos x="0" y="0"/>
                <wp:positionH relativeFrom="column">
                  <wp:posOffset>379730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22860" b="11430"/>
                <wp:wrapSquare wrapText="bothSides"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BA37" w14:textId="77777777" w:rsidR="00356B3C" w:rsidRDefault="00356B3C" w:rsidP="00356B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AA972" wp14:editId="3F734F9C">
                                  <wp:extent cx="2317421" cy="1238250"/>
                                  <wp:effectExtent l="0" t="0" r="6985" b="0"/>
                                  <wp:docPr id="2" name="Imagen 2" descr="Empleado de Zoom es acusado de trabajar con el gobierno Ch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pleado de Zoom es acusado de trabajar con el gobierno Ch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766" cy="124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0D0A48" id="_x0000_s1068" type="#_x0000_t202" style="position:absolute;left:0;text-align:left;margin-left:29.9pt;margin-top:7.8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">
                <v:textbox style="mso-fit-shape-to-text:t">
                  <w:txbxContent>
                    <w:p w14:paraId="506EBA37" w14:textId="77777777" w:rsidR="00356B3C" w:rsidRDefault="00356B3C" w:rsidP="00356B3C">
                      <w:r>
                        <w:rPr>
                          <w:noProof/>
                        </w:rPr>
                        <w:drawing>
                          <wp:inline distT="0" distB="0" distL="0" distR="0" wp14:anchorId="42EAA972" wp14:editId="3F734F9C">
                            <wp:extent cx="2317421" cy="1238250"/>
                            <wp:effectExtent l="0" t="0" r="6985" b="0"/>
                            <wp:docPr id="2" name="Imagen 2" descr="Empleado de Zoom es acusado de trabajar con el gobierno Chi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pleado de Zoom es acusado de trabajar con el gobierno Chi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3766" cy="124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131CD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5E04670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FAFCAC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1 </w:t>
      </w:r>
    </w:p>
    <w:p w14:paraId="62BC2A7C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7B6D0FE" w14:textId="77777777" w:rsidR="00356B3C" w:rsidRPr="00D4309C" w:rsidRDefault="00356B3C" w:rsidP="00356B3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B7C7EAE" w14:textId="77777777" w:rsidR="00356B3C" w:rsidRPr="00D4309C" w:rsidRDefault="00356B3C" w:rsidP="00356B3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214D452" w14:textId="77777777" w:rsidR="00356B3C" w:rsidRPr="00D4309C" w:rsidRDefault="00356B3C" w:rsidP="00356B3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422120D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A1B4267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2CF66C7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9A68F6C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5D905BE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1BE1CE4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21646D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9D7BB5" wp14:editId="429FBE2C">
                <wp:simplePos x="0" y="0"/>
                <wp:positionH relativeFrom="column">
                  <wp:posOffset>381635</wp:posOffset>
                </wp:positionH>
                <wp:positionV relativeFrom="paragraph">
                  <wp:posOffset>30491</wp:posOffset>
                </wp:positionV>
                <wp:extent cx="2360930" cy="1042670"/>
                <wp:effectExtent l="0" t="0" r="19685" b="24130"/>
                <wp:wrapSquare wrapText="bothSides"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1DB4E" w14:textId="77777777" w:rsidR="00356B3C" w:rsidRDefault="00356B3C" w:rsidP="00356B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70BB0" wp14:editId="5E583C4C">
                                  <wp:extent cx="2320123" cy="989965"/>
                                  <wp:effectExtent l="0" t="0" r="4445" b="0"/>
                                  <wp:docPr id="19" name="Imagen 19" descr="32 People on a call, we all hang up | by Murtaaz | Med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32 People on a call, we all hang up | by Murtaaz | Med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028" cy="990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7BB5" id="_x0000_s1069" type="#_x0000_t202" style="position:absolute;margin-left:30.05pt;margin-top:2.4pt;width:185.9pt;height:82.1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">
                <v:textbox>
                  <w:txbxContent>
                    <w:p w14:paraId="45C1DB4E" w14:textId="77777777" w:rsidR="00356B3C" w:rsidRDefault="00356B3C" w:rsidP="00356B3C">
                      <w:r>
                        <w:rPr>
                          <w:noProof/>
                        </w:rPr>
                        <w:drawing>
                          <wp:inline distT="0" distB="0" distL="0" distR="0" wp14:anchorId="39070BB0" wp14:editId="5E583C4C">
                            <wp:extent cx="2320123" cy="989965"/>
                            <wp:effectExtent l="0" t="0" r="4445" b="0"/>
                            <wp:docPr id="19" name="Imagen 19" descr="32 People on a call, we all hang up | by Murtaaz | Med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32 People on a call, we all hang up | by Murtaaz | Med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028" cy="990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6752FC" w14:textId="77777777" w:rsidR="00356B3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7E7668F" w14:textId="77777777" w:rsidR="00356B3C" w:rsidRPr="00D4309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 xml:space="preserve">2  </w:t>
      </w:r>
    </w:p>
    <w:p w14:paraId="03567410" w14:textId="77777777" w:rsidR="00356B3C" w:rsidRPr="00D4309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6AF43E2" w14:textId="77777777" w:rsidR="00356B3C" w:rsidRPr="00D4309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CCC062D" w14:textId="77777777" w:rsidR="00356B3C" w:rsidRPr="00D4309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A15B45B" w14:textId="77777777" w:rsidR="00356B3C" w:rsidRPr="00D4309C" w:rsidRDefault="00356B3C" w:rsidP="00356B3C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3D5FC33" w14:textId="77777777" w:rsidR="001E290F" w:rsidRDefault="001E290F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3391B60" w14:textId="77777777" w:rsidR="001E290F" w:rsidRDefault="001E290F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5746510" w14:textId="77777777" w:rsidR="00356B3C" w:rsidRDefault="00356B3C" w:rsidP="00356B3C">
      <w:pPr>
        <w:rPr>
          <w:lang w:val="fr-FR"/>
        </w:rPr>
      </w:pPr>
    </w:p>
    <w:p w14:paraId="6D55EEC7" w14:textId="77777777" w:rsidR="00356B3C" w:rsidRDefault="00356B3C" w:rsidP="00356B3C">
      <w:pPr>
        <w:rPr>
          <w:lang w:val="fr-FR"/>
        </w:rPr>
      </w:pPr>
    </w:p>
    <w:p w14:paraId="14B62B93" w14:textId="77777777" w:rsidR="00356B3C" w:rsidRPr="00356B3C" w:rsidRDefault="00356B3C" w:rsidP="00356B3C">
      <w:pPr>
        <w:rPr>
          <w:lang w:val="fr-FR"/>
        </w:rPr>
      </w:pPr>
    </w:p>
    <w:p w14:paraId="71122705" w14:textId="77777777" w:rsidR="00356B3C" w:rsidRDefault="00356B3C" w:rsidP="00730FC1">
      <w:pPr>
        <w:rPr>
          <w:lang w:val="fr-FR"/>
        </w:rPr>
      </w:pPr>
    </w:p>
    <w:p w14:paraId="506B05F9" w14:textId="7473C280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00C16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 w:rsidR="00DB5B2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différents 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services proposés par l’</w:t>
      </w:r>
      <w:r w:rsidR="0059710E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internet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8C2A8FB" w14:textId="08F13F6F" w:rsidR="006C3980" w:rsidRDefault="006C3980" w:rsidP="006C3980">
      <w:pPr>
        <w:rPr>
          <w:rFonts w:ascii="Book Antiqua" w:hAnsi="Book Antiqua"/>
          <w:sz w:val="28"/>
          <w:szCs w:val="28"/>
          <w:lang w:val="fr-FR"/>
        </w:rPr>
      </w:pPr>
    </w:p>
    <w:p w14:paraId="50DC0C76" w14:textId="77777777" w:rsidR="001E290F" w:rsidRDefault="001E290F" w:rsidP="006C3980">
      <w:pPr>
        <w:rPr>
          <w:rFonts w:ascii="Book Antiqua" w:hAnsi="Book Antiqua"/>
          <w:sz w:val="28"/>
          <w:szCs w:val="28"/>
          <w:lang w:val="fr-FR"/>
        </w:rPr>
      </w:pPr>
    </w:p>
    <w:p w14:paraId="24D6FBDC" w14:textId="77777777" w:rsidR="001E290F" w:rsidRDefault="001E290F" w:rsidP="006C3980">
      <w:pPr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10270" w:type="dxa"/>
        <w:jc w:val="center"/>
        <w:tblLook w:val="04A0" w:firstRow="1" w:lastRow="0" w:firstColumn="1" w:lastColumn="0" w:noHBand="0" w:noVBand="1"/>
      </w:tblPr>
      <w:tblGrid>
        <w:gridCol w:w="2549"/>
        <w:gridCol w:w="1318"/>
        <w:gridCol w:w="1293"/>
        <w:gridCol w:w="1315"/>
        <w:gridCol w:w="2467"/>
        <w:gridCol w:w="1328"/>
      </w:tblGrid>
      <w:tr w:rsidR="00604749" w:rsidRPr="0057308C" w14:paraId="14202666" w14:textId="089502DF" w:rsidTr="00356B3C">
        <w:trPr>
          <w:trHeight w:val="2247"/>
          <w:jc w:val="center"/>
        </w:trPr>
        <w:tc>
          <w:tcPr>
            <w:tcW w:w="3347" w:type="dxa"/>
          </w:tcPr>
          <w:p w14:paraId="525386F9" w14:textId="216D16D8" w:rsidR="00604749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FB7E9D">
              <w:rPr>
                <w:rFonts w:ascii="Book Antiqua" w:hAnsi="Book Antiqua"/>
                <w:sz w:val="28"/>
                <w:szCs w:val="28"/>
                <w:lang w:val="fr-FR"/>
              </w:rPr>
              <w:tab/>
            </w:r>
          </w:p>
        </w:tc>
        <w:tc>
          <w:tcPr>
            <w:tcW w:w="1382" w:type="dxa"/>
          </w:tcPr>
          <w:p w14:paraId="696DE4BB" w14:textId="46D9328A" w:rsidR="00604749" w:rsidRPr="00D4309C" w:rsidRDefault="0060474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E88D51D" wp14:editId="42556742">
                      <wp:simplePos x="0" y="0"/>
                      <wp:positionH relativeFrom="margin">
                        <wp:posOffset>-398780</wp:posOffset>
                      </wp:positionH>
                      <wp:positionV relativeFrom="paragraph">
                        <wp:posOffset>537845</wp:posOffset>
                      </wp:positionV>
                      <wp:extent cx="1536065" cy="637540"/>
                      <wp:effectExtent l="0" t="7937" r="18097" b="18098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A9AC0" w14:textId="3766A6E7" w:rsidR="00604749" w:rsidRDefault="006047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1DBDE3" wp14:editId="496992E9">
                                        <wp:extent cx="765571" cy="638175"/>
                                        <wp:effectExtent l="0" t="0" r="0" b="0"/>
                                        <wp:docPr id="699" name="Imagen 699" descr="WhatsApp Brand Resourc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WhatsApp Brand Resourc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2243" cy="643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8D51D" id="_x0000_s1070" type="#_x0000_t202" style="position:absolute;left:0;text-align:left;margin-left:-31.4pt;margin-top:42.35pt;width:120.95pt;height:50.2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">
                      <v:textbox>
                        <w:txbxContent>
                          <w:p w14:paraId="7DBA9AC0" w14:textId="3766A6E7" w:rsidR="00604749" w:rsidRDefault="006047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DBDE3" wp14:editId="496992E9">
                                  <wp:extent cx="765571" cy="638175"/>
                                  <wp:effectExtent l="0" t="0" r="0" b="0"/>
                                  <wp:docPr id="699" name="Imagen 699" descr="WhatsApp Brand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hatsApp Brand Resour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243" cy="643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373" w:type="dxa"/>
          </w:tcPr>
          <w:p w14:paraId="37ECD7D0" w14:textId="3D11236E" w:rsidR="00604749" w:rsidRPr="00D4309C" w:rsidRDefault="0060474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1F6AC2D" wp14:editId="1ECB6045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563245</wp:posOffset>
                      </wp:positionV>
                      <wp:extent cx="1524000" cy="603250"/>
                      <wp:effectExtent l="3175" t="0" r="22225" b="22225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40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00F6D" w14:textId="22CAD20B" w:rsidR="00604749" w:rsidRDefault="006047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E8C770" wp14:editId="6B58BA9A">
                                        <wp:extent cx="1036410" cy="544116"/>
                                        <wp:effectExtent l="0" t="0" r="0" b="8890"/>
                                        <wp:docPr id="700" name="Imagen 700" descr="Signal &gt;&gt; Página princip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Signal &gt;&gt; Página princip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8500" cy="5504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AC2D" id="_x0000_s1071" type="#_x0000_t202" style="position:absolute;left:0;text-align:left;margin-left:-31.55pt;margin-top:44.35pt;width:120pt;height:47.5pt;rotation:-9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">
                      <v:textbox>
                        <w:txbxContent>
                          <w:p w14:paraId="2B800F6D" w14:textId="22CAD20B" w:rsidR="00604749" w:rsidRDefault="006047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E8C770" wp14:editId="6B58BA9A">
                                  <wp:extent cx="1036410" cy="544116"/>
                                  <wp:effectExtent l="0" t="0" r="0" b="8890"/>
                                  <wp:docPr id="700" name="Imagen 700" descr="Signal &gt;&gt; Página princip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ignal &gt;&gt; Página princip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500" cy="550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62" w:type="dxa"/>
          </w:tcPr>
          <w:p w14:paraId="715FAC11" w14:textId="22CF3ED6" w:rsidR="00604749" w:rsidRDefault="0060474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0EB47C3" wp14:editId="3D48F4D7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546100</wp:posOffset>
                      </wp:positionV>
                      <wp:extent cx="1520825" cy="637540"/>
                      <wp:effectExtent l="3493" t="0" r="25717" b="25718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082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7FC29" w14:textId="6053F253" w:rsidR="00604749" w:rsidRDefault="006047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844FDE" wp14:editId="7C20D49D">
                                        <wp:extent cx="804545" cy="603409"/>
                                        <wp:effectExtent l="0" t="0" r="0" b="6350"/>
                                        <wp:docPr id="701" name="Imagen 701" descr="Skype estrena nuevo logotip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kype estrena nuevo logotip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172" cy="6068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47C3" id="_x0000_s1072" type="#_x0000_t202" style="position:absolute;left:0;text-align:left;margin-left:-33.75pt;margin-top:43pt;width:119.75pt;height:50.2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">
                      <v:textbox>
                        <w:txbxContent>
                          <w:p w14:paraId="1C97FC29" w14:textId="6053F253" w:rsidR="00604749" w:rsidRDefault="006047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44FDE" wp14:editId="7C20D49D">
                                  <wp:extent cx="804545" cy="603409"/>
                                  <wp:effectExtent l="0" t="0" r="0" b="6350"/>
                                  <wp:docPr id="701" name="Imagen 701" descr="Skype estrena nuevo logotip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kype estrena nuevo logotip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172" cy="60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03" w:type="dxa"/>
          </w:tcPr>
          <w:p w14:paraId="787DD601" w14:textId="5E9BBDC0" w:rsidR="00604749" w:rsidRPr="00D4309C" w:rsidRDefault="0060474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DF21D73" wp14:editId="332B6B2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142240</wp:posOffset>
                      </wp:positionV>
                      <wp:extent cx="1499235" cy="1404620"/>
                      <wp:effectExtent l="0" t="0" r="24765" b="24765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992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E332E" w14:textId="7C2A8F5F" w:rsidR="00604749" w:rsidRDefault="006047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CB1977" wp14:editId="38209DFF">
                                        <wp:extent cx="1076222" cy="628650"/>
                                        <wp:effectExtent l="0" t="0" r="0" b="0"/>
                                        <wp:docPr id="702" name="Imagen 702" descr="Media Room • Marco Po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Media Room • Marco Po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0162" cy="636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F21D73" id="_x0000_s1073" type="#_x0000_t202" style="position:absolute;left:0;text-align:left;margin-left:1.95pt;margin-top:11.2pt;width:118.05pt;height:110.6pt;rotation:-90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">
                      <v:textbox style="mso-fit-shape-to-text:t">
                        <w:txbxContent>
                          <w:p w14:paraId="536E332E" w14:textId="7C2A8F5F" w:rsidR="00604749" w:rsidRDefault="006047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B1977" wp14:editId="38209DFF">
                                  <wp:extent cx="1076222" cy="628650"/>
                                  <wp:effectExtent l="0" t="0" r="0" b="0"/>
                                  <wp:docPr id="702" name="Imagen 702" descr="Media Room • Marco Po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edia Room • Marco Po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162" cy="636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03" w:type="dxa"/>
          </w:tcPr>
          <w:p w14:paraId="579BDF61" w14:textId="31E001F2" w:rsidR="00604749" w:rsidRPr="00300C16" w:rsidRDefault="00604749" w:rsidP="00B8304E">
            <w:pPr>
              <w:jc w:val="center"/>
              <w:rPr>
                <w:rFonts w:ascii="Book Antiqua" w:hAnsi="Book Antiqua" w:cs="Arial"/>
                <w:b/>
                <w:noProof/>
                <w:sz w:val="28"/>
                <w:szCs w:val="28"/>
                <w:lang w:val="fr-F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9B77521" wp14:editId="6DFDCAFB">
                      <wp:simplePos x="0" y="0"/>
                      <wp:positionH relativeFrom="margin">
                        <wp:posOffset>-409575</wp:posOffset>
                      </wp:positionH>
                      <wp:positionV relativeFrom="paragraph">
                        <wp:posOffset>561340</wp:posOffset>
                      </wp:positionV>
                      <wp:extent cx="1536065" cy="637540"/>
                      <wp:effectExtent l="0" t="7937" r="18097" b="18098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AD39F" w14:textId="71A6B7AB" w:rsidR="00604749" w:rsidRDefault="00604749" w:rsidP="006047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B321AB" wp14:editId="30A0C54B">
                                        <wp:extent cx="1029307" cy="572552"/>
                                        <wp:effectExtent l="0" t="0" r="0" b="0"/>
                                        <wp:docPr id="703" name="Imagen 703" descr="Messenger cambia su logo y estrena nuevas opciones de cha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essenger cambia su logo y estrena nuevas opciones de cha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7279" cy="576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7521" id="_x0000_s1074" type="#_x0000_t202" style="position:absolute;left:0;text-align:left;margin-left:-32.25pt;margin-top:44.2pt;width:120.95pt;height:50.2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">
                      <v:textbox>
                        <w:txbxContent>
                          <w:p w14:paraId="097AD39F" w14:textId="71A6B7AB" w:rsidR="00604749" w:rsidRDefault="00604749" w:rsidP="006047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321AB" wp14:editId="30A0C54B">
                                  <wp:extent cx="1029307" cy="572552"/>
                                  <wp:effectExtent l="0" t="0" r="0" b="0"/>
                                  <wp:docPr id="703" name="Imagen 703" descr="Messenger cambia su logo y estrena nuevas opciones de ch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essenger cambia su logo y estrena nuevas opciones de ch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7279" cy="576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04749" w:rsidRPr="0057308C" w14:paraId="0C01C9B7" w14:textId="11D57930" w:rsidTr="00356B3C">
        <w:trPr>
          <w:trHeight w:val="538"/>
          <w:jc w:val="center"/>
        </w:trPr>
        <w:tc>
          <w:tcPr>
            <w:tcW w:w="3347" w:type="dxa"/>
          </w:tcPr>
          <w:p w14:paraId="4A095BAA" w14:textId="3A7022D5" w:rsidR="00604749" w:rsidRPr="00D4309C" w:rsidRDefault="00604749" w:rsidP="00356B3C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Sous le chapeau d</w:t>
            </w:r>
            <w:r w:rsidR="0078255B">
              <w:rPr>
                <w:rFonts w:ascii="Book Antiqua" w:hAnsi="Book Antiqua"/>
                <w:sz w:val="28"/>
                <w:szCs w:val="28"/>
                <w:lang w:val="fr-FR" w:eastAsia="es-CR"/>
              </w:rPr>
              <w:t>e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Facebook</w:t>
            </w:r>
          </w:p>
        </w:tc>
        <w:tc>
          <w:tcPr>
            <w:tcW w:w="1382" w:type="dxa"/>
          </w:tcPr>
          <w:p w14:paraId="640E65F7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176AB370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39A0379B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73728914" w14:textId="7071F39D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4596DDF6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04749" w:rsidRPr="0088411F" w14:paraId="1B6E1AEC" w14:textId="47CDF0B2" w:rsidTr="00356B3C">
        <w:trPr>
          <w:trHeight w:val="538"/>
          <w:jc w:val="center"/>
        </w:trPr>
        <w:tc>
          <w:tcPr>
            <w:tcW w:w="3347" w:type="dxa"/>
          </w:tcPr>
          <w:p w14:paraId="3BA4384A" w14:textId="57253208" w:rsidR="00604749" w:rsidRPr="00D4309C" w:rsidRDefault="00300C16" w:rsidP="00356B3C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Application ouverte</w:t>
            </w:r>
          </w:p>
        </w:tc>
        <w:tc>
          <w:tcPr>
            <w:tcW w:w="1382" w:type="dxa"/>
          </w:tcPr>
          <w:p w14:paraId="26103B50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57C02A07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60EE0919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021930B4" w14:textId="5282045B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4297BDB2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04749" w:rsidRPr="0057308C" w14:paraId="36851936" w14:textId="5255381E" w:rsidTr="00356B3C">
        <w:trPr>
          <w:trHeight w:val="816"/>
          <w:jc w:val="center"/>
        </w:trPr>
        <w:tc>
          <w:tcPr>
            <w:tcW w:w="3347" w:type="dxa"/>
          </w:tcPr>
          <w:p w14:paraId="6A0B85AF" w14:textId="0D52F30D" w:rsidR="00604749" w:rsidRPr="00D4309C" w:rsidRDefault="00300C16" w:rsidP="00356B3C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Dans un principe une application pour envoyer des messages de texte</w:t>
            </w:r>
          </w:p>
        </w:tc>
        <w:tc>
          <w:tcPr>
            <w:tcW w:w="1382" w:type="dxa"/>
          </w:tcPr>
          <w:p w14:paraId="57147306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468D8EF6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77F21A24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3FB24EC8" w14:textId="26DFEF75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2A56CAAA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04749" w:rsidRPr="0088411F" w14:paraId="343465AA" w14:textId="5EA9A795" w:rsidTr="00356B3C">
        <w:trPr>
          <w:trHeight w:val="538"/>
          <w:jc w:val="center"/>
        </w:trPr>
        <w:tc>
          <w:tcPr>
            <w:tcW w:w="3347" w:type="dxa"/>
          </w:tcPr>
          <w:p w14:paraId="2B24FC31" w14:textId="0F3E6EF4" w:rsidR="00604749" w:rsidRPr="00D4309C" w:rsidRDefault="00945A7C" w:rsidP="00356B3C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Messagerie cry</w:t>
            </w:r>
            <w:r w:rsidR="00300C16">
              <w:rPr>
                <w:rFonts w:ascii="Book Antiqua" w:hAnsi="Book Antiqua"/>
                <w:sz w:val="28"/>
                <w:szCs w:val="28"/>
                <w:lang w:val="fr-FR" w:eastAsia="es-CR"/>
              </w:rPr>
              <w:t>ptée</w:t>
            </w:r>
          </w:p>
        </w:tc>
        <w:tc>
          <w:tcPr>
            <w:tcW w:w="1382" w:type="dxa"/>
          </w:tcPr>
          <w:p w14:paraId="44EBB9E5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224754B8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7B3240BA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2589D81C" w14:textId="1DE1D19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2D8EF870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04749" w:rsidRPr="00D4309C" w14:paraId="362E86AD" w14:textId="60DDBD72" w:rsidTr="00356B3C">
        <w:trPr>
          <w:trHeight w:val="538"/>
          <w:jc w:val="center"/>
        </w:trPr>
        <w:tc>
          <w:tcPr>
            <w:tcW w:w="3347" w:type="dxa"/>
          </w:tcPr>
          <w:p w14:paraId="592D0D23" w14:textId="2ADC7F95" w:rsidR="00604749" w:rsidRPr="00D4309C" w:rsidRDefault="00300C16" w:rsidP="00356B3C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Appels vidéo</w:t>
            </w:r>
          </w:p>
        </w:tc>
        <w:tc>
          <w:tcPr>
            <w:tcW w:w="1382" w:type="dxa"/>
          </w:tcPr>
          <w:p w14:paraId="305DE483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1D14458A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1FBD4AA4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2DBC91B5" w14:textId="51EA2C96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35B9B9AC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00C16" w:rsidRPr="00D4309C" w14:paraId="038441BA" w14:textId="77777777" w:rsidTr="00356B3C">
        <w:trPr>
          <w:trHeight w:val="538"/>
          <w:jc w:val="center"/>
        </w:trPr>
        <w:tc>
          <w:tcPr>
            <w:tcW w:w="3347" w:type="dxa"/>
          </w:tcPr>
          <w:p w14:paraId="3D845EA5" w14:textId="502C007B" w:rsidR="00300C16" w:rsidRDefault="00300C16" w:rsidP="00356B3C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Application disponible pour iOS</w:t>
            </w:r>
          </w:p>
        </w:tc>
        <w:tc>
          <w:tcPr>
            <w:tcW w:w="1382" w:type="dxa"/>
          </w:tcPr>
          <w:p w14:paraId="1A2FB955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33E5C01B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10079790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0E4E3B4B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6A4566C3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04749" w:rsidRPr="0057308C" w14:paraId="22087995" w14:textId="3114CD9B" w:rsidTr="00356B3C">
        <w:trPr>
          <w:trHeight w:val="816"/>
          <w:jc w:val="center"/>
        </w:trPr>
        <w:tc>
          <w:tcPr>
            <w:tcW w:w="3347" w:type="dxa"/>
          </w:tcPr>
          <w:p w14:paraId="31F15DFC" w14:textId="3E3E91E3" w:rsidR="00604749" w:rsidRPr="00D4309C" w:rsidRDefault="00300C16" w:rsidP="00356B3C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des meilleures options pour envoyer des messages vidéo</w:t>
            </w:r>
          </w:p>
        </w:tc>
        <w:tc>
          <w:tcPr>
            <w:tcW w:w="1382" w:type="dxa"/>
          </w:tcPr>
          <w:p w14:paraId="13AF5CCC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4987C631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614AF0EC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78CB1599" w14:textId="3BE52861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06209026" w14:textId="77777777" w:rsidR="00604749" w:rsidRPr="00D4309C" w:rsidRDefault="0060474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00C16" w:rsidRPr="0057308C" w14:paraId="76045DDC" w14:textId="77777777" w:rsidTr="00356B3C">
        <w:trPr>
          <w:trHeight w:val="816"/>
          <w:jc w:val="center"/>
        </w:trPr>
        <w:tc>
          <w:tcPr>
            <w:tcW w:w="3347" w:type="dxa"/>
          </w:tcPr>
          <w:p w14:paraId="5A5BD143" w14:textId="46A2F3E7" w:rsidR="00300C16" w:rsidRDefault="00300C16" w:rsidP="00356B3C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Possibilité de tchat audio et vidéo exclusif pour les utilisateurs du réseau social</w:t>
            </w:r>
          </w:p>
        </w:tc>
        <w:tc>
          <w:tcPr>
            <w:tcW w:w="1382" w:type="dxa"/>
          </w:tcPr>
          <w:p w14:paraId="0F77E749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3" w:type="dxa"/>
          </w:tcPr>
          <w:p w14:paraId="05F09D3C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2" w:type="dxa"/>
          </w:tcPr>
          <w:p w14:paraId="7ACCC5BC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1CCAAD51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03" w:type="dxa"/>
          </w:tcPr>
          <w:p w14:paraId="2667C52F" w14:textId="77777777" w:rsidR="00300C16" w:rsidRPr="00D4309C" w:rsidRDefault="00300C1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bookmarkEnd w:id="1"/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B55916" w:rsidSect="00DE0D7C">
      <w:footerReference w:type="default" r:id="rId2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370A" w14:textId="77777777" w:rsidR="00920A64" w:rsidRDefault="00920A64" w:rsidP="00640FB7">
      <w:r>
        <w:separator/>
      </w:r>
    </w:p>
  </w:endnote>
  <w:endnote w:type="continuationSeparator" w:id="0">
    <w:p w14:paraId="0A0744D3" w14:textId="77777777" w:rsidR="00920A64" w:rsidRDefault="00920A6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C50F31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717F">
      <w:t>R</w:t>
    </w:r>
    <w:r>
      <w:t xml:space="preserve">. </w:t>
    </w:r>
    <w:r w:rsidR="00DA717F">
      <w:t>Salgado-202</w:t>
    </w:r>
    <w:r w:rsidR="003E0007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7BDA" w14:textId="77777777" w:rsidR="00920A64" w:rsidRDefault="00920A64" w:rsidP="00640FB7">
      <w:r>
        <w:separator/>
      </w:r>
    </w:p>
  </w:footnote>
  <w:footnote w:type="continuationSeparator" w:id="0">
    <w:p w14:paraId="674D6F54" w14:textId="77777777" w:rsidR="00920A64" w:rsidRDefault="00920A6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B27C7"/>
    <w:rsid w:val="000C3C0B"/>
    <w:rsid w:val="000C6FB3"/>
    <w:rsid w:val="000D3BAB"/>
    <w:rsid w:val="000E4295"/>
    <w:rsid w:val="000F294E"/>
    <w:rsid w:val="00100CD2"/>
    <w:rsid w:val="0010112C"/>
    <w:rsid w:val="0010488E"/>
    <w:rsid w:val="00114503"/>
    <w:rsid w:val="00117DDE"/>
    <w:rsid w:val="0012397D"/>
    <w:rsid w:val="00135F79"/>
    <w:rsid w:val="0014081C"/>
    <w:rsid w:val="001552C4"/>
    <w:rsid w:val="00157E79"/>
    <w:rsid w:val="001922D1"/>
    <w:rsid w:val="001926DC"/>
    <w:rsid w:val="001A4EA2"/>
    <w:rsid w:val="001C0779"/>
    <w:rsid w:val="001C4674"/>
    <w:rsid w:val="001E290F"/>
    <w:rsid w:val="00205D06"/>
    <w:rsid w:val="00213403"/>
    <w:rsid w:val="0021646D"/>
    <w:rsid w:val="00217BF1"/>
    <w:rsid w:val="00223F87"/>
    <w:rsid w:val="00226F5B"/>
    <w:rsid w:val="0024068C"/>
    <w:rsid w:val="00240DD7"/>
    <w:rsid w:val="00245311"/>
    <w:rsid w:val="002579B0"/>
    <w:rsid w:val="00272666"/>
    <w:rsid w:val="00280A8A"/>
    <w:rsid w:val="002A652A"/>
    <w:rsid w:val="002B2094"/>
    <w:rsid w:val="002D09E4"/>
    <w:rsid w:val="002D7D53"/>
    <w:rsid w:val="002E32A5"/>
    <w:rsid w:val="00300C16"/>
    <w:rsid w:val="00356B3C"/>
    <w:rsid w:val="00362DC0"/>
    <w:rsid w:val="00365D3A"/>
    <w:rsid w:val="00374409"/>
    <w:rsid w:val="003A3573"/>
    <w:rsid w:val="003A7755"/>
    <w:rsid w:val="003D6815"/>
    <w:rsid w:val="003E0007"/>
    <w:rsid w:val="003E11AC"/>
    <w:rsid w:val="003E1F28"/>
    <w:rsid w:val="00404C44"/>
    <w:rsid w:val="0044528F"/>
    <w:rsid w:val="004521A1"/>
    <w:rsid w:val="00452464"/>
    <w:rsid w:val="00471823"/>
    <w:rsid w:val="0048580E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308C"/>
    <w:rsid w:val="00582BF5"/>
    <w:rsid w:val="0058382B"/>
    <w:rsid w:val="0059710E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4749"/>
    <w:rsid w:val="00607BD3"/>
    <w:rsid w:val="0061016D"/>
    <w:rsid w:val="00627169"/>
    <w:rsid w:val="00633173"/>
    <w:rsid w:val="00640FB7"/>
    <w:rsid w:val="00691F2B"/>
    <w:rsid w:val="006B3D0F"/>
    <w:rsid w:val="006C3980"/>
    <w:rsid w:val="006C49F1"/>
    <w:rsid w:val="006C7D59"/>
    <w:rsid w:val="006E15DA"/>
    <w:rsid w:val="00702DDB"/>
    <w:rsid w:val="0070771C"/>
    <w:rsid w:val="00710730"/>
    <w:rsid w:val="00730FC1"/>
    <w:rsid w:val="00750E1B"/>
    <w:rsid w:val="007669B1"/>
    <w:rsid w:val="007805C4"/>
    <w:rsid w:val="00781772"/>
    <w:rsid w:val="0078255B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8411F"/>
    <w:rsid w:val="008A55F8"/>
    <w:rsid w:val="008B14B6"/>
    <w:rsid w:val="008C47DE"/>
    <w:rsid w:val="008E4BFA"/>
    <w:rsid w:val="008E69CA"/>
    <w:rsid w:val="008F3687"/>
    <w:rsid w:val="00915076"/>
    <w:rsid w:val="00920A64"/>
    <w:rsid w:val="00945A7C"/>
    <w:rsid w:val="00946067"/>
    <w:rsid w:val="00951CB6"/>
    <w:rsid w:val="00955932"/>
    <w:rsid w:val="00971364"/>
    <w:rsid w:val="009848A4"/>
    <w:rsid w:val="00987821"/>
    <w:rsid w:val="00995553"/>
    <w:rsid w:val="009A6ABF"/>
    <w:rsid w:val="009B58F5"/>
    <w:rsid w:val="009D11A9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84731"/>
    <w:rsid w:val="00A91932"/>
    <w:rsid w:val="00AA1ACD"/>
    <w:rsid w:val="00B0609C"/>
    <w:rsid w:val="00B13562"/>
    <w:rsid w:val="00B3209B"/>
    <w:rsid w:val="00B41097"/>
    <w:rsid w:val="00B41E76"/>
    <w:rsid w:val="00B52278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139A"/>
    <w:rsid w:val="00CB62C0"/>
    <w:rsid w:val="00CF3E6C"/>
    <w:rsid w:val="00D154AD"/>
    <w:rsid w:val="00D2376C"/>
    <w:rsid w:val="00D25215"/>
    <w:rsid w:val="00D516E6"/>
    <w:rsid w:val="00D6064E"/>
    <w:rsid w:val="00D95328"/>
    <w:rsid w:val="00DA717F"/>
    <w:rsid w:val="00DB5B2C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A2132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4EB6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2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2021-03-13T05:19:00Z</dcterms:created>
  <dcterms:modified xsi:type="dcterms:W3CDTF">2021-04-09T03:43:00Z</dcterms:modified>
</cp:coreProperties>
</file>