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0DBDC97E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3E6890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0BDEE739" w:rsidR="00A177F8" w:rsidRPr="00A177F8" w:rsidRDefault="0075765F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Quelques races de chats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680FDA12" w14:textId="77777777" w:rsidR="004C0E44" w:rsidRDefault="004C0E44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44E7A27E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36D10B78" w14:textId="77777777" w:rsidR="00AD5813" w:rsidRDefault="00AD581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05518CB3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089A9FBC" w14:textId="40667CDD" w:rsidR="0071395A" w:rsidRDefault="005A15E8" w:rsidP="0071395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71395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45"/>
      <w:bookmarkStart w:id="3" w:name="_Hlk7464724"/>
      <w:r w:rsidR="00AD5813">
        <w:rPr>
          <w:rFonts w:ascii="Book Antiqua" w:hAnsi="Book Antiqua"/>
          <w:b/>
          <w:color w:val="auto"/>
          <w:sz w:val="28"/>
          <w:szCs w:val="28"/>
          <w:lang w:val="fr-FR"/>
        </w:rPr>
        <w:t>Cochez</w:t>
      </w:r>
      <w:r w:rsidR="0071395A" w:rsidRPr="0071395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les informations </w:t>
      </w:r>
      <w:r w:rsidR="00DF0435">
        <w:rPr>
          <w:rFonts w:ascii="Book Antiqua" w:hAnsi="Book Antiqua"/>
          <w:b/>
          <w:color w:val="auto"/>
          <w:sz w:val="28"/>
          <w:szCs w:val="28"/>
          <w:lang w:val="fr-FR"/>
        </w:rPr>
        <w:t>mentionnées dans la chronique</w:t>
      </w:r>
      <w:r w:rsidR="0071395A" w:rsidRPr="0071395A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2"/>
    </w:p>
    <w:p w14:paraId="773D5C03" w14:textId="77777777" w:rsidR="004C0E44" w:rsidRPr="004C0E44" w:rsidRDefault="004C0E44" w:rsidP="004C0E44">
      <w:pPr>
        <w:rPr>
          <w:lang w:val="fr-FR"/>
        </w:rPr>
      </w:pPr>
    </w:p>
    <w:p w14:paraId="2EEEB3DC" w14:textId="77777777" w:rsidR="0071395A" w:rsidRDefault="0071395A" w:rsidP="0071395A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112A87B4" w14:textId="0BBE9FBF" w:rsidR="0071395A" w:rsidRPr="00D4309C" w:rsidRDefault="0071395A" w:rsidP="0071395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DF0435">
        <w:rPr>
          <w:rFonts w:ascii="Book Antiqua" w:hAnsi="Book Antiqua" w:cs="Arial"/>
          <w:sz w:val="28"/>
          <w:szCs w:val="28"/>
          <w:lang w:val="fr-FR"/>
        </w:rPr>
        <w:t xml:space="preserve"> Actuellement</w:t>
      </w:r>
      <w:r w:rsidR="00600D32">
        <w:rPr>
          <w:rFonts w:ascii="Book Antiqua" w:hAnsi="Book Antiqua" w:cs="Arial"/>
          <w:sz w:val="28"/>
          <w:szCs w:val="28"/>
          <w:lang w:val="fr-FR"/>
        </w:rPr>
        <w:t>,</w:t>
      </w:r>
      <w:r w:rsidR="00DF0435">
        <w:rPr>
          <w:rFonts w:ascii="Book Antiqua" w:hAnsi="Book Antiqua" w:cs="Arial"/>
          <w:sz w:val="28"/>
          <w:szCs w:val="28"/>
          <w:lang w:val="fr-FR"/>
        </w:rPr>
        <w:t xml:space="preserve"> il y a 3 espèces de chat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7A4AC7B" w14:textId="77777777" w:rsidR="0071395A" w:rsidRPr="00D4309C" w:rsidRDefault="0071395A" w:rsidP="0071395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379A4FA" w14:textId="0117F355" w:rsidR="0071395A" w:rsidRPr="00D4309C" w:rsidRDefault="0071395A" w:rsidP="0071395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F0435" w:rsidRPr="00DF0435">
        <w:rPr>
          <w:rFonts w:ascii="Book Antiqua" w:hAnsi="Book Antiqua" w:cs="Arial"/>
          <w:i/>
          <w:sz w:val="28"/>
          <w:szCs w:val="28"/>
          <w:lang w:val="fr-FR"/>
        </w:rPr>
        <w:t>Felis silvestris catus, Felis silvestris silvestris</w:t>
      </w:r>
      <w:r w:rsidR="00DF0435">
        <w:rPr>
          <w:rFonts w:ascii="Book Antiqua" w:hAnsi="Book Antiqua" w:cs="Arial"/>
          <w:sz w:val="28"/>
          <w:szCs w:val="28"/>
          <w:lang w:val="fr-FR"/>
        </w:rPr>
        <w:t xml:space="preserve"> et </w:t>
      </w:r>
      <w:r w:rsidR="00DF0435" w:rsidRPr="00DF0435">
        <w:rPr>
          <w:rFonts w:ascii="Book Antiqua" w:hAnsi="Book Antiqua" w:cs="Arial"/>
          <w:i/>
          <w:sz w:val="28"/>
          <w:szCs w:val="28"/>
          <w:lang w:val="fr-FR"/>
        </w:rPr>
        <w:t>Felis silvestris libyca</w:t>
      </w:r>
      <w:r w:rsidR="00DF0435">
        <w:rPr>
          <w:rFonts w:ascii="Book Antiqua" w:hAnsi="Book Antiqua" w:cs="Arial"/>
          <w:sz w:val="28"/>
          <w:szCs w:val="28"/>
          <w:lang w:val="fr-FR"/>
        </w:rPr>
        <w:t xml:space="preserve"> sont des sous-espèces du chat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D073A0D" w14:textId="601E61CB" w:rsidR="00AD0567" w:rsidRPr="00D4309C" w:rsidRDefault="00AD0567" w:rsidP="00AD0567">
      <w:pPr>
        <w:pStyle w:val="Heading2"/>
        <w:rPr>
          <w:lang w:val="fr-FR"/>
        </w:rPr>
      </w:pPr>
    </w:p>
    <w:p w14:paraId="05D7B531" w14:textId="4FF57AC6" w:rsidR="0071395A" w:rsidRPr="00D4309C" w:rsidRDefault="0071395A" w:rsidP="0071395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F0435">
        <w:rPr>
          <w:rFonts w:ascii="Book Antiqua" w:hAnsi="Book Antiqua" w:cs="Arial"/>
          <w:sz w:val="28"/>
          <w:szCs w:val="28"/>
          <w:lang w:val="fr-FR"/>
        </w:rPr>
        <w:t>Dans le cas des races des chats, il y a plus de 90</w:t>
      </w:r>
      <w:r w:rsidR="00AD5813">
        <w:rPr>
          <w:rFonts w:ascii="Book Antiqua" w:hAnsi="Book Antiqua" w:cs="Arial"/>
          <w:sz w:val="28"/>
          <w:szCs w:val="28"/>
          <w:lang w:val="fr-FR"/>
        </w:rPr>
        <w:t>, dont la plupart sont le produit du processus de domestication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F4EC1C9" w14:textId="77777777" w:rsidR="0071395A" w:rsidRPr="00D4309C" w:rsidRDefault="0071395A" w:rsidP="0071395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B6D2392" w14:textId="24F8A9A1" w:rsidR="0071395A" w:rsidRDefault="0071395A" w:rsidP="0071395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C0E44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AD5813">
        <w:rPr>
          <w:rFonts w:ascii="Book Antiqua" w:hAnsi="Book Antiqua" w:cs="Arial"/>
          <w:sz w:val="28"/>
          <w:szCs w:val="28"/>
          <w:lang w:val="fr-FR"/>
        </w:rPr>
        <w:t>En France, le Livre Officiel des Origines félines reconnait 69 races</w:t>
      </w:r>
      <w:r w:rsidR="004C0E44"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1EA89FD6" w14:textId="77777777" w:rsidR="0071395A" w:rsidRPr="00D4309C" w:rsidRDefault="0071395A" w:rsidP="0071395A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4FA72EE" w14:textId="25054974" w:rsidR="0071395A" w:rsidRPr="00D4309C" w:rsidRDefault="0071395A" w:rsidP="0071395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C0E44">
        <w:rPr>
          <w:rFonts w:ascii="Book Antiqua" w:hAnsi="Book Antiqua" w:cs="Arial"/>
          <w:sz w:val="28"/>
          <w:szCs w:val="28"/>
          <w:lang w:val="fr-FR"/>
        </w:rPr>
        <w:t xml:space="preserve">Le </w:t>
      </w:r>
      <w:r w:rsidR="00AD5813">
        <w:rPr>
          <w:rFonts w:ascii="Book Antiqua" w:hAnsi="Book Antiqua" w:cs="Arial"/>
          <w:sz w:val="28"/>
          <w:szCs w:val="28"/>
          <w:lang w:val="fr-FR"/>
        </w:rPr>
        <w:t>chat Bengal existe depuis 1973</w:t>
      </w:r>
      <w:r w:rsidR="004C0E44">
        <w:rPr>
          <w:rFonts w:ascii="Book Antiqua" w:hAnsi="Book Antiqua" w:cs="Arial"/>
          <w:sz w:val="28"/>
          <w:szCs w:val="28"/>
          <w:lang w:val="fr-FR"/>
        </w:rPr>
        <w:t>.</w:t>
      </w:r>
    </w:p>
    <w:p w14:paraId="0717D49A" w14:textId="77777777" w:rsidR="0071395A" w:rsidRPr="00D4309C" w:rsidRDefault="0071395A" w:rsidP="0071395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843DE01" w14:textId="240811EF" w:rsidR="0071395A" w:rsidRDefault="0071395A" w:rsidP="0071395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C0E44" w:rsidRPr="004C0E44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C0E44">
        <w:rPr>
          <w:rFonts w:ascii="Book Antiqua" w:hAnsi="Book Antiqua" w:cs="Arial"/>
          <w:sz w:val="28"/>
          <w:szCs w:val="28"/>
          <w:lang w:val="fr-FR"/>
        </w:rPr>
        <w:t>L</w:t>
      </w:r>
      <w:r w:rsidR="00AD5813">
        <w:rPr>
          <w:rFonts w:ascii="Book Antiqua" w:hAnsi="Book Antiqua" w:cs="Arial"/>
          <w:sz w:val="28"/>
          <w:szCs w:val="28"/>
          <w:lang w:val="fr-FR"/>
        </w:rPr>
        <w:t>es origines du chat Bengal sont sauvages</w:t>
      </w:r>
      <w:r w:rsidR="004C0E44">
        <w:rPr>
          <w:rFonts w:ascii="Book Antiqua" w:hAnsi="Book Antiqua" w:cs="Arial"/>
          <w:sz w:val="28"/>
          <w:szCs w:val="28"/>
          <w:lang w:val="fr-FR"/>
        </w:rPr>
        <w:t>.</w:t>
      </w:r>
    </w:p>
    <w:p w14:paraId="186A115A" w14:textId="77777777" w:rsidR="00DF0435" w:rsidRDefault="00DF0435" w:rsidP="00DF0435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9D587A" w14:textId="6D225652" w:rsidR="00DF0435" w:rsidRDefault="00DF0435" w:rsidP="00DF0435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4C0E44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</w:t>
      </w:r>
      <w:r w:rsidR="00AD5813">
        <w:rPr>
          <w:rFonts w:ascii="Book Antiqua" w:hAnsi="Book Antiqua" w:cs="Arial"/>
          <w:sz w:val="28"/>
          <w:szCs w:val="28"/>
          <w:lang w:val="fr-FR"/>
        </w:rPr>
        <w:t xml:space="preserve">e chat Bengal </w:t>
      </w:r>
      <w:r w:rsidR="00600D32">
        <w:rPr>
          <w:rFonts w:ascii="Book Antiqua" w:hAnsi="Book Antiqua" w:cs="Arial"/>
          <w:sz w:val="28"/>
          <w:szCs w:val="28"/>
          <w:lang w:val="fr-FR"/>
        </w:rPr>
        <w:t>réunit</w:t>
      </w:r>
      <w:r w:rsidR="00AD5813">
        <w:rPr>
          <w:rFonts w:ascii="Book Antiqua" w:hAnsi="Book Antiqua" w:cs="Arial"/>
          <w:sz w:val="28"/>
          <w:szCs w:val="28"/>
          <w:lang w:val="fr-FR"/>
        </w:rPr>
        <w:t xml:space="preserve"> les caractéristiques d’un petit léopard et les caractéristiques d’un chat domestique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8287347" w14:textId="02DB2C82" w:rsidR="00DF0435" w:rsidRDefault="00DF0435" w:rsidP="00DF0435">
      <w:pPr>
        <w:ind w:left="360"/>
        <w:jc w:val="both"/>
        <w:rPr>
          <w:rFonts w:ascii="Book Antiqua" w:hAnsi="Book Antiqua" w:cs="Arial"/>
          <w:sz w:val="28"/>
          <w:szCs w:val="28"/>
          <w:lang w:val="fr-FR"/>
        </w:rPr>
      </w:pPr>
    </w:p>
    <w:bookmarkEnd w:id="3"/>
    <w:p w14:paraId="1D05A01E" w14:textId="4638B6D4" w:rsidR="00484743" w:rsidRDefault="00983933" w:rsidP="00484743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484743">
        <w:rPr>
          <w:rFonts w:ascii="Book Antiqua" w:hAnsi="Book Antiqua" w:cs="Arial"/>
          <w:b/>
          <w:color w:val="auto"/>
          <w:sz w:val="28"/>
          <w:szCs w:val="28"/>
          <w:lang w:val="fr-FR"/>
        </w:rPr>
        <w:lastRenderedPageBreak/>
        <w:t>II.</w:t>
      </w:r>
      <w:r w:rsidR="00532220" w:rsidRPr="00484743">
        <w:rPr>
          <w:rFonts w:ascii="Book Antiqua" w:hAnsi="Book Antiqua" w:cs="Arial"/>
          <w:b/>
          <w:color w:val="auto"/>
          <w:sz w:val="28"/>
          <w:szCs w:val="28"/>
          <w:lang w:val="fr-FR"/>
        </w:rPr>
        <w:t xml:space="preserve"> </w:t>
      </w:r>
      <w:bookmarkStart w:id="4" w:name="_Toc30416254"/>
      <w:r w:rsidR="00E67B0F">
        <w:rPr>
          <w:rFonts w:ascii="Book Antiqua" w:hAnsi="Book Antiqua"/>
          <w:b/>
          <w:color w:val="auto"/>
          <w:sz w:val="28"/>
          <w:szCs w:val="28"/>
          <w:lang w:val="fr-FR"/>
        </w:rPr>
        <w:t>Associez les caractéristiques de ces chats</w:t>
      </w:r>
      <w:r w:rsidR="00484743" w:rsidRPr="00484743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4"/>
    </w:p>
    <w:p w14:paraId="7508AC63" w14:textId="7938AB76" w:rsidR="00124557" w:rsidRDefault="00124557" w:rsidP="00124557">
      <w:pPr>
        <w:rPr>
          <w:lang w:val="fr-FR"/>
        </w:rPr>
      </w:pPr>
    </w:p>
    <w:p w14:paraId="1AD0F349" w14:textId="77777777" w:rsidR="00AD5813" w:rsidRDefault="00AD5813" w:rsidP="00124557">
      <w:pPr>
        <w:rPr>
          <w:lang w:val="fr-FR"/>
        </w:rPr>
      </w:pPr>
    </w:p>
    <w:p w14:paraId="68CA388A" w14:textId="2DC7B0F5" w:rsidR="00124557" w:rsidRPr="00124557" w:rsidRDefault="001B378E" w:rsidP="00124557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5A8664" wp14:editId="4EFD3FD7">
                <wp:simplePos x="0" y="0"/>
                <wp:positionH relativeFrom="column">
                  <wp:posOffset>4829175</wp:posOffset>
                </wp:positionH>
                <wp:positionV relativeFrom="paragraph">
                  <wp:posOffset>150495</wp:posOffset>
                </wp:positionV>
                <wp:extent cx="1294759" cy="1229162"/>
                <wp:effectExtent l="0" t="0" r="0" b="0"/>
                <wp:wrapNone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59" cy="1229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16C57" w14:textId="75D97479" w:rsidR="001B378E" w:rsidRDefault="003B12DE" w:rsidP="001B378E">
                            <w:pPr>
                              <w:jc w:val="center"/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  <w:t>Il montre de la méfiance envers les inconnus</w:t>
                            </w:r>
                          </w:p>
                          <w:p w14:paraId="12E79624" w14:textId="59779128" w:rsidR="001B378E" w:rsidRPr="00B17D9F" w:rsidRDefault="001B378E" w:rsidP="001B378E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BE" w:eastAsia="es-CR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5A866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0.25pt;margin-top:11.85pt;width:101.95pt;height:96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" stroked="f">
                <v:textbox>
                  <w:txbxContent>
                    <w:p w14:paraId="69B16C57" w14:textId="75D97479" w:rsidR="001B378E" w:rsidRDefault="003B12DE" w:rsidP="001B378E">
                      <w:pPr>
                        <w:jc w:val="center"/>
                        <w:rPr>
                          <w:rFonts w:ascii="Book Antiqua" w:hAnsi="Book Antiqua" w:cs="Arial"/>
                          <w:lang w:val="fr-BE" w:eastAsia="es-CR"/>
                        </w:rPr>
                      </w:pPr>
                      <w:r>
                        <w:rPr>
                          <w:rFonts w:ascii="Book Antiqua" w:hAnsi="Book Antiqua" w:cs="Arial"/>
                          <w:lang w:val="fr-BE" w:eastAsia="es-CR"/>
                        </w:rPr>
                        <w:t>Il montre de la méfiance envers les inconnus</w:t>
                      </w:r>
                    </w:p>
                    <w:p w14:paraId="12E79624" w14:textId="59779128" w:rsidR="001B378E" w:rsidRPr="00B17D9F" w:rsidRDefault="001B378E" w:rsidP="001B378E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lang w:val="fr-BE" w:eastAsia="es-CR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F952A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A56CE6" wp14:editId="1AB32D98">
                <wp:simplePos x="0" y="0"/>
                <wp:positionH relativeFrom="column">
                  <wp:posOffset>2551526</wp:posOffset>
                </wp:positionH>
                <wp:positionV relativeFrom="paragraph">
                  <wp:posOffset>135255</wp:posOffset>
                </wp:positionV>
                <wp:extent cx="1294759" cy="1229162"/>
                <wp:effectExtent l="0" t="0" r="0" b="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59" cy="1229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81A9F" w14:textId="010E56BC" w:rsidR="00F952AC" w:rsidRDefault="001B378E" w:rsidP="00F952AC">
                            <w:pPr>
                              <w:jc w:val="center"/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  <w:t>Il est originaire de Siam</w:t>
                            </w:r>
                          </w:p>
                          <w:p w14:paraId="78351797" w14:textId="27D6E714" w:rsidR="001B378E" w:rsidRPr="00B17D9F" w:rsidRDefault="001B378E" w:rsidP="00F952AC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BE" w:eastAsia="es-CR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56CE6" id="_x0000_s1027" type="#_x0000_t202" style="position:absolute;margin-left:200.9pt;margin-top:10.65pt;width:101.95pt;height:9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" stroked="f">
                <v:textbox>
                  <w:txbxContent>
                    <w:p w14:paraId="15E81A9F" w14:textId="010E56BC" w:rsidR="00F952AC" w:rsidRDefault="001B378E" w:rsidP="00F952AC">
                      <w:pPr>
                        <w:jc w:val="center"/>
                        <w:rPr>
                          <w:rFonts w:ascii="Book Antiqua" w:hAnsi="Book Antiqua" w:cs="Arial"/>
                          <w:lang w:val="fr-BE" w:eastAsia="es-CR"/>
                        </w:rPr>
                      </w:pPr>
                      <w:r>
                        <w:rPr>
                          <w:rFonts w:ascii="Book Antiqua" w:hAnsi="Book Antiqua" w:cs="Arial"/>
                          <w:lang w:val="fr-BE" w:eastAsia="es-CR"/>
                        </w:rPr>
                        <w:t>Il est originaire de Siam</w:t>
                      </w:r>
                    </w:p>
                    <w:p w14:paraId="78351797" w14:textId="27D6E714" w:rsidR="001B378E" w:rsidRPr="00B17D9F" w:rsidRDefault="001B378E" w:rsidP="00F952AC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lang w:val="fr-BE" w:eastAsia="es-CR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</w:p>
    <w:p w14:paraId="590953FA" w14:textId="7AAA2D3E" w:rsidR="0009729D" w:rsidRDefault="00F952AC" w:rsidP="0009729D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ACC42D" wp14:editId="687F788A">
                <wp:simplePos x="0" y="0"/>
                <wp:positionH relativeFrom="column">
                  <wp:posOffset>104775</wp:posOffset>
                </wp:positionH>
                <wp:positionV relativeFrom="paragraph">
                  <wp:posOffset>13335</wp:posOffset>
                </wp:positionV>
                <wp:extent cx="1294759" cy="1229162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59" cy="1229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62E22" w14:textId="77777777" w:rsidR="00600D32" w:rsidRDefault="00600D32" w:rsidP="00600D32">
                            <w:pPr>
                              <w:jc w:val="center"/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  <w:t>Il vient de Syrie, à l’époque des Croisades</w:t>
                            </w:r>
                          </w:p>
                          <w:p w14:paraId="7BB4CC3A" w14:textId="77777777" w:rsidR="00600D32" w:rsidRDefault="00600D32" w:rsidP="00600D32">
                            <w:pPr>
                              <w:jc w:val="center"/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BE" w:eastAsia="es-CR"/>
                              </w:rPr>
                              <w:t>●</w:t>
                            </w:r>
                          </w:p>
                          <w:p w14:paraId="44D00350" w14:textId="3106B18D" w:rsidR="001B378E" w:rsidRPr="00B17D9F" w:rsidRDefault="001B378E" w:rsidP="00F952AC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CC42D" id="_x0000_s1028" type="#_x0000_t202" style="position:absolute;margin-left:8.25pt;margin-top:1.05pt;width:101.95pt;height:9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" stroked="f">
                <v:textbox>
                  <w:txbxContent>
                    <w:p w14:paraId="68D62E22" w14:textId="77777777" w:rsidR="00600D32" w:rsidRDefault="00600D32" w:rsidP="00600D32">
                      <w:pPr>
                        <w:jc w:val="center"/>
                        <w:rPr>
                          <w:rFonts w:ascii="Book Antiqua" w:hAnsi="Book Antiqua" w:cs="Arial"/>
                          <w:lang w:val="fr-BE" w:eastAsia="es-CR"/>
                        </w:rPr>
                      </w:pPr>
                      <w:r>
                        <w:rPr>
                          <w:rFonts w:ascii="Book Antiqua" w:hAnsi="Book Antiqua" w:cs="Arial"/>
                          <w:lang w:val="fr-BE" w:eastAsia="es-CR"/>
                        </w:rPr>
                        <w:t>Il vient de Syrie, à l’époque des Croisades</w:t>
                      </w:r>
                    </w:p>
                    <w:p w14:paraId="7BB4CC3A" w14:textId="77777777" w:rsidR="00600D32" w:rsidRDefault="00600D32" w:rsidP="00600D32">
                      <w:pPr>
                        <w:jc w:val="center"/>
                        <w:rPr>
                          <w:rFonts w:ascii="Book Antiqua" w:hAnsi="Book Antiqua" w:cs="Arial"/>
                          <w:lang w:val="fr-BE" w:eastAsia="es-CR"/>
                        </w:rPr>
                      </w:pPr>
                      <w:r>
                        <w:rPr>
                          <w:rFonts w:ascii="Arial" w:hAnsi="Arial" w:cs="Arial"/>
                          <w:lang w:val="fr-BE" w:eastAsia="es-CR"/>
                        </w:rPr>
                        <w:t>●</w:t>
                      </w:r>
                    </w:p>
                    <w:p w14:paraId="44D00350" w14:textId="3106B18D" w:rsidR="001B378E" w:rsidRPr="00B17D9F" w:rsidRDefault="001B378E" w:rsidP="00F952AC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E77928" w14:textId="1D610348" w:rsidR="0009729D" w:rsidRPr="0009729D" w:rsidRDefault="001B378E" w:rsidP="0009729D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14:paraId="0C2A15B8" w14:textId="431D7185" w:rsidR="00484743" w:rsidRDefault="00484743" w:rsidP="0048474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39E5A238" w14:textId="01C9D927" w:rsidR="004C0E44" w:rsidRDefault="004C0E44" w:rsidP="0048474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398D22D3" w14:textId="254754D1" w:rsidR="004C0E44" w:rsidRDefault="004C0E44" w:rsidP="0048474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67DC261" w14:textId="2F63E696" w:rsidR="004C0E44" w:rsidRDefault="004C0E44" w:rsidP="0048474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70A714D" w14:textId="2691D3CC" w:rsidR="00DE19EE" w:rsidRPr="0009729D" w:rsidRDefault="001B378E" w:rsidP="00484743">
      <w:pPr>
        <w:spacing w:line="360" w:lineRule="auto"/>
        <w:jc w:val="both"/>
        <w:rPr>
          <w:noProof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D679D4" wp14:editId="50C9E343">
                <wp:simplePos x="0" y="0"/>
                <wp:positionH relativeFrom="column">
                  <wp:posOffset>2447925</wp:posOffset>
                </wp:positionH>
                <wp:positionV relativeFrom="paragraph">
                  <wp:posOffset>10160</wp:posOffset>
                </wp:positionV>
                <wp:extent cx="1294759" cy="1229162"/>
                <wp:effectExtent l="0" t="0" r="0" b="0"/>
                <wp:wrapNone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59" cy="1229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36E35" w14:textId="048E78D3" w:rsidR="001B378E" w:rsidRDefault="001B378E" w:rsidP="001B378E">
                            <w:pPr>
                              <w:jc w:val="center"/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  <w:t>Il</w:t>
                            </w:r>
                            <w:r w:rsidR="00600D32"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  <w:t xml:space="preserve"> est </w:t>
                            </w:r>
                            <w:r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  <w:t>blanc au moment de sa naissance</w:t>
                            </w:r>
                          </w:p>
                          <w:p w14:paraId="020DDFA1" w14:textId="6948D95C" w:rsidR="001B378E" w:rsidRPr="00B17D9F" w:rsidRDefault="001B378E" w:rsidP="001B378E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BE" w:eastAsia="es-CR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679D4" id="_x0000_s1029" type="#_x0000_t202" style="position:absolute;left:0;text-align:left;margin-left:192.75pt;margin-top:.8pt;width:101.95pt;height:96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" stroked="f">
                <v:textbox>
                  <w:txbxContent>
                    <w:p w14:paraId="0D136E35" w14:textId="048E78D3" w:rsidR="001B378E" w:rsidRDefault="001B378E" w:rsidP="001B378E">
                      <w:pPr>
                        <w:jc w:val="center"/>
                        <w:rPr>
                          <w:rFonts w:ascii="Book Antiqua" w:hAnsi="Book Antiqua" w:cs="Arial"/>
                          <w:lang w:val="fr-BE" w:eastAsia="es-CR"/>
                        </w:rPr>
                      </w:pPr>
                      <w:r>
                        <w:rPr>
                          <w:rFonts w:ascii="Book Antiqua" w:hAnsi="Book Antiqua" w:cs="Arial"/>
                          <w:lang w:val="fr-BE" w:eastAsia="es-CR"/>
                        </w:rPr>
                        <w:t>Il</w:t>
                      </w:r>
                      <w:r w:rsidR="00600D32">
                        <w:rPr>
                          <w:rFonts w:ascii="Book Antiqua" w:hAnsi="Book Antiqua" w:cs="Arial"/>
                          <w:lang w:val="fr-BE" w:eastAsia="es-CR"/>
                        </w:rPr>
                        <w:t xml:space="preserve"> est </w:t>
                      </w:r>
                      <w:r>
                        <w:rPr>
                          <w:rFonts w:ascii="Book Antiqua" w:hAnsi="Book Antiqua" w:cs="Arial"/>
                          <w:lang w:val="fr-BE" w:eastAsia="es-CR"/>
                        </w:rPr>
                        <w:t>blanc au moment de sa naissance</w:t>
                      </w:r>
                    </w:p>
                    <w:p w14:paraId="020DDFA1" w14:textId="6948D95C" w:rsidR="001B378E" w:rsidRPr="00B17D9F" w:rsidRDefault="001B378E" w:rsidP="001B378E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lang w:val="fr-BE" w:eastAsia="es-CR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F952AC" w:rsidRPr="00E67B0F">
        <w:rPr>
          <w:rFonts w:ascii="Book Antiqua" w:hAnsi="Book Antiqua" w:cs="Arial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590FF3" wp14:editId="1CA945AB">
                <wp:simplePos x="0" y="0"/>
                <wp:positionH relativeFrom="margin">
                  <wp:posOffset>3790950</wp:posOffset>
                </wp:positionH>
                <wp:positionV relativeFrom="paragraph">
                  <wp:posOffset>7620</wp:posOffset>
                </wp:positionV>
                <wp:extent cx="2400300" cy="2476500"/>
                <wp:effectExtent l="0" t="0" r="19050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3649E" w14:textId="6025BD2C" w:rsidR="00F952AC" w:rsidRDefault="00F952AC" w:rsidP="00F952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E7D5EA" wp14:editId="2829927B">
                                  <wp:extent cx="2208530" cy="2980118"/>
                                  <wp:effectExtent l="0" t="0" r="1270" b="0"/>
                                  <wp:docPr id="22" name="Imagen 22" descr="Resultado de imagen para chat siamo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sultado de imagen para chat siamo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8530" cy="29801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90FF3" id="_x0000_s1030" type="#_x0000_t202" style="position:absolute;left:0;text-align:left;margin-left:298.5pt;margin-top:.6pt;width:189pt;height:1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">
                <v:textbox>
                  <w:txbxContent>
                    <w:p w14:paraId="6D73649E" w14:textId="6025BD2C" w:rsidR="00F952AC" w:rsidRDefault="00F952AC" w:rsidP="00F952AC">
                      <w:r>
                        <w:rPr>
                          <w:noProof/>
                        </w:rPr>
                        <w:drawing>
                          <wp:inline distT="0" distB="0" distL="0" distR="0" wp14:anchorId="31E7D5EA" wp14:editId="2829927B">
                            <wp:extent cx="2208530" cy="2980118"/>
                            <wp:effectExtent l="0" t="0" r="1270" b="0"/>
                            <wp:docPr id="22" name="Imagen 22" descr="Resultado de imagen para chat siamoi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sultado de imagen para chat siamoi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8530" cy="29801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7B0F" w:rsidRPr="00E67B0F">
        <w:rPr>
          <w:rFonts w:ascii="Book Antiqua" w:hAnsi="Book Antiqua" w:cs="Arial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F4CEEC" wp14:editId="51FFA5F4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400300" cy="24765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F1D90" w14:textId="49210926" w:rsidR="00E67B0F" w:rsidRDefault="00E67B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8CC9A" wp14:editId="3E322CD0">
                                  <wp:extent cx="2321560" cy="2321560"/>
                                  <wp:effectExtent l="0" t="0" r="0" b="2540"/>
                                  <wp:docPr id="2" name="Imagen 2" descr="Resultado de imagen para chat chartreu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sultado de imagen para chat chartreu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1560" cy="232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4CEEC" id="_x0000_s1031" type="#_x0000_t202" style="position:absolute;left:0;text-align:left;margin-left:0;margin-top:.85pt;width:189pt;height:19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">
                <v:textbox>
                  <w:txbxContent>
                    <w:p w14:paraId="67CF1D90" w14:textId="49210926" w:rsidR="00E67B0F" w:rsidRDefault="00E67B0F">
                      <w:r>
                        <w:rPr>
                          <w:noProof/>
                        </w:rPr>
                        <w:drawing>
                          <wp:inline distT="0" distB="0" distL="0" distR="0" wp14:anchorId="1368CC9A" wp14:editId="3E322CD0">
                            <wp:extent cx="2321560" cy="2321560"/>
                            <wp:effectExtent l="0" t="0" r="0" b="2540"/>
                            <wp:docPr id="2" name="Imagen 2" descr="Resultado de imagen para chat chartreu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sultado de imagen para chat chartreu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1560" cy="232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19EE">
        <w:rPr>
          <w:rFonts w:ascii="Book Antiqua" w:hAnsi="Book Antiqua" w:cs="Arial"/>
          <w:b/>
          <w:sz w:val="28"/>
          <w:szCs w:val="28"/>
          <w:lang w:val="fr-FR"/>
        </w:rPr>
        <w:tab/>
      </w:r>
      <w:r w:rsidR="00DE19EE" w:rsidRPr="0009729D">
        <w:rPr>
          <w:noProof/>
          <w:lang w:val="fr-FR"/>
        </w:rPr>
        <w:t xml:space="preserve"> </w:t>
      </w:r>
      <w:r w:rsidR="00DE19EE" w:rsidRPr="0009729D">
        <w:rPr>
          <w:noProof/>
          <w:lang w:val="fr-FR"/>
        </w:rPr>
        <w:tab/>
      </w:r>
      <w:r w:rsidR="00DE19EE" w:rsidRPr="0009729D">
        <w:rPr>
          <w:noProof/>
          <w:lang w:val="fr-FR"/>
        </w:rPr>
        <w:tab/>
      </w:r>
    </w:p>
    <w:p w14:paraId="5196F940" w14:textId="2FF915EB" w:rsidR="004C0E44" w:rsidRDefault="00DE19EE" w:rsidP="00DE19EE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sz w:val="28"/>
          <w:szCs w:val="28"/>
          <w:lang w:val="fr-FR"/>
        </w:rPr>
        <w:t xml:space="preserve">                                       </w:t>
      </w:r>
      <w:r w:rsidR="00124557">
        <w:rPr>
          <w:rFonts w:ascii="Book Antiqua" w:hAnsi="Book Antiqua" w:cs="Arial"/>
          <w:b/>
          <w:sz w:val="28"/>
          <w:szCs w:val="28"/>
          <w:lang w:val="fr-FR"/>
        </w:rPr>
        <w:t xml:space="preserve"> </w:t>
      </w:r>
    </w:p>
    <w:p w14:paraId="3F59C34F" w14:textId="0E067DFF" w:rsidR="000F2ACD" w:rsidRDefault="000F2ACD" w:rsidP="0048474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1A68C2E" w14:textId="3E838F1D" w:rsidR="000F2ACD" w:rsidRPr="00D4309C" w:rsidRDefault="000F2ACD" w:rsidP="0048474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4D4B5E10" w14:textId="51C1E1F8" w:rsidR="00484743" w:rsidRDefault="001B378E" w:rsidP="00484743">
      <w:pPr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2412D7" wp14:editId="6B24833D">
                <wp:simplePos x="0" y="0"/>
                <wp:positionH relativeFrom="column">
                  <wp:posOffset>2447925</wp:posOffset>
                </wp:positionH>
                <wp:positionV relativeFrom="paragraph">
                  <wp:posOffset>24765</wp:posOffset>
                </wp:positionV>
                <wp:extent cx="1294759" cy="1229162"/>
                <wp:effectExtent l="0" t="0" r="0" b="0"/>
                <wp:wrapNone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59" cy="1229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321CC" w14:textId="77777777" w:rsidR="001B378E" w:rsidRDefault="001B378E" w:rsidP="001B378E">
                            <w:pPr>
                              <w:jc w:val="center"/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BE" w:eastAsia="es-CR"/>
                              </w:rPr>
                              <w:t>●</w:t>
                            </w:r>
                          </w:p>
                          <w:p w14:paraId="2DE491DC" w14:textId="77777777" w:rsidR="001B378E" w:rsidRPr="00B17D9F" w:rsidRDefault="001B378E" w:rsidP="001B378E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  <w:t>Sa fourrure avait des propriétés pour combattre le rhumatisme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412D7" id="_x0000_s1032" type="#_x0000_t202" style="position:absolute;margin-left:192.75pt;margin-top:1.95pt;width:101.95pt;height:9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" stroked="f">
                <v:textbox>
                  <w:txbxContent>
                    <w:p w14:paraId="7A7321CC" w14:textId="77777777" w:rsidR="001B378E" w:rsidRDefault="001B378E" w:rsidP="001B378E">
                      <w:pPr>
                        <w:jc w:val="center"/>
                        <w:rPr>
                          <w:rFonts w:ascii="Book Antiqua" w:hAnsi="Book Antiqua" w:cs="Arial"/>
                          <w:lang w:val="fr-BE" w:eastAsia="es-CR"/>
                        </w:rPr>
                      </w:pPr>
                      <w:r>
                        <w:rPr>
                          <w:rFonts w:ascii="Arial" w:hAnsi="Arial" w:cs="Arial"/>
                          <w:lang w:val="fr-BE" w:eastAsia="es-CR"/>
                        </w:rPr>
                        <w:t>●</w:t>
                      </w:r>
                    </w:p>
                    <w:p w14:paraId="2DE491DC" w14:textId="77777777" w:rsidR="001B378E" w:rsidRPr="00B17D9F" w:rsidRDefault="001B378E" w:rsidP="001B378E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 w:eastAsia="es-CR"/>
                        </w:rPr>
                        <w:t>Sa fourrure avait des propriétés pour combattre le rhumatisme</w:t>
                      </w:r>
                    </w:p>
                  </w:txbxContent>
                </v:textbox>
              </v:shape>
            </w:pict>
          </mc:Fallback>
        </mc:AlternateContent>
      </w:r>
    </w:p>
    <w:p w14:paraId="238B1DDE" w14:textId="7BED5D8D" w:rsidR="000F2ACD" w:rsidRDefault="000F2ACD" w:rsidP="00484743">
      <w:pPr>
        <w:rPr>
          <w:rFonts w:ascii="Book Antiqua" w:hAnsi="Book Antiqua" w:cs="Arial"/>
          <w:sz w:val="28"/>
          <w:szCs w:val="28"/>
          <w:lang w:val="fr-FR"/>
        </w:rPr>
      </w:pPr>
    </w:p>
    <w:p w14:paraId="2B05A53E" w14:textId="5C7AD319" w:rsidR="000F2ACD" w:rsidRPr="00D4309C" w:rsidRDefault="000F2ACD" w:rsidP="00484743">
      <w:pPr>
        <w:rPr>
          <w:rFonts w:ascii="Book Antiqua" w:hAnsi="Book Antiqua" w:cs="Arial"/>
          <w:sz w:val="28"/>
          <w:szCs w:val="28"/>
          <w:lang w:val="fr-FR"/>
        </w:rPr>
      </w:pPr>
    </w:p>
    <w:p w14:paraId="5F646C3E" w14:textId="77777777" w:rsidR="00484743" w:rsidRPr="00D4309C" w:rsidRDefault="00484743" w:rsidP="00484743">
      <w:pPr>
        <w:rPr>
          <w:rFonts w:ascii="Book Antiqua" w:hAnsi="Book Antiqua" w:cs="Arial"/>
          <w:sz w:val="28"/>
          <w:szCs w:val="28"/>
          <w:lang w:val="fr-FR"/>
        </w:rPr>
      </w:pPr>
    </w:p>
    <w:p w14:paraId="5DD83515" w14:textId="496F8A36" w:rsidR="00532220" w:rsidRPr="00D4309C" w:rsidRDefault="00532220" w:rsidP="00484743">
      <w:pPr>
        <w:pStyle w:val="ListParagraph"/>
        <w:ind w:left="0"/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3B01E22" w14:textId="2946B678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680CE60" w14:textId="071B65BD" w:rsidR="00E21E69" w:rsidRDefault="00E21E69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451A398E" w14:textId="31C6EC31" w:rsidR="00474909" w:rsidRDefault="00AD5813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8B9320" wp14:editId="5A8BEABE">
                <wp:simplePos x="0" y="0"/>
                <wp:positionH relativeFrom="column">
                  <wp:posOffset>4404360</wp:posOffset>
                </wp:positionH>
                <wp:positionV relativeFrom="paragraph">
                  <wp:posOffset>151130</wp:posOffset>
                </wp:positionV>
                <wp:extent cx="1846580" cy="781050"/>
                <wp:effectExtent l="0" t="0" r="1270" b="0"/>
                <wp:wrapNone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4D2FA" w14:textId="77777777" w:rsidR="001B378E" w:rsidRDefault="001B378E" w:rsidP="001B378E">
                            <w:pPr>
                              <w:jc w:val="center"/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BE" w:eastAsia="es-CR"/>
                              </w:rPr>
                              <w:t>●</w:t>
                            </w:r>
                          </w:p>
                          <w:p w14:paraId="537EAD77" w14:textId="0DD3BEB3" w:rsidR="001B378E" w:rsidRPr="00B17D9F" w:rsidRDefault="001B378E" w:rsidP="001B378E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  <w:t xml:space="preserve">Il </w:t>
                            </w:r>
                            <w:r w:rsidR="00600D32"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  <w:t>est</w:t>
                            </w:r>
                            <w:r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  <w:t xml:space="preserve"> très affectueux avec</w:t>
                            </w:r>
                            <w:r w:rsidR="00600D32"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  <w:t xml:space="preserve"> son</w:t>
                            </w:r>
                            <w:r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  <w:t xml:space="preserve"> ma</w:t>
                            </w:r>
                            <w:r w:rsidR="003B12DE"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  <w:t>î</w:t>
                            </w:r>
                            <w:r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  <w:t>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B9320" id="_x0000_s1033" type="#_x0000_t202" style="position:absolute;margin-left:346.8pt;margin-top:11.9pt;width:145.4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" stroked="f">
                <v:textbox>
                  <w:txbxContent>
                    <w:p w14:paraId="46E4D2FA" w14:textId="77777777" w:rsidR="001B378E" w:rsidRDefault="001B378E" w:rsidP="001B378E">
                      <w:pPr>
                        <w:jc w:val="center"/>
                        <w:rPr>
                          <w:rFonts w:ascii="Book Antiqua" w:hAnsi="Book Antiqua" w:cs="Arial"/>
                          <w:lang w:val="fr-BE" w:eastAsia="es-CR"/>
                        </w:rPr>
                      </w:pPr>
                      <w:r>
                        <w:rPr>
                          <w:rFonts w:ascii="Arial" w:hAnsi="Arial" w:cs="Arial"/>
                          <w:lang w:val="fr-BE" w:eastAsia="es-CR"/>
                        </w:rPr>
                        <w:t>●</w:t>
                      </w:r>
                    </w:p>
                    <w:p w14:paraId="537EAD77" w14:textId="0DD3BEB3" w:rsidR="001B378E" w:rsidRPr="00B17D9F" w:rsidRDefault="001B378E" w:rsidP="001B378E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 w:eastAsia="es-CR"/>
                        </w:rPr>
                        <w:t xml:space="preserve">Il </w:t>
                      </w:r>
                      <w:r w:rsidR="00600D32">
                        <w:rPr>
                          <w:rFonts w:ascii="Book Antiqua" w:hAnsi="Book Antiqua" w:cs="Arial"/>
                          <w:lang w:val="fr-BE" w:eastAsia="es-CR"/>
                        </w:rPr>
                        <w:t>est</w:t>
                      </w:r>
                      <w:r>
                        <w:rPr>
                          <w:rFonts w:ascii="Book Antiqua" w:hAnsi="Book Antiqua" w:cs="Arial"/>
                          <w:lang w:val="fr-BE" w:eastAsia="es-CR"/>
                        </w:rPr>
                        <w:t xml:space="preserve"> très affectueux avec</w:t>
                      </w:r>
                      <w:r w:rsidR="00600D32">
                        <w:rPr>
                          <w:rFonts w:ascii="Book Antiqua" w:hAnsi="Book Antiqua" w:cs="Arial"/>
                          <w:lang w:val="fr-BE" w:eastAsia="es-CR"/>
                        </w:rPr>
                        <w:t xml:space="preserve"> son</w:t>
                      </w:r>
                      <w:r>
                        <w:rPr>
                          <w:rFonts w:ascii="Book Antiqua" w:hAnsi="Book Antiqua" w:cs="Arial"/>
                          <w:lang w:val="fr-BE" w:eastAsia="es-CR"/>
                        </w:rPr>
                        <w:t xml:space="preserve"> ma</w:t>
                      </w:r>
                      <w:r w:rsidR="003B12DE">
                        <w:rPr>
                          <w:rFonts w:ascii="Book Antiqua" w:hAnsi="Book Antiqua" w:cs="Arial"/>
                          <w:lang w:val="fr-BE" w:eastAsia="es-CR"/>
                        </w:rPr>
                        <w:t>î</w:t>
                      </w:r>
                      <w:r>
                        <w:rPr>
                          <w:rFonts w:ascii="Book Antiqua" w:hAnsi="Book Antiqua" w:cs="Arial"/>
                          <w:lang w:val="fr-BE" w:eastAsia="es-CR"/>
                        </w:rPr>
                        <w:t>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05995B" wp14:editId="383916F1">
                <wp:simplePos x="0" y="0"/>
                <wp:positionH relativeFrom="margin">
                  <wp:align>center</wp:align>
                </wp:positionH>
                <wp:positionV relativeFrom="paragraph">
                  <wp:posOffset>122555</wp:posOffset>
                </wp:positionV>
                <wp:extent cx="1762125" cy="990600"/>
                <wp:effectExtent l="0" t="0" r="9525" b="0"/>
                <wp:wrapNone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06943" w14:textId="77777777" w:rsidR="001B378E" w:rsidRDefault="001B378E" w:rsidP="001B378E">
                            <w:pPr>
                              <w:jc w:val="center"/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BE" w:eastAsia="es-CR"/>
                              </w:rPr>
                              <w:t>●</w:t>
                            </w:r>
                          </w:p>
                          <w:p w14:paraId="32732D12" w14:textId="743E55D3" w:rsidR="001B378E" w:rsidRPr="00B17D9F" w:rsidRDefault="001B378E" w:rsidP="001B378E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  <w:t>Son nom vient d’un monastère où il a été adopté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5995B" id="_x0000_s1034" type="#_x0000_t202" style="position:absolute;margin-left:0;margin-top:9.65pt;width:138.75pt;height:7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" stroked="f">
                <v:textbox>
                  <w:txbxContent>
                    <w:p w14:paraId="6C206943" w14:textId="77777777" w:rsidR="001B378E" w:rsidRDefault="001B378E" w:rsidP="001B378E">
                      <w:pPr>
                        <w:jc w:val="center"/>
                        <w:rPr>
                          <w:rFonts w:ascii="Book Antiqua" w:hAnsi="Book Antiqua" w:cs="Arial"/>
                          <w:lang w:val="fr-BE" w:eastAsia="es-CR"/>
                        </w:rPr>
                      </w:pPr>
                      <w:r>
                        <w:rPr>
                          <w:rFonts w:ascii="Arial" w:hAnsi="Arial" w:cs="Arial"/>
                          <w:lang w:val="fr-BE" w:eastAsia="es-CR"/>
                        </w:rPr>
                        <w:t>●</w:t>
                      </w:r>
                    </w:p>
                    <w:p w14:paraId="32732D12" w14:textId="743E55D3" w:rsidR="001B378E" w:rsidRPr="00B17D9F" w:rsidRDefault="001B378E" w:rsidP="001B378E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 w:eastAsia="es-CR"/>
                        </w:rPr>
                        <w:t>Son nom vient d’un monastère où il a été adopté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0BCC1D" wp14:editId="375FDBA8">
                <wp:simplePos x="0" y="0"/>
                <wp:positionH relativeFrom="column">
                  <wp:posOffset>51435</wp:posOffset>
                </wp:positionH>
                <wp:positionV relativeFrom="paragraph">
                  <wp:posOffset>208280</wp:posOffset>
                </wp:positionV>
                <wp:extent cx="1924050" cy="695325"/>
                <wp:effectExtent l="0" t="0" r="0" b="9525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8815E" w14:textId="77777777" w:rsidR="00F952AC" w:rsidRDefault="00F952AC" w:rsidP="00F952AC">
                            <w:pPr>
                              <w:jc w:val="center"/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BE" w:eastAsia="es-CR"/>
                              </w:rPr>
                              <w:t>●</w:t>
                            </w:r>
                          </w:p>
                          <w:p w14:paraId="4E37ADBE" w14:textId="32C753C4" w:rsidR="00F952AC" w:rsidRPr="00B17D9F" w:rsidRDefault="00F952AC" w:rsidP="00F952AC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  <w:t>Sa fourrure a</w:t>
                            </w:r>
                            <w:r w:rsidR="001B378E"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  <w:t xml:space="preserve"> un ton gris-bleu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BCC1D" id="_x0000_s1035" type="#_x0000_t202" style="position:absolute;margin-left:4.05pt;margin-top:16.4pt;width:151.5pt;height:5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" stroked="f">
                <v:textbox>
                  <w:txbxContent>
                    <w:p w14:paraId="1268815E" w14:textId="77777777" w:rsidR="00F952AC" w:rsidRDefault="00F952AC" w:rsidP="00F952AC">
                      <w:pPr>
                        <w:jc w:val="center"/>
                        <w:rPr>
                          <w:rFonts w:ascii="Book Antiqua" w:hAnsi="Book Antiqua" w:cs="Arial"/>
                          <w:lang w:val="fr-BE" w:eastAsia="es-CR"/>
                        </w:rPr>
                      </w:pPr>
                      <w:r>
                        <w:rPr>
                          <w:rFonts w:ascii="Arial" w:hAnsi="Arial" w:cs="Arial"/>
                          <w:lang w:val="fr-BE" w:eastAsia="es-CR"/>
                        </w:rPr>
                        <w:t>●</w:t>
                      </w:r>
                    </w:p>
                    <w:p w14:paraId="4E37ADBE" w14:textId="32C753C4" w:rsidR="00F952AC" w:rsidRPr="00B17D9F" w:rsidRDefault="00F952AC" w:rsidP="00F952AC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 w:eastAsia="es-CR"/>
                        </w:rPr>
                        <w:t>Sa fourrure a</w:t>
                      </w:r>
                      <w:r w:rsidR="001B378E">
                        <w:rPr>
                          <w:rFonts w:ascii="Book Antiqua" w:hAnsi="Book Antiqua" w:cs="Arial"/>
                          <w:lang w:val="fr-BE" w:eastAsia="es-CR"/>
                        </w:rPr>
                        <w:t xml:space="preserve"> un ton gris-bleu</w:t>
                      </w:r>
                    </w:p>
                  </w:txbxContent>
                </v:textbox>
              </v:shape>
            </w:pict>
          </mc:Fallback>
        </mc:AlternateContent>
      </w:r>
    </w:p>
    <w:p w14:paraId="1D5CC2CA" w14:textId="58377BD7" w:rsidR="000F2ACD" w:rsidRDefault="000F2ACD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30E7F999" w14:textId="77777777" w:rsidR="00124557" w:rsidRDefault="00124557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33F67766" w14:textId="77777777" w:rsidR="000377CB" w:rsidRDefault="000377CB" w:rsidP="004C2352">
      <w:pPr>
        <w:pStyle w:val="Heading2"/>
        <w:rPr>
          <w:rFonts w:ascii="Book Antiqua" w:hAnsi="Book Antiqua" w:cs="Arial"/>
          <w:b/>
          <w:color w:val="auto"/>
          <w:sz w:val="28"/>
          <w:szCs w:val="28"/>
          <w:lang w:val="fr-FR"/>
        </w:rPr>
      </w:pPr>
    </w:p>
    <w:p w14:paraId="5E5B4A7F" w14:textId="32564DE1" w:rsidR="004C2352" w:rsidRDefault="00474909" w:rsidP="004C235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4C2352">
        <w:rPr>
          <w:rFonts w:ascii="Book Antiqua" w:hAnsi="Book Antiqua" w:cs="Arial"/>
          <w:b/>
          <w:color w:val="auto"/>
          <w:sz w:val="28"/>
          <w:szCs w:val="28"/>
          <w:lang w:val="fr-FR"/>
        </w:rPr>
        <w:t xml:space="preserve">III. </w:t>
      </w:r>
      <w:bookmarkStart w:id="5" w:name="_Toc30416244"/>
      <w:r w:rsidR="004C2352" w:rsidRPr="004C2352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la meilleure </w:t>
      </w:r>
      <w:r w:rsidR="00805B1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option </w:t>
      </w:r>
      <w:r w:rsidR="004C2352" w:rsidRPr="004C2352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pour </w:t>
      </w:r>
      <w:r w:rsidR="00805B19">
        <w:rPr>
          <w:rFonts w:ascii="Book Antiqua" w:hAnsi="Book Antiqua"/>
          <w:b/>
          <w:color w:val="auto"/>
          <w:sz w:val="28"/>
          <w:szCs w:val="28"/>
          <w:lang w:val="fr-FR"/>
        </w:rPr>
        <w:t>compléter chaque affirmation</w:t>
      </w:r>
      <w:r w:rsidR="004C2352" w:rsidRPr="004C2352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5"/>
    </w:p>
    <w:p w14:paraId="318A605D" w14:textId="77777777" w:rsidR="004964EF" w:rsidRPr="004964EF" w:rsidRDefault="004964EF" w:rsidP="004964EF">
      <w:pPr>
        <w:rPr>
          <w:lang w:val="fr-FR"/>
        </w:rPr>
      </w:pPr>
    </w:p>
    <w:p w14:paraId="6F45E59E" w14:textId="77777777" w:rsidR="004C2352" w:rsidRDefault="004C2352" w:rsidP="004C2352">
      <w:pPr>
        <w:rPr>
          <w:rFonts w:ascii="Book Antiqua" w:hAnsi="Book Antiqua"/>
          <w:sz w:val="28"/>
          <w:szCs w:val="28"/>
          <w:lang w:val="fr-FR"/>
        </w:rPr>
      </w:pPr>
    </w:p>
    <w:p w14:paraId="3850B725" w14:textId="113048A7" w:rsidR="004C2352" w:rsidRDefault="004C2352" w:rsidP="004C2352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c</w:t>
      </w:r>
      <w:r w:rsidR="00805B19">
        <w:rPr>
          <w:rFonts w:ascii="Book Antiqua" w:hAnsi="Book Antiqua" w:cs="Arial"/>
          <w:sz w:val="28"/>
          <w:szCs w:val="28"/>
          <w:lang w:val="fr-FR"/>
        </w:rPr>
        <w:t>hat Birman est aussi connu comme</w:t>
      </w:r>
    </w:p>
    <w:p w14:paraId="0B8EEA66" w14:textId="77777777" w:rsidR="004C2352" w:rsidRDefault="004C2352" w:rsidP="004C2352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4C30A5F" w14:textId="1D8AF655" w:rsidR="004C2352" w:rsidRDefault="004C2352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05B19">
        <w:rPr>
          <w:rFonts w:ascii="Book Antiqua" w:hAnsi="Book Antiqua" w:cs="Arial"/>
          <w:sz w:val="28"/>
          <w:szCs w:val="28"/>
          <w:lang w:val="fr-FR"/>
        </w:rPr>
        <w:t>le chat sacré du Sénégal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971A4A5" w14:textId="0883791E" w:rsidR="004C2352" w:rsidRDefault="004C2352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05B19">
        <w:rPr>
          <w:rFonts w:ascii="Book Antiqua" w:hAnsi="Book Antiqua" w:cs="Arial"/>
          <w:sz w:val="28"/>
          <w:szCs w:val="28"/>
          <w:lang w:val="fr-FR"/>
        </w:rPr>
        <w:t>le chat sacré de Birmanie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7C62862" w14:textId="2CF37608" w:rsidR="004C2352" w:rsidRDefault="004C2352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05B19">
        <w:rPr>
          <w:rFonts w:ascii="Book Antiqua" w:hAnsi="Book Antiqua" w:cs="Arial"/>
          <w:sz w:val="28"/>
          <w:szCs w:val="28"/>
          <w:lang w:val="fr-FR"/>
        </w:rPr>
        <w:t>le chat sacré de Perse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87DCDC2" w14:textId="18954E6C" w:rsidR="004C2352" w:rsidRDefault="00805B19" w:rsidP="004C2352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lastRenderedPageBreak/>
        <w:t>Le chat Birman existe grâce</w:t>
      </w:r>
    </w:p>
    <w:p w14:paraId="0D4B7BA6" w14:textId="77777777" w:rsidR="004C2352" w:rsidRDefault="004C2352" w:rsidP="004C2352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3D33FA3" w14:textId="21A92B25" w:rsidR="004C2352" w:rsidRDefault="004C2352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05B19">
        <w:rPr>
          <w:rFonts w:ascii="Book Antiqua" w:hAnsi="Book Antiqua" w:cs="Arial"/>
          <w:sz w:val="28"/>
          <w:szCs w:val="28"/>
          <w:lang w:val="fr-FR"/>
        </w:rPr>
        <w:t>à la manipulation génétique faite par l’homme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A3D09C2" w14:textId="2463C8F2" w:rsidR="004C2352" w:rsidRDefault="004C2352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05B19">
        <w:rPr>
          <w:rFonts w:ascii="Book Antiqua" w:hAnsi="Book Antiqua" w:cs="Arial"/>
          <w:sz w:val="28"/>
          <w:szCs w:val="28"/>
          <w:lang w:val="fr-FR"/>
        </w:rPr>
        <w:t>au croissement d’un chat Chartreux et un chat Siamois.</w:t>
      </w:r>
    </w:p>
    <w:p w14:paraId="12AC4480" w14:textId="02441B92" w:rsidR="004C2352" w:rsidRDefault="004C2352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05B19">
        <w:rPr>
          <w:rFonts w:ascii="Book Antiqua" w:hAnsi="Book Antiqua" w:cs="Arial"/>
          <w:sz w:val="28"/>
          <w:szCs w:val="28"/>
          <w:lang w:val="fr-FR"/>
        </w:rPr>
        <w:t>au croissement d’un chat Persan et un chat Siamois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E12E1C3" w14:textId="77777777" w:rsidR="004C2352" w:rsidRDefault="004C2352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5CCA110" w14:textId="1A1F807C" w:rsidR="004C2352" w:rsidRDefault="00805B19" w:rsidP="004C2352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caractère du chat Birman est</w:t>
      </w:r>
    </w:p>
    <w:p w14:paraId="464BD65A" w14:textId="77777777" w:rsidR="004C2352" w:rsidRDefault="004C2352" w:rsidP="004C2352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66B1821" w14:textId="5FEABD05" w:rsidR="004C2352" w:rsidRDefault="004C2352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05B19">
        <w:rPr>
          <w:rFonts w:ascii="Book Antiqua" w:hAnsi="Book Antiqua" w:cs="Arial"/>
          <w:sz w:val="28"/>
          <w:szCs w:val="28"/>
          <w:lang w:val="fr-FR"/>
        </w:rPr>
        <w:t>individualiste</w:t>
      </w:r>
      <w:r w:rsidR="00DE1AB6">
        <w:rPr>
          <w:rFonts w:ascii="Book Antiqua" w:hAnsi="Book Antiqua" w:cs="Arial"/>
          <w:sz w:val="28"/>
          <w:szCs w:val="28"/>
          <w:lang w:val="fr-FR"/>
        </w:rPr>
        <w:t>.</w:t>
      </w:r>
    </w:p>
    <w:p w14:paraId="3589973C" w14:textId="4E430686" w:rsidR="004C2352" w:rsidRDefault="004C2352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DE1AB6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05B19">
        <w:rPr>
          <w:rFonts w:ascii="Book Antiqua" w:hAnsi="Book Antiqua" w:cs="Arial"/>
          <w:sz w:val="28"/>
          <w:szCs w:val="28"/>
          <w:lang w:val="fr-FR"/>
        </w:rPr>
        <w:t>agressif</w:t>
      </w:r>
      <w:r w:rsidR="00DE1AB6">
        <w:rPr>
          <w:rFonts w:ascii="Book Antiqua" w:hAnsi="Book Antiqua" w:cs="Arial"/>
          <w:sz w:val="28"/>
          <w:szCs w:val="28"/>
          <w:lang w:val="fr-FR"/>
        </w:rPr>
        <w:t>.</w:t>
      </w:r>
    </w:p>
    <w:p w14:paraId="7A7BAC30" w14:textId="088039C3" w:rsidR="004C2352" w:rsidRDefault="004C2352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DE1AB6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05B19">
        <w:rPr>
          <w:rFonts w:ascii="Book Antiqua" w:hAnsi="Book Antiqua" w:cs="Arial"/>
          <w:sz w:val="28"/>
          <w:szCs w:val="28"/>
          <w:lang w:val="fr-FR"/>
        </w:rPr>
        <w:t>très passif.</w:t>
      </w:r>
      <w:r w:rsidR="00DE1AB6">
        <w:rPr>
          <w:rFonts w:ascii="Book Antiqua" w:hAnsi="Book Antiqua" w:cs="Arial"/>
          <w:sz w:val="28"/>
          <w:szCs w:val="28"/>
          <w:lang w:val="fr-FR"/>
        </w:rPr>
        <w:t> </w:t>
      </w:r>
    </w:p>
    <w:p w14:paraId="456BCC3A" w14:textId="77777777" w:rsidR="004C2352" w:rsidRDefault="004C2352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589B401" w14:textId="23A6DC3E" w:rsidR="004C2352" w:rsidRDefault="00FA091D" w:rsidP="004C2352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race de chat Persan est la race</w:t>
      </w:r>
    </w:p>
    <w:p w14:paraId="3ECB9342" w14:textId="77777777" w:rsidR="004C2352" w:rsidRDefault="004C2352" w:rsidP="004C2352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2DD1F6C" w14:textId="056EFF74" w:rsidR="004C2352" w:rsidRDefault="004C2352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FA091D">
        <w:rPr>
          <w:rFonts w:ascii="Book Antiqua" w:hAnsi="Book Antiqua" w:cs="Arial"/>
          <w:sz w:val="28"/>
          <w:szCs w:val="28"/>
          <w:lang w:val="fr-FR"/>
        </w:rPr>
        <w:t>a moins connue du monde</w:t>
      </w:r>
      <w:r w:rsidR="004964EF">
        <w:rPr>
          <w:rFonts w:ascii="Book Antiqua" w:hAnsi="Book Antiqua" w:cs="Arial"/>
          <w:sz w:val="28"/>
          <w:szCs w:val="28"/>
          <w:lang w:val="fr-FR"/>
        </w:rPr>
        <w:t>.</w:t>
      </w:r>
    </w:p>
    <w:p w14:paraId="180B40E9" w14:textId="5EE1DCD5" w:rsidR="004C2352" w:rsidRDefault="004C2352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A091D">
        <w:rPr>
          <w:rFonts w:ascii="Book Antiqua" w:hAnsi="Book Antiqua" w:cs="Arial"/>
          <w:sz w:val="28"/>
          <w:szCs w:val="28"/>
          <w:lang w:val="fr-FR"/>
        </w:rPr>
        <w:t>la plus élevée du monde</w:t>
      </w:r>
      <w:r w:rsidR="004964EF">
        <w:rPr>
          <w:rFonts w:ascii="Book Antiqua" w:hAnsi="Book Antiqua" w:cs="Arial"/>
          <w:sz w:val="28"/>
          <w:szCs w:val="28"/>
          <w:lang w:val="fr-FR"/>
        </w:rPr>
        <w:t>.</w:t>
      </w:r>
    </w:p>
    <w:p w14:paraId="02C5F9D9" w14:textId="0871D092" w:rsidR="004C2352" w:rsidRDefault="004C2352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A091D">
        <w:rPr>
          <w:rFonts w:ascii="Book Antiqua" w:hAnsi="Book Antiqua" w:cs="Arial"/>
          <w:sz w:val="28"/>
          <w:szCs w:val="28"/>
          <w:lang w:val="fr-FR"/>
        </w:rPr>
        <w:t>la plus exclusive du monde</w:t>
      </w:r>
      <w:r w:rsidR="004964EF">
        <w:rPr>
          <w:rFonts w:ascii="Book Antiqua" w:hAnsi="Book Antiqua" w:cs="Arial"/>
          <w:sz w:val="28"/>
          <w:szCs w:val="28"/>
          <w:lang w:val="fr-FR"/>
        </w:rPr>
        <w:t>.</w:t>
      </w:r>
    </w:p>
    <w:p w14:paraId="49B0851F" w14:textId="77777777" w:rsidR="004964EF" w:rsidRDefault="004964EF" w:rsidP="004C2352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03EE1A0" w14:textId="662B9974" w:rsidR="004964EF" w:rsidRDefault="00FA091D" w:rsidP="004964EF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chat Persan est un chat</w:t>
      </w:r>
    </w:p>
    <w:p w14:paraId="6762B1C8" w14:textId="77777777" w:rsidR="004964EF" w:rsidRDefault="004964EF" w:rsidP="004964EF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04B2CC2" w14:textId="011C2964" w:rsidR="004964EF" w:rsidRDefault="004964EF" w:rsidP="004964E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A091D">
        <w:rPr>
          <w:rFonts w:ascii="Book Antiqua" w:hAnsi="Book Antiqua" w:cs="Arial"/>
          <w:sz w:val="28"/>
          <w:szCs w:val="28"/>
          <w:lang w:val="fr-FR"/>
        </w:rPr>
        <w:t>africain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F00E5EA" w14:textId="32C5531F" w:rsidR="004964EF" w:rsidRDefault="004964EF" w:rsidP="004964E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A091D">
        <w:rPr>
          <w:rFonts w:ascii="Book Antiqua" w:hAnsi="Book Antiqua" w:cs="Arial"/>
          <w:sz w:val="28"/>
          <w:szCs w:val="28"/>
          <w:lang w:val="fr-FR"/>
        </w:rPr>
        <w:t>européen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081413D" w14:textId="114F428C" w:rsidR="004964EF" w:rsidRDefault="004964EF" w:rsidP="004964E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A091D">
        <w:rPr>
          <w:rFonts w:ascii="Book Antiqua" w:hAnsi="Book Antiqua" w:cs="Arial"/>
          <w:sz w:val="28"/>
          <w:szCs w:val="28"/>
          <w:lang w:val="fr-FR"/>
        </w:rPr>
        <w:t>asiatique</w:t>
      </w:r>
      <w:r w:rsidR="000377CB">
        <w:rPr>
          <w:rFonts w:ascii="Book Antiqua" w:hAnsi="Book Antiqua" w:cs="Arial"/>
          <w:sz w:val="28"/>
          <w:szCs w:val="28"/>
          <w:lang w:val="fr-FR"/>
        </w:rPr>
        <w:t>.</w:t>
      </w:r>
    </w:p>
    <w:p w14:paraId="1BBCE349" w14:textId="77777777" w:rsidR="00805B19" w:rsidRDefault="00805B19" w:rsidP="004964EF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2CC4B05" w14:textId="1CE6A840" w:rsidR="00805B19" w:rsidRDefault="00805B19" w:rsidP="00805B19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</w:t>
      </w:r>
      <w:r w:rsidR="00FA091D">
        <w:rPr>
          <w:rFonts w:ascii="Book Antiqua" w:hAnsi="Book Antiqua" w:cs="Arial"/>
          <w:sz w:val="28"/>
          <w:szCs w:val="28"/>
          <w:lang w:val="fr-FR"/>
        </w:rPr>
        <w:t>û à la longue fourrure, le chat Persan</w:t>
      </w:r>
    </w:p>
    <w:p w14:paraId="3266C540" w14:textId="77777777" w:rsidR="00805B19" w:rsidRDefault="00805B19" w:rsidP="00805B19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BA9F833" w14:textId="65C6867C" w:rsidR="00805B19" w:rsidRDefault="00805B19" w:rsidP="00805B19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A091D">
        <w:rPr>
          <w:rFonts w:ascii="Book Antiqua" w:hAnsi="Book Antiqua" w:cs="Arial"/>
          <w:sz w:val="28"/>
          <w:szCs w:val="28"/>
          <w:lang w:val="fr-FR"/>
        </w:rPr>
        <w:t>exige beaucoup de soins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2A38F19" w14:textId="1783B68F" w:rsidR="00805B19" w:rsidRDefault="00805B19" w:rsidP="00805B19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A091D">
        <w:rPr>
          <w:rFonts w:ascii="Book Antiqua" w:hAnsi="Book Antiqua" w:cs="Arial"/>
          <w:sz w:val="28"/>
          <w:szCs w:val="28"/>
          <w:lang w:val="fr-FR"/>
        </w:rPr>
        <w:t>exige peu de soins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B6F480E" w14:textId="2CB611D9" w:rsidR="00E21E69" w:rsidRPr="00B55916" w:rsidRDefault="00805B19" w:rsidP="00FA091D">
      <w:pPr>
        <w:ind w:left="709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A091D">
        <w:rPr>
          <w:rFonts w:ascii="Book Antiqua" w:hAnsi="Book Antiqua" w:cs="Arial"/>
          <w:sz w:val="28"/>
          <w:szCs w:val="28"/>
          <w:lang w:val="fr-FR"/>
        </w:rPr>
        <w:t>n’exige pas de soins.</w:t>
      </w:r>
      <w:bookmarkEnd w:id="1"/>
    </w:p>
    <w:sectPr w:rsidR="00E21E69" w:rsidRPr="00B55916" w:rsidSect="00DE0D7C">
      <w:footerReference w:type="default" r:id="rId16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2CFC1" w14:textId="77777777" w:rsidR="007414C8" w:rsidRDefault="007414C8" w:rsidP="00640FB7">
      <w:r>
        <w:separator/>
      </w:r>
    </w:p>
  </w:endnote>
  <w:endnote w:type="continuationSeparator" w:id="0">
    <w:p w14:paraId="54ACF193" w14:textId="77777777" w:rsidR="007414C8" w:rsidRDefault="007414C8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43F99FDA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75765F">
      <w:t>R. Salgado-2021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35EF7" w14:textId="77777777" w:rsidR="007414C8" w:rsidRDefault="007414C8" w:rsidP="00640FB7">
      <w:r>
        <w:separator/>
      </w:r>
    </w:p>
  </w:footnote>
  <w:footnote w:type="continuationSeparator" w:id="0">
    <w:p w14:paraId="64A4BF6B" w14:textId="77777777" w:rsidR="007414C8" w:rsidRDefault="007414C8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pt;height:12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377CB"/>
    <w:rsid w:val="0009729D"/>
    <w:rsid w:val="000A789C"/>
    <w:rsid w:val="000C3C0B"/>
    <w:rsid w:val="000C6FB3"/>
    <w:rsid w:val="000D3BAB"/>
    <w:rsid w:val="000E4295"/>
    <w:rsid w:val="000F294E"/>
    <w:rsid w:val="000F2ACD"/>
    <w:rsid w:val="00100CD2"/>
    <w:rsid w:val="0010112C"/>
    <w:rsid w:val="00114503"/>
    <w:rsid w:val="0012397D"/>
    <w:rsid w:val="00124557"/>
    <w:rsid w:val="00135F79"/>
    <w:rsid w:val="0014081C"/>
    <w:rsid w:val="001552C4"/>
    <w:rsid w:val="00157E79"/>
    <w:rsid w:val="001922D1"/>
    <w:rsid w:val="001A4EA2"/>
    <w:rsid w:val="001B378E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C3509"/>
    <w:rsid w:val="002D09E4"/>
    <w:rsid w:val="002D5328"/>
    <w:rsid w:val="002E32A5"/>
    <w:rsid w:val="00362DC0"/>
    <w:rsid w:val="00365D3A"/>
    <w:rsid w:val="00374409"/>
    <w:rsid w:val="003A3573"/>
    <w:rsid w:val="003A7755"/>
    <w:rsid w:val="003B12DE"/>
    <w:rsid w:val="003D6815"/>
    <w:rsid w:val="003E11AC"/>
    <w:rsid w:val="003E1F28"/>
    <w:rsid w:val="00404C44"/>
    <w:rsid w:val="0044528F"/>
    <w:rsid w:val="004521A1"/>
    <w:rsid w:val="00452464"/>
    <w:rsid w:val="00471823"/>
    <w:rsid w:val="00474909"/>
    <w:rsid w:val="00484743"/>
    <w:rsid w:val="00487F11"/>
    <w:rsid w:val="004964EF"/>
    <w:rsid w:val="004A4795"/>
    <w:rsid w:val="004B36AB"/>
    <w:rsid w:val="004B3FDB"/>
    <w:rsid w:val="004C0E44"/>
    <w:rsid w:val="004C0EE9"/>
    <w:rsid w:val="004C2352"/>
    <w:rsid w:val="004C3B74"/>
    <w:rsid w:val="004C3D8A"/>
    <w:rsid w:val="004C736A"/>
    <w:rsid w:val="004D094F"/>
    <w:rsid w:val="004E11BA"/>
    <w:rsid w:val="004E12C3"/>
    <w:rsid w:val="004E6E6A"/>
    <w:rsid w:val="004F654F"/>
    <w:rsid w:val="0051696B"/>
    <w:rsid w:val="00516C27"/>
    <w:rsid w:val="00532220"/>
    <w:rsid w:val="005325DC"/>
    <w:rsid w:val="00532DE6"/>
    <w:rsid w:val="00537FD6"/>
    <w:rsid w:val="00550ADB"/>
    <w:rsid w:val="00554DE9"/>
    <w:rsid w:val="00566CA9"/>
    <w:rsid w:val="005676D6"/>
    <w:rsid w:val="00582BF5"/>
    <w:rsid w:val="0058382B"/>
    <w:rsid w:val="005A15E8"/>
    <w:rsid w:val="005B1CE6"/>
    <w:rsid w:val="005B3AF4"/>
    <w:rsid w:val="005B4592"/>
    <w:rsid w:val="005B7104"/>
    <w:rsid w:val="005D06CF"/>
    <w:rsid w:val="005E299F"/>
    <w:rsid w:val="005E2CF0"/>
    <w:rsid w:val="005E418B"/>
    <w:rsid w:val="005E7908"/>
    <w:rsid w:val="00600D32"/>
    <w:rsid w:val="0061016D"/>
    <w:rsid w:val="00627169"/>
    <w:rsid w:val="00633173"/>
    <w:rsid w:val="00637720"/>
    <w:rsid w:val="00640FB7"/>
    <w:rsid w:val="00685EC7"/>
    <w:rsid w:val="00691F2B"/>
    <w:rsid w:val="006B3D0F"/>
    <w:rsid w:val="006B73BF"/>
    <w:rsid w:val="006C49F1"/>
    <w:rsid w:val="006C7D59"/>
    <w:rsid w:val="006E15DA"/>
    <w:rsid w:val="00702DDB"/>
    <w:rsid w:val="0070771C"/>
    <w:rsid w:val="00710730"/>
    <w:rsid w:val="0071395A"/>
    <w:rsid w:val="007414C8"/>
    <w:rsid w:val="00750E1B"/>
    <w:rsid w:val="0075765F"/>
    <w:rsid w:val="007669B1"/>
    <w:rsid w:val="007805C4"/>
    <w:rsid w:val="00781772"/>
    <w:rsid w:val="0078313F"/>
    <w:rsid w:val="0079285B"/>
    <w:rsid w:val="007C0DCB"/>
    <w:rsid w:val="007C6639"/>
    <w:rsid w:val="007F525F"/>
    <w:rsid w:val="00800BB9"/>
    <w:rsid w:val="00805B19"/>
    <w:rsid w:val="00805C94"/>
    <w:rsid w:val="0081631E"/>
    <w:rsid w:val="00826975"/>
    <w:rsid w:val="00830110"/>
    <w:rsid w:val="008441DF"/>
    <w:rsid w:val="00853717"/>
    <w:rsid w:val="00856BE0"/>
    <w:rsid w:val="008A0D7A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53FDA"/>
    <w:rsid w:val="00956937"/>
    <w:rsid w:val="00971364"/>
    <w:rsid w:val="00983933"/>
    <w:rsid w:val="009848A4"/>
    <w:rsid w:val="00987821"/>
    <w:rsid w:val="00995553"/>
    <w:rsid w:val="00997126"/>
    <w:rsid w:val="009A6ABF"/>
    <w:rsid w:val="009B58F5"/>
    <w:rsid w:val="009C3252"/>
    <w:rsid w:val="009E03D1"/>
    <w:rsid w:val="009F19C7"/>
    <w:rsid w:val="00A177F8"/>
    <w:rsid w:val="00A20B7E"/>
    <w:rsid w:val="00A24DA4"/>
    <w:rsid w:val="00A27C18"/>
    <w:rsid w:val="00A32A4E"/>
    <w:rsid w:val="00A35933"/>
    <w:rsid w:val="00A55021"/>
    <w:rsid w:val="00A55795"/>
    <w:rsid w:val="00A824CA"/>
    <w:rsid w:val="00AA1ACD"/>
    <w:rsid w:val="00AD0567"/>
    <w:rsid w:val="00AD5813"/>
    <w:rsid w:val="00AF3CF3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1D7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CC537B"/>
    <w:rsid w:val="00D154AD"/>
    <w:rsid w:val="00D2376C"/>
    <w:rsid w:val="00D25215"/>
    <w:rsid w:val="00D6064E"/>
    <w:rsid w:val="00D95328"/>
    <w:rsid w:val="00DA0943"/>
    <w:rsid w:val="00DB3B52"/>
    <w:rsid w:val="00DC6645"/>
    <w:rsid w:val="00DD2D35"/>
    <w:rsid w:val="00DD44E7"/>
    <w:rsid w:val="00DE0D7C"/>
    <w:rsid w:val="00DE19EE"/>
    <w:rsid w:val="00DE1AB6"/>
    <w:rsid w:val="00DF0435"/>
    <w:rsid w:val="00DF49AE"/>
    <w:rsid w:val="00DF6C1E"/>
    <w:rsid w:val="00E167FA"/>
    <w:rsid w:val="00E205FA"/>
    <w:rsid w:val="00E2114C"/>
    <w:rsid w:val="00E21E69"/>
    <w:rsid w:val="00E21EEC"/>
    <w:rsid w:val="00E50C8A"/>
    <w:rsid w:val="00E67B0F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  <w:rsid w:val="00F952AC"/>
    <w:rsid w:val="00FA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2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E12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8</cp:revision>
  <dcterms:created xsi:type="dcterms:W3CDTF">2021-02-08T22:53:00Z</dcterms:created>
  <dcterms:modified xsi:type="dcterms:W3CDTF">2021-02-12T19:56:00Z</dcterms:modified>
</cp:coreProperties>
</file>