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B4E259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36359307" w:rsidR="0024068C" w:rsidRDefault="00C250DD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 w:rsidRPr="00C250DD">
        <w:rPr>
          <w:rFonts w:ascii="Book Antiqua" w:hAnsi="Book Antiqua" w:cs="Arial"/>
          <w:b/>
          <w:bCs/>
          <w:sz w:val="36"/>
          <w:szCs w:val="36"/>
          <w:lang w:val="fr-BE"/>
        </w:rPr>
        <w:t>La dépollution des océans I</w:t>
      </w:r>
      <w:r>
        <w:rPr>
          <w:rFonts w:ascii="Book Antiqua" w:hAnsi="Book Antiqua" w:cs="Arial"/>
          <w:b/>
          <w:bCs/>
          <w:sz w:val="36"/>
          <w:szCs w:val="36"/>
          <w:lang w:val="fr-BE"/>
        </w:rPr>
        <w:t>I</w:t>
      </w:r>
    </w:p>
    <w:p w14:paraId="405634F5" w14:textId="77777777" w:rsidR="00C250DD" w:rsidRDefault="00C250DD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3067354" w14:textId="77D0E5BD" w:rsidR="00C250DD" w:rsidRPr="00D4309C" w:rsidRDefault="004C3A37" w:rsidP="00C250DD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="00C250DD" w:rsidRPr="00D4309C">
        <w:rPr>
          <w:lang w:val="fr-FR"/>
        </w:rPr>
        <w:t>Cochez les idées qui sont réellement présentées par la chronique.</w:t>
      </w:r>
    </w:p>
    <w:p w14:paraId="3983516E" w14:textId="77777777" w:rsidR="00C250DD" w:rsidRPr="00D4309C" w:rsidRDefault="00C250DD" w:rsidP="00C250DD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7DD7C2B9" w14:textId="55D97851" w:rsidR="00C250DD" w:rsidRPr="00D4309C" w:rsidRDefault="00C250DD" w:rsidP="00C250DD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1.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Il faut d’abord </w:t>
      </w:r>
      <w:r w:rsidRPr="00C250DD">
        <w:rPr>
          <w:rFonts w:ascii="Book Antiqua" w:hAnsi="Book Antiqua"/>
          <w:sz w:val="28"/>
          <w:szCs w:val="28"/>
          <w:lang w:val="fr-FR"/>
        </w:rPr>
        <w:t>produire moins de plastique</w:t>
      </w:r>
      <w:r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59562446" w14:textId="34C89F07" w:rsidR="00C250DD" w:rsidRPr="00D4309C" w:rsidRDefault="00C250DD" w:rsidP="00C250DD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Il faut d’abord </w:t>
      </w:r>
      <w:r>
        <w:rPr>
          <w:rFonts w:ascii="Book Antiqua" w:hAnsi="Book Antiqua"/>
          <w:sz w:val="28"/>
          <w:szCs w:val="28"/>
          <w:lang w:val="fr-FR"/>
        </w:rPr>
        <w:t>éviter encore plus l</w:t>
      </w:r>
      <w:r w:rsidRPr="00C250DD">
        <w:rPr>
          <w:rFonts w:ascii="Book Antiqua" w:hAnsi="Book Antiqua"/>
          <w:sz w:val="28"/>
          <w:szCs w:val="28"/>
          <w:lang w:val="fr-FR"/>
        </w:rPr>
        <w:t>e plastique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8BA6F04" w14:textId="77777777" w:rsidR="00C250DD" w:rsidRPr="00D4309C" w:rsidRDefault="00C250DD" w:rsidP="00C250DD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341C147" w14:textId="557A08A6" w:rsidR="00C250DD" w:rsidRPr="00D4309C" w:rsidRDefault="00C250DD" w:rsidP="00AA07BB">
      <w:pPr>
        <w:spacing w:line="360" w:lineRule="auto"/>
        <w:ind w:left="705" w:hanging="34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2.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AA07BB">
        <w:rPr>
          <w:rFonts w:ascii="Book Antiqua" w:hAnsi="Book Antiqua"/>
          <w:sz w:val="28"/>
          <w:szCs w:val="28"/>
          <w:lang w:val="fr-FR"/>
        </w:rPr>
        <w:t xml:space="preserve"> </w:t>
      </w:r>
      <w:r w:rsidR="00AA07BB" w:rsidRPr="00AA07BB">
        <w:rPr>
          <w:rFonts w:ascii="Book Antiqua" w:hAnsi="Book Antiqua"/>
          <w:sz w:val="28"/>
          <w:szCs w:val="28"/>
          <w:lang w:val="fr-FR"/>
        </w:rPr>
        <w:t>Le plastique qui pollue en plus grandes quantités, c'est celui des emballages et les plastiques à usage unique</w:t>
      </w:r>
      <w:r w:rsidR="00AA07BB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CA06596" w14:textId="72501B05" w:rsidR="00C250DD" w:rsidRPr="00D4309C" w:rsidRDefault="00C250DD" w:rsidP="00272883">
      <w:pPr>
        <w:spacing w:line="360" w:lineRule="auto"/>
        <w:ind w:left="705" w:firstLine="3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AA07BB">
        <w:rPr>
          <w:rFonts w:ascii="Book Antiqua" w:hAnsi="Book Antiqua"/>
          <w:sz w:val="28"/>
          <w:szCs w:val="28"/>
          <w:lang w:val="fr-FR"/>
        </w:rPr>
        <w:t xml:space="preserve"> </w:t>
      </w:r>
      <w:r w:rsidR="00AA07BB" w:rsidRPr="00AA07BB">
        <w:rPr>
          <w:rFonts w:ascii="Book Antiqua" w:hAnsi="Book Antiqua"/>
          <w:sz w:val="28"/>
          <w:szCs w:val="28"/>
          <w:lang w:val="fr-FR"/>
        </w:rPr>
        <w:t xml:space="preserve">Le plastique qui pollue </w:t>
      </w:r>
      <w:r w:rsidR="00AA07BB">
        <w:rPr>
          <w:rFonts w:ascii="Book Antiqua" w:hAnsi="Book Antiqua"/>
          <w:sz w:val="28"/>
          <w:szCs w:val="28"/>
          <w:lang w:val="fr-FR"/>
        </w:rPr>
        <w:t>le moins</w:t>
      </w:r>
      <w:r w:rsidR="00AA07BB" w:rsidRPr="00AA07BB">
        <w:rPr>
          <w:rFonts w:ascii="Book Antiqua" w:hAnsi="Book Antiqua"/>
          <w:sz w:val="28"/>
          <w:szCs w:val="28"/>
          <w:lang w:val="fr-FR"/>
        </w:rPr>
        <w:t>, c'est celui des emballages et les plastiques à usage unique</w:t>
      </w:r>
      <w:r w:rsidR="00AA07BB">
        <w:rPr>
          <w:rFonts w:ascii="Book Antiqua" w:hAnsi="Book Antiqua"/>
          <w:sz w:val="28"/>
          <w:szCs w:val="28"/>
          <w:lang w:val="fr-FR"/>
        </w:rPr>
        <w:t>.</w:t>
      </w:r>
      <w:r w:rsidR="00AA07BB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065E618" w14:textId="77777777" w:rsidR="00C250DD" w:rsidRPr="00D4309C" w:rsidRDefault="00C250DD" w:rsidP="00C250DD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038CC79" w14:textId="2BFE7854" w:rsidR="00C250DD" w:rsidRPr="00D4309C" w:rsidRDefault="00C250DD" w:rsidP="00C250DD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3.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272883">
        <w:rPr>
          <w:rFonts w:ascii="Book Antiqua" w:hAnsi="Book Antiqua"/>
          <w:sz w:val="28"/>
          <w:szCs w:val="28"/>
          <w:lang w:val="fr-FR"/>
        </w:rPr>
        <w:t xml:space="preserve"> Les alternatives aux</w:t>
      </w:r>
      <w:r w:rsidR="00272883" w:rsidRPr="00272883">
        <w:rPr>
          <w:rFonts w:ascii="Book Antiqua" w:hAnsi="Book Antiqua"/>
          <w:sz w:val="28"/>
          <w:szCs w:val="28"/>
          <w:lang w:val="fr-FR"/>
        </w:rPr>
        <w:t xml:space="preserve"> plastiques </w:t>
      </w:r>
      <w:r w:rsidR="00272883">
        <w:rPr>
          <w:rFonts w:ascii="Book Antiqua" w:hAnsi="Book Antiqua"/>
          <w:sz w:val="28"/>
          <w:szCs w:val="28"/>
          <w:lang w:val="fr-FR"/>
        </w:rPr>
        <w:t>doivent être</w:t>
      </w:r>
      <w:r w:rsidR="00272883" w:rsidRPr="00272883">
        <w:rPr>
          <w:rFonts w:ascii="Book Antiqua" w:hAnsi="Book Antiqua"/>
          <w:sz w:val="28"/>
          <w:szCs w:val="28"/>
          <w:lang w:val="fr-FR"/>
        </w:rPr>
        <w:t xml:space="preserve"> </w:t>
      </w:r>
      <w:r w:rsidR="00272883">
        <w:rPr>
          <w:rFonts w:ascii="Book Antiqua" w:hAnsi="Book Antiqua"/>
          <w:sz w:val="28"/>
          <w:szCs w:val="28"/>
          <w:lang w:val="fr-FR"/>
        </w:rPr>
        <w:t>moins toxiques.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E091D84" w14:textId="4D1F88C8" w:rsidR="00C250DD" w:rsidRPr="00D4309C" w:rsidRDefault="00C250DD" w:rsidP="00C250DD">
      <w:pPr>
        <w:ind w:firstLine="70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272883">
        <w:rPr>
          <w:rFonts w:ascii="Book Antiqua" w:hAnsi="Book Antiqua"/>
          <w:sz w:val="28"/>
          <w:szCs w:val="28"/>
          <w:lang w:val="fr-FR"/>
        </w:rPr>
        <w:t xml:space="preserve"> </w:t>
      </w:r>
      <w:r w:rsidR="00272883">
        <w:rPr>
          <w:rFonts w:ascii="Book Antiqua" w:hAnsi="Book Antiqua"/>
          <w:sz w:val="28"/>
          <w:szCs w:val="28"/>
          <w:lang w:val="fr-FR"/>
        </w:rPr>
        <w:t>Les alternatives aux</w:t>
      </w:r>
      <w:r w:rsidR="00272883" w:rsidRPr="00272883">
        <w:rPr>
          <w:rFonts w:ascii="Book Antiqua" w:hAnsi="Book Antiqua"/>
          <w:sz w:val="28"/>
          <w:szCs w:val="28"/>
          <w:lang w:val="fr-FR"/>
        </w:rPr>
        <w:t xml:space="preserve"> plastiques </w:t>
      </w:r>
      <w:r w:rsidR="00272883">
        <w:rPr>
          <w:rFonts w:ascii="Book Antiqua" w:hAnsi="Book Antiqua"/>
          <w:sz w:val="28"/>
          <w:szCs w:val="28"/>
          <w:lang w:val="fr-FR"/>
        </w:rPr>
        <w:t>doivent être</w:t>
      </w:r>
      <w:r w:rsidR="00272883" w:rsidRPr="00272883">
        <w:rPr>
          <w:rFonts w:ascii="Book Antiqua" w:hAnsi="Book Antiqua"/>
          <w:sz w:val="28"/>
          <w:szCs w:val="28"/>
          <w:lang w:val="fr-FR"/>
        </w:rPr>
        <w:t xml:space="preserve"> </w:t>
      </w:r>
      <w:r w:rsidR="00272883">
        <w:rPr>
          <w:rFonts w:ascii="Book Antiqua" w:hAnsi="Book Antiqua"/>
          <w:sz w:val="28"/>
          <w:szCs w:val="28"/>
          <w:lang w:val="fr-FR"/>
        </w:rPr>
        <w:t>non toxiques</w:t>
      </w:r>
      <w:r w:rsidR="00272883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EBE574D" w14:textId="77777777" w:rsidR="00C250DD" w:rsidRPr="00D4309C" w:rsidRDefault="00C250DD" w:rsidP="00C250DD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727F2AD" w14:textId="3916B267" w:rsidR="00C250DD" w:rsidRPr="00D4309C" w:rsidRDefault="00C250DD" w:rsidP="00DD2EFA">
      <w:pPr>
        <w:spacing w:line="360" w:lineRule="auto"/>
        <w:ind w:left="705" w:hanging="34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4.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D2EFA">
        <w:rPr>
          <w:rFonts w:ascii="Book Antiqua" w:hAnsi="Book Antiqua"/>
          <w:sz w:val="28"/>
          <w:szCs w:val="28"/>
          <w:lang w:val="fr-FR"/>
        </w:rPr>
        <w:t xml:space="preserve"> On peut </w:t>
      </w:r>
      <w:r w:rsidR="00DD2EFA" w:rsidRPr="00DD2EFA">
        <w:rPr>
          <w:rFonts w:ascii="Book Antiqua" w:hAnsi="Book Antiqua"/>
          <w:sz w:val="28"/>
          <w:szCs w:val="28"/>
          <w:lang w:val="fr-FR"/>
        </w:rPr>
        <w:t xml:space="preserve">utiliser </w:t>
      </w:r>
      <w:r w:rsidR="00DD2EFA">
        <w:rPr>
          <w:rFonts w:ascii="Book Antiqua" w:hAnsi="Book Antiqua"/>
          <w:sz w:val="28"/>
          <w:szCs w:val="28"/>
          <w:lang w:val="fr-FR"/>
        </w:rPr>
        <w:t>d</w:t>
      </w:r>
      <w:r w:rsidR="00DD2EFA" w:rsidRPr="00DD2EFA">
        <w:rPr>
          <w:rFonts w:ascii="Book Antiqua" w:hAnsi="Book Antiqua"/>
          <w:sz w:val="28"/>
          <w:szCs w:val="28"/>
          <w:lang w:val="fr-FR"/>
        </w:rPr>
        <w:t xml:space="preserve">es bactéries marines qui peuvent dégrader </w:t>
      </w:r>
      <w:r w:rsidR="00DD2EFA">
        <w:rPr>
          <w:rFonts w:ascii="Book Antiqua" w:hAnsi="Book Antiqua"/>
          <w:sz w:val="28"/>
          <w:szCs w:val="28"/>
          <w:lang w:val="fr-FR"/>
        </w:rPr>
        <w:t>l</w:t>
      </w:r>
      <w:r w:rsidR="00DD2EFA" w:rsidRPr="00DD2EFA">
        <w:rPr>
          <w:rFonts w:ascii="Book Antiqua" w:hAnsi="Book Antiqua"/>
          <w:sz w:val="28"/>
          <w:szCs w:val="28"/>
          <w:lang w:val="fr-FR"/>
        </w:rPr>
        <w:t>es plastiques</w:t>
      </w:r>
      <w:r w:rsidR="00DD2EFA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295982F" w14:textId="2AC33500" w:rsidR="00C250DD" w:rsidRPr="00D4309C" w:rsidRDefault="00C250DD" w:rsidP="001653C9">
      <w:pPr>
        <w:spacing w:line="360" w:lineRule="auto"/>
        <w:ind w:left="705" w:firstLine="3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D2EFA">
        <w:rPr>
          <w:rFonts w:ascii="Book Antiqua" w:hAnsi="Book Antiqua"/>
          <w:sz w:val="28"/>
          <w:szCs w:val="28"/>
          <w:lang w:val="fr-FR"/>
        </w:rPr>
        <w:t xml:space="preserve"> </w:t>
      </w:r>
      <w:r w:rsidR="00DD2EFA">
        <w:rPr>
          <w:rFonts w:ascii="Book Antiqua" w:hAnsi="Book Antiqua"/>
          <w:sz w:val="28"/>
          <w:szCs w:val="28"/>
          <w:lang w:val="fr-FR"/>
        </w:rPr>
        <w:t xml:space="preserve">On peut </w:t>
      </w:r>
      <w:r w:rsidR="00DD2EFA" w:rsidRPr="00DD2EFA">
        <w:rPr>
          <w:rFonts w:ascii="Book Antiqua" w:hAnsi="Book Antiqua"/>
          <w:sz w:val="28"/>
          <w:szCs w:val="28"/>
          <w:lang w:val="fr-FR"/>
        </w:rPr>
        <w:t xml:space="preserve">utiliser </w:t>
      </w:r>
      <w:r w:rsidR="00DD2EFA">
        <w:rPr>
          <w:rFonts w:ascii="Book Antiqua" w:hAnsi="Book Antiqua"/>
          <w:sz w:val="28"/>
          <w:szCs w:val="28"/>
          <w:lang w:val="fr-FR"/>
        </w:rPr>
        <w:t>d</w:t>
      </w:r>
      <w:r w:rsidR="00DD2EFA" w:rsidRPr="00DD2EFA">
        <w:rPr>
          <w:rFonts w:ascii="Book Antiqua" w:hAnsi="Book Antiqua"/>
          <w:sz w:val="28"/>
          <w:szCs w:val="28"/>
          <w:lang w:val="fr-FR"/>
        </w:rPr>
        <w:t xml:space="preserve">es bactéries marines qui peuvent </w:t>
      </w:r>
      <w:r w:rsidR="00DD2EFA">
        <w:rPr>
          <w:rFonts w:ascii="Book Antiqua" w:hAnsi="Book Antiqua"/>
          <w:sz w:val="28"/>
          <w:szCs w:val="28"/>
          <w:lang w:val="fr-FR"/>
        </w:rPr>
        <w:t>améliorer</w:t>
      </w:r>
      <w:r w:rsidR="00DD2EFA" w:rsidRPr="00DD2EFA">
        <w:rPr>
          <w:rFonts w:ascii="Book Antiqua" w:hAnsi="Book Antiqua"/>
          <w:sz w:val="28"/>
          <w:szCs w:val="28"/>
          <w:lang w:val="fr-FR"/>
        </w:rPr>
        <w:t xml:space="preserve"> </w:t>
      </w:r>
      <w:r w:rsidR="00DD2EFA">
        <w:rPr>
          <w:rFonts w:ascii="Book Antiqua" w:hAnsi="Book Antiqua"/>
          <w:sz w:val="28"/>
          <w:szCs w:val="28"/>
          <w:lang w:val="fr-FR"/>
        </w:rPr>
        <w:t>l</w:t>
      </w:r>
      <w:r w:rsidR="00DD2EFA" w:rsidRPr="00DD2EFA">
        <w:rPr>
          <w:rFonts w:ascii="Book Antiqua" w:hAnsi="Book Antiqua"/>
          <w:sz w:val="28"/>
          <w:szCs w:val="28"/>
          <w:lang w:val="fr-FR"/>
        </w:rPr>
        <w:t>es plastiques</w:t>
      </w:r>
      <w:r w:rsidR="00DD2EFA">
        <w:rPr>
          <w:rFonts w:ascii="Book Antiqua" w:hAnsi="Book Antiqua"/>
          <w:sz w:val="28"/>
          <w:szCs w:val="28"/>
          <w:lang w:val="fr-FR"/>
        </w:rPr>
        <w:t>.</w:t>
      </w:r>
      <w:r w:rsidR="00DD2EFA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FFC2BE5" w14:textId="77777777" w:rsidR="00C250DD" w:rsidRPr="00D4309C" w:rsidRDefault="00C250DD" w:rsidP="00C250DD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223C3D5F" w14:textId="01088B78" w:rsidR="004C3A37" w:rsidRPr="00D4309C" w:rsidRDefault="004C3A37" w:rsidP="004C3A37">
      <w:pPr>
        <w:pStyle w:val="Heading2"/>
        <w:jc w:val="both"/>
        <w:rPr>
          <w:lang w:val="fr-FR"/>
        </w:rPr>
      </w:pPr>
      <w:r>
        <w:rPr>
          <w:lang w:val="fr-FR"/>
        </w:rPr>
        <w:lastRenderedPageBreak/>
        <w:t>I</w:t>
      </w:r>
      <w:r>
        <w:rPr>
          <w:lang w:val="fr-FR"/>
        </w:rPr>
        <w:t>I</w:t>
      </w:r>
      <w:r>
        <w:rPr>
          <w:lang w:val="fr-FR"/>
        </w:rPr>
        <w:t xml:space="preserve">. </w:t>
      </w:r>
      <w:r w:rsidRPr="00D4309C">
        <w:rPr>
          <w:lang w:val="fr-FR"/>
        </w:rPr>
        <w:t xml:space="preserve">Cochez les </w:t>
      </w:r>
      <w:r>
        <w:rPr>
          <w:lang w:val="fr-BE" w:eastAsia="es-CR"/>
        </w:rPr>
        <w:t xml:space="preserve">caractéristiques </w:t>
      </w:r>
      <w:r>
        <w:rPr>
          <w:lang w:val="fr-BE" w:eastAsia="es-CR"/>
        </w:rPr>
        <w:t>mentionnées des marées noires.</w:t>
      </w:r>
    </w:p>
    <w:p w14:paraId="7C0B3395" w14:textId="77777777" w:rsidR="004C3A37" w:rsidRPr="00D4309C" w:rsidRDefault="004C3A37" w:rsidP="004C3A37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4C6E5AC" w14:textId="77777777" w:rsidR="004C3A37" w:rsidRPr="00D4309C" w:rsidRDefault="004C3A37" w:rsidP="004C3A37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1DF54BE" wp14:editId="21FC1DE9">
                <wp:simplePos x="0" y="0"/>
                <wp:positionH relativeFrom="column">
                  <wp:posOffset>697230</wp:posOffset>
                </wp:positionH>
                <wp:positionV relativeFrom="paragraph">
                  <wp:posOffset>207645</wp:posOffset>
                </wp:positionV>
                <wp:extent cx="5320031" cy="3823335"/>
                <wp:effectExtent l="0" t="0" r="13970" b="2476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1" cy="3823335"/>
                          <a:chOff x="0" y="0"/>
                          <a:chExt cx="5320402" cy="3823587"/>
                        </a:xfrm>
                      </wpg:grpSpPr>
                      <wps:wsp>
                        <wps:cNvPr id="7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5887" y="370936"/>
                            <a:ext cx="1323925" cy="67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CE7F6" w14:textId="1ABC43A7" w:rsidR="004C3A37" w:rsidRPr="00B17D9F" w:rsidRDefault="00510281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Elles absorbent les animaux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3" y="1158316"/>
                            <a:ext cx="1493624" cy="99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52E0E" w14:textId="053B560F" w:rsidR="004C3A37" w:rsidRPr="005777A3" w:rsidRDefault="00510281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Normalement éliminées avec des dispersants toxiques.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1276" y="2834827"/>
                            <a:ext cx="1966097" cy="656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7D5F4" w14:textId="370A9976" w:rsidR="004C3A37" w:rsidRPr="005777A3" w:rsidRDefault="00510281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Quelques bactéries pourraient s’en débarrasser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3" y="1293568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61A51" w14:textId="2D4A9168" w:rsidR="004C3A37" w:rsidRPr="00B17D9F" w:rsidRDefault="00510281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Les animaux les consomment</w:t>
                              </w:r>
                              <w:r w:rsidR="004C3A37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0" y="2484284"/>
                            <a:ext cx="1289438" cy="777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D84E9" w14:textId="685DE87A" w:rsidR="004C3A37" w:rsidRPr="00B17D9F" w:rsidRDefault="00510281" w:rsidP="004C3A37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Elles ont des substances cancérigènes</w:t>
                              </w:r>
                            </w:p>
                            <w:p w14:paraId="29D0D183" w14:textId="77777777" w:rsidR="004C3A37" w:rsidRDefault="004C3A37" w:rsidP="004C3A3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B025386" w14:textId="77777777" w:rsidR="004C3A37" w:rsidRDefault="004C3A37" w:rsidP="004C3A3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34B19B7" w14:textId="77777777" w:rsidR="004C3A37" w:rsidRDefault="004C3A37" w:rsidP="004C3A3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32659BF" w14:textId="77777777" w:rsidR="004C3A37" w:rsidRDefault="004C3A37" w:rsidP="004C3A3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14DCD2D" w14:textId="77777777" w:rsidR="004C3A37" w:rsidRPr="006B51F9" w:rsidRDefault="004C3A37" w:rsidP="004C3A3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30C51A8E" w14:textId="77777777" w:rsidR="004C3A37" w:rsidRPr="008B0443" w:rsidRDefault="004C3A37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2639683"/>
                            <a:ext cx="1257203" cy="42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12FE5" w14:textId="6D2DFFCF" w:rsidR="004C3A37" w:rsidRPr="005777A3" w:rsidRDefault="00510281" w:rsidP="004C3A37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Très fréquentes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AD003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7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A893D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D0816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7705" y="273108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2FDB3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935" y="27443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1586D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6651B" w14:textId="77777777" w:rsidR="004C3A37" w:rsidRPr="00AB567D" w:rsidRDefault="004C3A37" w:rsidP="004C3A37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DF54BE" id="Group 72" o:spid="_x0000_s1026" style="position:absolute;left:0;text-align:left;margin-left:54.9pt;margin-top:16.35pt;width:418.9pt;height:301.05pt;z-index:251655680;mso-width-relative:margin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858;top:3709;width:13240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14:paraId="569CE7F6" w14:textId="1ABC43A7" w:rsidR="004C3A37" w:rsidRPr="00B17D9F" w:rsidRDefault="00510281" w:rsidP="004C3A3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Elles absorbent les animaux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905;top:11583;width:14936;height:9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0F552E0E" w14:textId="053B560F" w:rsidR="004C3A37" w:rsidRPr="005777A3" w:rsidRDefault="00510281" w:rsidP="004C3A3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Normalement éliminées avec des dispersants toxiques.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6612;top:28348;width:19661;height:6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<v:textbox>
                    <w:txbxContent>
                      <w:p w14:paraId="6447D5F4" w14:textId="370A9976" w:rsidR="004C3A37" w:rsidRPr="005777A3" w:rsidRDefault="00510281" w:rsidP="004C3A3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Quelques bactéries pourraient s’en débarrasser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37605;top:12935;width:1326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<v:textbox>
                    <w:txbxContent>
                      <w:p w14:paraId="01E61A51" w14:textId="2D4A9168" w:rsidR="004C3A37" w:rsidRPr="00B17D9F" w:rsidRDefault="00510281" w:rsidP="004C3A3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Les animaux les consomment</w:t>
                        </w:r>
                        <w:r w:rsidR="004C3A37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34850;top:24842;width:12895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66AD84E9" w14:textId="685DE87A" w:rsidR="004C3A37" w:rsidRPr="00B17D9F" w:rsidRDefault="00510281" w:rsidP="004C3A37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Elles ont des substances cancérigènes</w:t>
                        </w:r>
                      </w:p>
                      <w:p w14:paraId="29D0D183" w14:textId="77777777" w:rsidR="004C3A37" w:rsidRDefault="004C3A37" w:rsidP="004C3A3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B025386" w14:textId="77777777" w:rsidR="004C3A37" w:rsidRDefault="004C3A37" w:rsidP="004C3A3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34B19B7" w14:textId="77777777" w:rsidR="004C3A37" w:rsidRDefault="004C3A37" w:rsidP="004C3A3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32659BF" w14:textId="77777777" w:rsidR="004C3A37" w:rsidRDefault="004C3A37" w:rsidP="004C3A3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14DCD2D" w14:textId="77777777" w:rsidR="004C3A37" w:rsidRPr="006B51F9" w:rsidRDefault="004C3A37" w:rsidP="004C3A3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30C51A8E" w14:textId="77777777" w:rsidR="004C3A37" w:rsidRPr="008B0443" w:rsidRDefault="004C3A37" w:rsidP="004C3A37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2" type="#_x0000_t202" style="position:absolute;left:6038;top:26396;width:12572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39712FE5" w14:textId="6D2DFFCF" w:rsidR="004C3A37" w:rsidRPr="005777A3" w:rsidRDefault="00510281" w:rsidP="004C3A37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Très fréquentes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">
                  <v:textbox>
                    <w:txbxContent>
                      <w:p w14:paraId="35AAD003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">
                  <v:textbox>
                    <w:txbxContent>
                      <w:p w14:paraId="541A893D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5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">
                  <v:textbox>
                    <w:txbxContent>
                      <w:p w14:paraId="0F8D0816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46377;top:27310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">
                  <v:textbox>
                    <w:txbxContent>
                      <w:p w14:paraId="1BF2FDB3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4109;top:2744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">
                  <v:textbox>
                    <w:txbxContent>
                      <w:p w14:paraId="72D1586D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">
                  <v:textbox>
                    <w:txbxContent>
                      <w:p w14:paraId="28D6651B" w14:textId="77777777" w:rsidR="004C3A37" w:rsidRPr="00AB567D" w:rsidRDefault="004C3A37" w:rsidP="004C3A37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65CBC7" w14:textId="77777777" w:rsidR="004C3A37" w:rsidRPr="00D4309C" w:rsidRDefault="004C3A37" w:rsidP="004C3A37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75477864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E29222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C0CFB4A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9113707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478C5CF" w14:textId="05966C19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F739E0" wp14:editId="6D99C06A">
            <wp:simplePos x="0" y="0"/>
            <wp:positionH relativeFrom="column">
              <wp:posOffset>2411730</wp:posOffset>
            </wp:positionH>
            <wp:positionV relativeFrom="paragraph">
              <wp:posOffset>173990</wp:posOffset>
            </wp:positionV>
            <wp:extent cx="1722120" cy="11410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96DDD" w14:textId="6A637BEF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08A50E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AB0E7E6" w14:textId="77777777" w:rsidR="004C3A37" w:rsidRPr="00D4309C" w:rsidRDefault="004C3A37" w:rsidP="004C3A3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FBD25EB" w14:textId="77777777" w:rsidR="004C3A37" w:rsidRPr="00D4309C" w:rsidRDefault="004C3A37" w:rsidP="004C3A3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664672A" w14:textId="77777777" w:rsidR="004C3A37" w:rsidRPr="00D4309C" w:rsidRDefault="004C3A37" w:rsidP="004C3A3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54D671FA" w14:textId="77777777" w:rsidR="004C3A37" w:rsidRPr="00D4309C" w:rsidRDefault="004C3A37" w:rsidP="004C3A37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079CD84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4A0C0605" w:rsidR="00C52168" w:rsidRDefault="005F1717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III. </w:t>
      </w:r>
      <w:r w:rsidRPr="005F1717">
        <w:rPr>
          <w:rFonts w:ascii="Book Antiqua" w:hAnsi="Book Antiqua"/>
          <w:b/>
          <w:bCs/>
          <w:sz w:val="28"/>
          <w:szCs w:val="28"/>
          <w:lang w:val="fr-FR" w:eastAsia="es-CR"/>
        </w:rPr>
        <w:t>Complétez les espaces avec les mots manquants.</w:t>
      </w:r>
    </w:p>
    <w:p w14:paraId="4A4FC40F" w14:textId="71214FE8" w:rsidR="003970C1" w:rsidRP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2311E035" w14:textId="77777777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Il y a d'autres polluants qui ne sont pas organiques mais qui sont assez communs : Les métaux </w:t>
      </w:r>
      <w:r>
        <w:rPr>
          <w:rFonts w:ascii="Book Antiqua" w:hAnsi="Book Antiqua"/>
          <w:sz w:val="28"/>
          <w:szCs w:val="28"/>
          <w:lang w:val="fr-FR" w:eastAsia="es-CR"/>
        </w:rPr>
        <w:t>________________</w:t>
      </w: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 et surtout le mercure, produits à</w:t>
      </w:r>
    </w:p>
    <w:p w14:paraId="6262B250" w14:textId="463915D8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72550774" wp14:editId="183BD32D">
            <wp:extent cx="1219319" cy="1013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84" cy="10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9F73" w14:textId="77777777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 partir de la combustion du </w:t>
      </w:r>
      <w:r>
        <w:rPr>
          <w:rFonts w:ascii="Book Antiqua" w:hAnsi="Book Antiqua"/>
          <w:sz w:val="28"/>
          <w:szCs w:val="28"/>
          <w:lang w:val="fr-FR" w:eastAsia="es-CR"/>
        </w:rPr>
        <w:t>____________________</w:t>
      </w:r>
      <w:r w:rsidRPr="003970C1">
        <w:rPr>
          <w:rFonts w:ascii="Book Antiqua" w:hAnsi="Book Antiqua"/>
          <w:sz w:val="28"/>
          <w:szCs w:val="28"/>
          <w:lang w:val="fr-FR" w:eastAsia="es-CR"/>
        </w:rPr>
        <w:t>. Ils sont très toxiques pour</w:t>
      </w:r>
    </w:p>
    <w:p w14:paraId="650BF5EC" w14:textId="52143449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</w:t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</w:t>
      </w:r>
      <w:r>
        <w:rPr>
          <w:noProof/>
        </w:rPr>
        <w:drawing>
          <wp:inline distT="0" distB="0" distL="0" distR="0" wp14:anchorId="77AF7C16" wp14:editId="6247E999">
            <wp:extent cx="1379220" cy="98394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92" cy="9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C895" w14:textId="77777777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5137740" w14:textId="77777777" w:rsidR="003970C1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970C1">
        <w:rPr>
          <w:rFonts w:ascii="Book Antiqua" w:hAnsi="Book Antiqua"/>
          <w:sz w:val="28"/>
          <w:szCs w:val="28"/>
          <w:lang w:val="fr-FR" w:eastAsia="es-CR"/>
        </w:rPr>
        <w:lastRenderedPageBreak/>
        <w:t xml:space="preserve"> les organismes </w:t>
      </w:r>
      <w:r>
        <w:rPr>
          <w:rFonts w:ascii="Book Antiqua" w:hAnsi="Book Antiqua"/>
          <w:sz w:val="28"/>
          <w:szCs w:val="28"/>
          <w:lang w:val="fr-FR" w:eastAsia="es-CR"/>
        </w:rPr>
        <w:t>_________________</w:t>
      </w: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 et notamment ceux qui sont consommés par</w:t>
      </w:r>
    </w:p>
    <w:p w14:paraId="6378583A" w14:textId="063C3EF0" w:rsidR="003970C1" w:rsidRPr="003970C1" w:rsidRDefault="003970C1" w:rsidP="003970C1">
      <w:pPr>
        <w:ind w:left="1416"/>
        <w:jc w:val="both"/>
        <w:rPr>
          <w:rFonts w:ascii="Book Antiqua" w:hAnsi="Book Antiqua"/>
          <w:sz w:val="28"/>
          <w:szCs w:val="28"/>
          <w:lang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         </w:t>
      </w:r>
      <w:r>
        <w:rPr>
          <w:noProof/>
        </w:rPr>
        <w:drawing>
          <wp:inline distT="0" distB="0" distL="0" distR="0" wp14:anchorId="666E44F5" wp14:editId="0D84E781">
            <wp:extent cx="1363980" cy="1022985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F7D7" w14:textId="5D262BA8" w:rsidR="00990BE9" w:rsidRDefault="003970C1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 les êtres humains, associés à des troubles du neurodéveloppement et à des problèmes </w:t>
      </w:r>
      <w:r w:rsidR="00990BE9">
        <w:rPr>
          <w:rFonts w:ascii="Book Antiqua" w:hAnsi="Book Antiqua"/>
          <w:sz w:val="28"/>
          <w:szCs w:val="28"/>
          <w:lang w:val="fr-FR" w:eastAsia="es-CR"/>
        </w:rPr>
        <w:t>_______________________</w:t>
      </w:r>
      <w:r w:rsidRPr="003970C1">
        <w:rPr>
          <w:rFonts w:ascii="Book Antiqua" w:hAnsi="Book Antiqua"/>
          <w:sz w:val="28"/>
          <w:szCs w:val="28"/>
          <w:lang w:val="fr-FR" w:eastAsia="es-CR"/>
        </w:rPr>
        <w:t xml:space="preserve">. </w:t>
      </w:r>
    </w:p>
    <w:p w14:paraId="4D8F1378" w14:textId="0F9B8ABD" w:rsidR="00990BE9" w:rsidRDefault="00990BE9" w:rsidP="003970C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1E058F35" wp14:editId="1BAAA480">
            <wp:extent cx="1135380" cy="1139435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09" cy="11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319E048" w:rsidR="00C52168" w:rsidRPr="00C52168" w:rsidRDefault="00BB0A3A" w:rsidP="00BB0A3A">
      <w:pPr>
        <w:tabs>
          <w:tab w:val="left" w:pos="5485"/>
        </w:tabs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ascii="Book Antiqua" w:hAnsi="Book Antiqua"/>
          <w:sz w:val="32"/>
          <w:szCs w:val="32"/>
          <w:lang w:val="fr-FR" w:eastAsia="es-CR"/>
        </w:rPr>
        <w:tab/>
      </w: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EE76" w14:textId="77777777" w:rsidR="00D45F1F" w:rsidRDefault="00D45F1F" w:rsidP="00640FB7">
      <w:r>
        <w:separator/>
      </w:r>
    </w:p>
  </w:endnote>
  <w:endnote w:type="continuationSeparator" w:id="0">
    <w:p w14:paraId="055F9BF5" w14:textId="77777777" w:rsidR="00D45F1F" w:rsidRDefault="00D45F1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401D" w14:textId="77777777" w:rsidR="00D45F1F" w:rsidRDefault="00D45F1F" w:rsidP="00640FB7">
      <w:r>
        <w:separator/>
      </w:r>
    </w:p>
  </w:footnote>
  <w:footnote w:type="continuationSeparator" w:id="0">
    <w:p w14:paraId="4F7AB752" w14:textId="77777777" w:rsidR="00D45F1F" w:rsidRDefault="00D45F1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53C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72883"/>
    <w:rsid w:val="002A652A"/>
    <w:rsid w:val="002B2094"/>
    <w:rsid w:val="002D09E4"/>
    <w:rsid w:val="002E32A5"/>
    <w:rsid w:val="00362DC0"/>
    <w:rsid w:val="00365D3A"/>
    <w:rsid w:val="00374409"/>
    <w:rsid w:val="003970C1"/>
    <w:rsid w:val="003A7755"/>
    <w:rsid w:val="003B3C86"/>
    <w:rsid w:val="003D6815"/>
    <w:rsid w:val="003E11AC"/>
    <w:rsid w:val="003E1F28"/>
    <w:rsid w:val="00404C44"/>
    <w:rsid w:val="0041264B"/>
    <w:rsid w:val="00413BB3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A37"/>
    <w:rsid w:val="004C3D8A"/>
    <w:rsid w:val="004C736A"/>
    <w:rsid w:val="004D094F"/>
    <w:rsid w:val="004E11BA"/>
    <w:rsid w:val="004E6E6A"/>
    <w:rsid w:val="004F654F"/>
    <w:rsid w:val="00510281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5F1717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0BE9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07BB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250DD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5F1F"/>
    <w:rsid w:val="00D6064E"/>
    <w:rsid w:val="00D95328"/>
    <w:rsid w:val="00DC0A64"/>
    <w:rsid w:val="00DC6645"/>
    <w:rsid w:val="00DD2D35"/>
    <w:rsid w:val="00DD2EFA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11</cp:revision>
  <dcterms:created xsi:type="dcterms:W3CDTF">2021-01-29T04:05:00Z</dcterms:created>
  <dcterms:modified xsi:type="dcterms:W3CDTF">2021-01-29T04:37:00Z</dcterms:modified>
</cp:coreProperties>
</file>