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4EAF753C" w:rsidR="00A177F8" w:rsidRPr="00A177F8" w:rsidRDefault="00453576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L’espionnage au travail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4AD7C354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42FB9AE4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0B1BB153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A816406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8D0ED94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A008BBE" w14:textId="77777777" w:rsidR="00853B39" w:rsidRDefault="00853B39" w:rsidP="007F72A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15861445" w14:textId="61489ECA" w:rsidR="007F72A3" w:rsidRDefault="005A15E8" w:rsidP="007F72A3">
      <w:pPr>
        <w:pStyle w:val="Heading2"/>
        <w:rPr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74"/>
      <w:bookmarkStart w:id="3" w:name="_Hlk2417591"/>
      <w:r w:rsidR="007F72A3" w:rsidRPr="007F72A3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F72A3" w:rsidRPr="007F72A3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2"/>
    </w:p>
    <w:p w14:paraId="53C446E6" w14:textId="096C5168" w:rsidR="007F72A3" w:rsidRDefault="0071047A" w:rsidP="007F72A3">
      <w:pPr>
        <w:rPr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FB3B8B" wp14:editId="67522C5B">
                <wp:simplePos x="0" y="0"/>
                <wp:positionH relativeFrom="column">
                  <wp:posOffset>89535</wp:posOffset>
                </wp:positionH>
                <wp:positionV relativeFrom="paragraph">
                  <wp:posOffset>5080</wp:posOffset>
                </wp:positionV>
                <wp:extent cx="5611864" cy="2931246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864" cy="2931246"/>
                          <a:chOff x="2931" y="1229"/>
                          <a:chExt cx="6016" cy="5770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284693">
                            <a:off x="2918" y="3726"/>
                            <a:ext cx="1806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BFCDE" w14:textId="7915A5F5" w:rsidR="007F72A3" w:rsidRPr="0091574D" w:rsidRDefault="0091574D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91574D">
                                <w:rPr>
                                  <w:b/>
                                  <w:lang w:val="es-ES"/>
                                </w:rPr>
                                <w:t>DONT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4239670">
                            <a:off x="7508" y="2326"/>
                            <a:ext cx="2535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082C6" w14:textId="2EEAD0FB" w:rsidR="007F72A3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LAQUELLE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850997">
                            <a:off x="4634" y="5664"/>
                            <a:ext cx="1136" cy="9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B2C93" w14:textId="75F25E4E" w:rsidR="007F72A3" w:rsidRPr="00EB7059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MOITI</w:t>
                              </w:r>
                              <w:r w:rsidR="00EB7059" w:rsidRPr="00EB7059"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 flipH="1">
                            <a:off x="6904" y="5081"/>
                            <a:ext cx="341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59E82E" w14:textId="5571C5E8" w:rsidR="007F72A3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ENREGISTREMENT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82043" flipH="1">
                            <a:off x="6382" y="4708"/>
                            <a:ext cx="1420" cy="142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D1250" w14:textId="466B4F50" w:rsidR="007F72A3" w:rsidRPr="007F72A3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MENTIONNÉ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flipH="1" flipV="1">
                            <a:off x="3416" y="4970"/>
                            <a:ext cx="1904" cy="8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46C98" w14:textId="019C39F6" w:rsidR="007F72A3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DÉSHUMANISATION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17978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30B431" w14:textId="2B70EE70" w:rsidR="007F72A3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SURVEILLER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931" y="2189"/>
                            <a:ext cx="144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7D77BE" w14:textId="49007201" w:rsidR="007F72A3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FRAPPE</w:t>
                              </w:r>
                              <w:r w:rsidR="00EB7059"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927" y="1536"/>
                            <a:ext cx="1860" cy="5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6799DB" w14:textId="47864029" w:rsidR="007F72A3" w:rsidRPr="00EB7059" w:rsidRDefault="005C54E8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DÉMISSIONNÉ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3B8B" id="Group 40" o:spid="_x0000_s1026" style="position:absolute;margin-left:7.05pt;margin-top:.4pt;width:441.9pt;height:230.8pt;z-index:251666432" coordorigin="2931,1229" coordsize="6016,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cpNwQAAFcYAAAOAAAAZHJzL2Uyb0RvYy54bWzsWUtz2zYQvnem/wHDe0wCfHMsZ9wkdQ9p&#10;mxk7zRkmQYktSbAAZcr/voslRFm0e3GUmJ6JDxwRIBb7+PbbBXz+dtfU5E4oXcl25dAzzyGizWVR&#10;teuV8/nm1zeJQ3TP24LXshUr515o5+3Fzz+dD10mmNzIuhCKgJBWZ0O3cjZ932Wuq/ONaLg+k51o&#10;YbKUquE9vKq1Wyg+gPSmdpnnRe4gVdEpmQutYfT9OOlcoPyyFHn/Z1lq0ZN65YBuPT4VPm/N0704&#10;59la8W5T5VYN/gwtGl61sOkk6j3vOdmq6pGopsqV1LLsz3LZuLIsq1ygDWAN9WbWXCm57dCWdTas&#10;u8lN4NqZn54tNv/j7kp1190nNWoPPz/K/B8NfnGHbp09nDfv6/Fjcjv8LguIJ9/2Eg3flaoxIsAk&#10;skP/3k/+Fbue5DAYRpQmUeCQHOZY6lMWRGME8g2Eyawzow6BacpYup/7YNdHHo3GxWEcY+xcno0b&#10;o7JWORN8QJM+OEx/ncOuN7wTGAdtHPJJkaoAVR3S8gZ88AUgeKl64odGYbM3fGRcSvrdLxKMough&#10;PXqWtPLdhrdrcamUHDaCF6Ad2Lwfxs1u7jsQjKM34L0PRQXIpUY8GDrJHzfTZqcn40GUNMtilgRR&#10;6qMSNjwspZCY4GY/ZjYE+yDRxLNO9gOGO+59zLNO6f5KyIaYHytHQXqhVH73UfdGucMnVlOj3Khm&#10;v7vdWffcyuIedB4g7VaO/nfLlQD7t807CVkKRpdKNtap5t3Aymx4s/vCVWf37kHf65q3/WeTITxD&#10;FRDDhQ0LL/4GUU0N+XzHaxLCH5oKStqPrbqjXLO2lZeA57JCW4yjR02tLYCo7wQt/xG0UPMHoV8G&#10;tALmpxFkovGdRVYceiOymD9HFgshQzD3T48szEhMkEPYvjPA9oS0dHClj8CFRLs4cCWhl6bxQ2wF&#10;kQ/FA1grjKCKAJnwbGIt6lvWSn3/xKxl2f4Hec37k6frIoU+67gwBpgaiwNYHIRQ/UDbsq663/aV&#10;xvJYlHoWa16CvHLAmh9QKFKmhwlGipu6kEP5e26FRKwhgF+Mx3wa+vvCv3QuM4GYYW0qAstqwqDh&#10;Yl4Ahf1JsPkJdJMGUDFUz2NiCxgg1ICNBmzsAE/XjyHakElfDG2vqS2jj1r+sUNeErNN8EKg/TVj&#10;NaAuKJMGaOl4gDqwGkXCM0BLAIyAwVOz2nQ6epH2/1WxGlSeGatNSbosVqM0TuPkqEmLWACkDDBi&#10;EbUn+KlJCyNoPr9h4ZxOSS8CsVdFZXASm0Fsys9FQYx5LGBh/HTdnG6LGE3mWAsCi7XYi78FnaHQ&#10;H2Xz6Pr1fw4EUHJmWJsSdVlYo3BPliRH9xlBygB8pv0K4YR53Jol5vBg6CyMEX2nrpjYCr52iOHN&#10;LNxeY0Nhb9rN9fjDd7xgO/w/4OI/AAAA//8DAFBLAwQUAAYACAAAACEAudN6f94AAAAHAQAADwAA&#10;AGRycy9kb3ducmV2LnhtbEyOwWrCQBRF94X+w/AK3dVJbGo1zURE2q5EqBbE3TPzTIKZmZAZk/j3&#10;fV21y8u9nHuy5Wga0VPna2cVxJMIBNnC6dqWCr73H09zED6g1dg4Swpu5GGZ399lmGo32C/qd6EU&#10;DLE+RQVVCG0qpS8qMugnriXL3dl1BgPHrpS6w4HhppHTKJpJg7XlhwpbWldUXHZXo+BzwGH1HL/3&#10;m8t5fTvuX7aHTUxKPT6MqzcQgcbwN4ZffVaHnJ1O7mq1Fw3nJOalAvbndr54XYA4KUhm0wRknsn/&#10;/vkPAAAA//8DAFBLAQItABQABgAIAAAAIQC2gziS/gAAAOEBAAATAAAAAAAAAAAAAAAAAAAAAABb&#10;Q29udGVudF9UeXBlc10ueG1sUEsBAi0AFAAGAAgAAAAhADj9If/WAAAAlAEAAAsAAAAAAAAAAAAA&#10;AAAALwEAAF9yZWxzLy5yZWxzUEsBAi0AFAAGAAgAAAAhAFwBRyk3BAAAVxgAAA4AAAAAAAAAAAAA&#10;AAAALgIAAGRycy9lMm9Eb2MueG1sUEsBAi0AFAAGAAgAAAAhALnTen/eAAAABwEAAA8AAAAAAAAA&#10;AAAAAAAAkQYAAGRycy9kb3ducmV2LnhtbFBLBQYAAAAABAAEAPMAAAC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918;top:3726;width:1806;height:342;rotation:-4713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6J0wgAAANoAAAAPAAAAZHJzL2Rvd25yZXYueG1sRI/disIw&#10;FITvF3yHcARvFk11UUo1iijCgiv4h9eH5tgUm5PSRK1vv1lY8HKYmW+Y2aK1lXhQ40vHCoaDBARx&#10;7nTJhYLzadNPQfiArLFyTApe5GEx73zMMNPuyQd6HEMhIoR9hgpMCHUmpc8NWfQDVxNH7+oaiyHK&#10;ppC6wWeE20qOkmQiLZYcFwzWtDKU3453q6Aw7md7WY+/0h3tt58TWe4v6UupXrddTkEEasM7/N/+&#10;1gpG8Hcl3gA5/wUAAP//AwBQSwECLQAUAAYACAAAACEA2+H2y+4AAACFAQAAEwAAAAAAAAAAAAAA&#10;AAAAAAAAW0NvbnRlbnRfVHlwZXNdLnhtbFBLAQItABQABgAIAAAAIQBa9CxbvwAAABUBAAALAAAA&#10;AAAAAAAAAAAAAB8BAABfcmVscy8ucmVsc1BLAQItABQABgAIAAAAIQD/K6J0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061BFCDE" w14:textId="7915A5F5" w:rsidR="007F72A3" w:rsidRPr="0091574D" w:rsidRDefault="0091574D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91574D">
                          <w:rPr>
                            <w:b/>
                            <w:lang w:val="es-ES"/>
                          </w:rPr>
                          <w:t>DONT</w:t>
                        </w:r>
                      </w:p>
                    </w:txbxContent>
                  </v:textbox>
                </v:shape>
                <v:shape id="WordArt 36" o:spid="_x0000_s1028" type="#_x0000_t202" style="position:absolute;left:7508;top:2326;width:2535;height:342;rotation:4630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MBwQAAANoAAAAPAAAAZHJzL2Rvd25yZXYueG1sRI9BawIx&#10;FITvhf6H8Aq91awKtmyN0lqEXt1q6fGxeW4WNy/L5tVN/30jCB6HmfmGWa6T79SZhtgGNjCdFKCI&#10;62Bbbgzsv7ZPL6CiIFvsApOBP4qwXt3fLbG0YeQdnStpVIZwLNGAE+lLrWPtyGOchJ44e8cweJQs&#10;h0bbAccM952eFcVCe2w5LzjsaeOoPlW/3sD7+CPPfvrdS5o144fe7A5VcsY8PqS3V1BCSW7ha/vT&#10;GpjD5Uq+AXr1DwAA//8DAFBLAQItABQABgAIAAAAIQDb4fbL7gAAAIUBAAATAAAAAAAAAAAAAAAA&#10;AAAAAABbQ29udGVudF9UeXBlc10ueG1sUEsBAi0AFAAGAAgAAAAhAFr0LFu/AAAAFQEAAAsAAAAA&#10;AAAAAAAAAAAAHwEAAF9yZWxzLy5yZWxzUEsBAi0AFAAGAAgAAAAhAHQ/IwH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7AC082C6" w14:textId="2EEAD0FB" w:rsidR="007F72A3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LAQUELLE</w:t>
                        </w:r>
                      </w:p>
                    </w:txbxContent>
                  </v:textbox>
                </v:shape>
                <v:shape id="WordArt 39" o:spid="_x0000_s1029" type="#_x0000_t202" style="position:absolute;left:4634;top:5664;width:1136;height:933;rotation:929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W6TxAAAANoAAAAPAAAAZHJzL2Rvd25yZXYueG1sRI/NasJA&#10;FIX3Bd9huIVuik7aRdXoKNJSqsvEUnR3zVyT0Jk7ITNN4tt3BMHl4fx8nOV6sEZ01PrasYKXSQKC&#10;uHC65lLB9/5zPAPhA7JG45gUXMjDejV6WGKqXc8ZdXkoRRxhn6KCKoQmldIXFVn0E9cQR+/sWosh&#10;yraUusU+jlsjX5PkTVqsORIqbOi9ouI3/7ORO/t6Pp6nxWEnT+Zjnm3rH3O4KPX0OGwWIAIN4R6+&#10;tbdawRyuV+INkKt/AAAA//8DAFBLAQItABQABgAIAAAAIQDb4fbL7gAAAIUBAAATAAAAAAAAAAAA&#10;AAAAAAAAAABbQ29udGVudF9UeXBlc10ueG1sUEsBAi0AFAAGAAgAAAAhAFr0LFu/AAAAFQEAAAsA&#10;AAAAAAAAAAAAAAAAHwEAAF9yZWxzLy5yZWxzUEsBAi0AFAAGAAgAAAAhADcBbpPEAAAA2gAAAA8A&#10;AAAAAAAAAAAAAAAABwIAAGRycy9kb3ducmV2LnhtbFBLBQYAAAAAAwADALcAAAD4AgAAAAA=&#10;" filled="f" stroked="f">
                  <o:lock v:ext="edit" shapetype="t"/>
                  <v:textbox>
                    <w:txbxContent>
                      <w:p w14:paraId="4E2B2C93" w14:textId="75F25E4E" w:rsidR="007F72A3" w:rsidRPr="00EB7059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MOITI</w:t>
                        </w:r>
                        <w:r w:rsidR="00EB7059" w:rsidRPr="00EB7059"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É</w:t>
                        </w:r>
                      </w:p>
                    </w:txbxContent>
                  </v:textbox>
                </v:shape>
                <v:shape id="_x0000_s1030" type="#_x0000_t202" style="position:absolute;left:6904;top:5081;width:3411;height:426;rotation:-814531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WaxAAAANsAAAAPAAAAZHJzL2Rvd25yZXYueG1sRI9Pa8JA&#10;EMXvhX6HZYTe6sZCtUZX6R8KBelBK3gdsmMSzc6G7DSm3945CL3N8N6895vlegiN6alLdWQHk3EG&#10;hriIvubSwf7n8/EFTBJkj01kcvBHCdar+7sl5j5eeEv9TkqjIZxydFCJtLm1qagoYBrHlli1Y+wC&#10;iq5daX2HFw0PjX3KsqkNWLM2VNjSe0XFefcbHBz6Pn2f3uYfm+PMls97L7MziXMPo+F1AUZokH/z&#10;7frLK77S6y86gF1dAQAA//8DAFBLAQItABQABgAIAAAAIQDb4fbL7gAAAIUBAAATAAAAAAAAAAAA&#10;AAAAAAAAAABbQ29udGVudF9UeXBlc10ueG1sUEsBAi0AFAAGAAgAAAAhAFr0LFu/AAAAFQEAAAsA&#10;AAAAAAAAAAAAAAAAHwEAAF9yZWxzLy5yZWxzUEsBAi0AFAAGAAgAAAAhADJeNZr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959E82E" w14:textId="5571C5E8" w:rsidR="007F72A3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ENREGISTREMENT</w:t>
                        </w:r>
                      </w:p>
                    </w:txbxContent>
                  </v:textbox>
                </v:shape>
                <v:shape id="WordArt 41" o:spid="_x0000_s1031" type="#_x0000_t202" style="position:absolute;left:6382;top:4708;width:1420;height:1421;rotation:26410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MwgAAANsAAAAPAAAAZHJzL2Rvd25yZXYueG1sRE/NasJA&#10;EL4X+g7LFHopzSY9qMSsIoVKD1Vo7AOM2TEbzc6G3a2mb+8KQm/z8f1OtRxtL87kQ+dYQZHlIIgb&#10;pztuFfzsPl5nIEJE1tg7JgV/FGC5eHyosNTuwt90rmMrUgiHEhWYGIdSytAYshgyNxAn7uC8xZig&#10;b6X2eEnhtpdveT6RFjtODQYHejfUnOpfq+B03Gu93m/C1q8LfDH5bPo1DUo9P42rOYhIY/wX392f&#10;Os0v4PZLOkAurgAAAP//AwBQSwECLQAUAAYACAAAACEA2+H2y+4AAACFAQAAEwAAAAAAAAAAAAAA&#10;AAAAAAAAW0NvbnRlbnRfVHlwZXNdLnhtbFBLAQItABQABgAIAAAAIQBa9CxbvwAAABUBAAALAAAA&#10;AAAAAAAAAAAAAB8BAABfcmVscy8ucmVsc1BLAQItABQABgAIAAAAIQAief7M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392D1250" w14:textId="466B4F50" w:rsidR="007F72A3" w:rsidRPr="007F72A3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MENTIONNÉ</w:t>
                        </w:r>
                      </w:p>
                    </w:txbxContent>
                  </v:textbox>
                </v:shape>
                <v:shape id="WordArt 42" o:spid="_x0000_s1032" type="#_x0000_t202" style="position:absolute;left:3416;top:4970;width:1904;height:88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DzwQAAANsAAAAPAAAAZHJzL2Rvd25yZXYueG1sRE9Ni8Iw&#10;EL0L+x/CLHjTVFHRrlEWUViPWg97nDZjW2wmJclq3V9vBMHbPN7nLNedacSVnK8tKxgNExDEhdU1&#10;lwpO2W4wB+EDssbGMim4k4f16qO3xFTbGx/oegyliCHsU1RQhdCmUvqiIoN+aFviyJ2tMxgidKXU&#10;Dm8x3DRynCQzabDm2FBhS5uKisvxzyiY5OdF8mu2efa/WdzdZL+bT/NGqf5n9/0FIlAX3uKX+0fH&#10;+WN4/hIPkKsHAAAA//8DAFBLAQItABQABgAIAAAAIQDb4fbL7gAAAIUBAAATAAAAAAAAAAAAAAAA&#10;AAAAAABbQ29udGVudF9UeXBlc10ueG1sUEsBAi0AFAAGAAgAAAAhAFr0LFu/AAAAFQEAAAsAAAAA&#10;AAAAAAAAAAAAHwEAAF9yZWxzLy5yZWxzUEsBAi0AFAAGAAgAAAAhAH408P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11246C98" w14:textId="019C39F6" w:rsidR="007F72A3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DÉSHUMANISATION</w:t>
                        </w:r>
                      </w:p>
                    </w:txbxContent>
                  </v:textbox>
                </v:shape>
                <v:shape id="WordArt 44" o:spid="_x0000_s1033" type="#_x0000_t202" style="position:absolute;left:6241;top:2619;width:1569;height:426;rotation:-113816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gcvwAAANsAAAAPAAAAZHJzL2Rvd25yZXYueG1sRE9Li8Iw&#10;EL4L/ocwwt40dVkfVKMUYaFXdQ+7tyEZm2IzKU207b83Cwt7m4/vOfvj4BrxpC7UnhUsFxkIYu1N&#10;zZWCr+vnfAsiRGSDjWdSMFKA42E62WNufM9nel5iJVIIhxwV2BjbXMqgLTkMC98SJ+7mO4cxwa6S&#10;psM+hbtGvmfZWjqsOTVYbOlkSd8vD6dgu9HfWKxbMldtywFXq3EZfpR6mw3FDkSkIf6L/9ylSfM/&#10;4PeXdIA8vAAAAP//AwBQSwECLQAUAAYACAAAACEA2+H2y+4AAACFAQAAEwAAAAAAAAAAAAAAAAAA&#10;AAAAW0NvbnRlbnRfVHlwZXNdLnhtbFBLAQItABQABgAIAAAAIQBa9CxbvwAAABUBAAALAAAAAAAA&#10;AAAAAAAAAB8BAABfcmVscy8ucmVsc1BLAQItABQABgAIAAAAIQBtTQgc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2930B431" w14:textId="2B70EE70" w:rsidR="007F72A3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SURVEILLER</w:t>
                        </w:r>
                      </w:p>
                    </w:txbxContent>
                  </v:textbox>
                </v:shape>
                <v:shape id="WordArt 45" o:spid="_x0000_s1034" type="#_x0000_t202" style="position:absolute;left:2931;top:2189;width:1449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oxwwAAANsAAAAPAAAAZHJzL2Rvd25yZXYueG1sRE9La8JA&#10;EL4L/odlhF5ENy34aOoqpa3gydLoweOQnSap2dk0uybRX+8Kgrf5+J6zWHWmFA3VrrCs4HkcgSBO&#10;rS44U7DfrUdzEM4jaywtk4IzOVgt+70Fxtq2/ENN4jMRQtjFqCD3voqldGlOBt3YVsSB+7W1QR9g&#10;nUldYxvCTSlfomgqDRYcGnKs6COn9JicjILjaZteZn9D27Vfr9//Otlkn81BqadB9/4GwlPnH+K7&#10;e6PD/AncfgkHyOUVAAD//wMAUEsBAi0AFAAGAAgAAAAhANvh9svuAAAAhQEAABMAAAAAAAAAAAAA&#10;AAAAAAAAAFtDb250ZW50X1R5cGVzXS54bWxQSwECLQAUAAYACAAAACEAWvQsW78AAAAVAQAACwAA&#10;AAAAAAAAAAAAAAAfAQAAX3JlbHMvLnJlbHNQSwECLQAUAAYACAAAACEA/Nta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C7D77BE" w14:textId="49007201" w:rsidR="007F72A3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FRAPPE</w:t>
                        </w:r>
                        <w:r w:rsidR="00EB7059"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</w:p>
                    </w:txbxContent>
                  </v:textbox>
                </v:shape>
                <v:shape id="WordArt 46" o:spid="_x0000_s1035" type="#_x0000_t202" style="position:absolute;left:4927;top:1536;width:1860;height:579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eJwgAAANsAAAAPAAAAZHJzL2Rvd25yZXYueG1sRE9Na8JA&#10;EL0X/A/LCL2IbtpDKtFVRAgUSg9Jg+cxOybB7GzIribpr+8KQm/zeJ+z3Y+mFXfqXWNZwdsqAkFc&#10;Wt1wpaD4SZdrEM4ja2wtk4KJHOx3s5ctJtoOnNE995UIIewSVFB73yVSurImg25lO+LAXWxv0AfY&#10;V1L3OIRw08r3KIqlwYZDQ40dHWsqr/nNKFj88jkt0rabslR/T6ev20dULJR6nY+HDQhPo/8XP92f&#10;OsyP4fFLOEDu/gAAAP//AwBQSwECLQAUAAYACAAAACEA2+H2y+4AAACFAQAAEwAAAAAAAAAAAAAA&#10;AAAAAAAAW0NvbnRlbnRfVHlwZXNdLnhtbFBLAQItABQABgAIAAAAIQBa9CxbvwAAABUBAAALAAAA&#10;AAAAAAAAAAAAAB8BAABfcmVscy8ucmVsc1BLAQItABQABgAIAAAAIQAMX6eJ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46799DB" w14:textId="47864029" w:rsidR="007F72A3" w:rsidRPr="00EB7059" w:rsidRDefault="005C54E8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DÉMISSIONNÉ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9A629" w14:textId="202A968D" w:rsidR="007F72A3" w:rsidRPr="00D24BE7" w:rsidRDefault="005C54E8" w:rsidP="007F72A3">
      <w:pPr>
        <w:rPr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D9D2B" wp14:editId="6453CA65">
                <wp:simplePos x="0" y="0"/>
                <wp:positionH relativeFrom="column">
                  <wp:posOffset>4505008</wp:posOffset>
                </wp:positionH>
                <wp:positionV relativeFrom="paragraph">
                  <wp:posOffset>155892</wp:posOffset>
                </wp:positionV>
                <wp:extent cx="1356360" cy="78041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800133" flipH="1">
                          <a:off x="0" y="0"/>
                          <a:ext cx="1356360" cy="780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57B1" w14:textId="257D4895" w:rsidR="007F72A3" w:rsidRPr="00EB7059" w:rsidRDefault="005C54E8" w:rsidP="007F72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IMPLACABLE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9D2B" id="Text Box 53" o:spid="_x0000_s1036" type="#_x0000_t202" style="position:absolute;margin-left:354.75pt;margin-top:12.25pt;width:106.8pt;height:61.45pt;rotation:-6335292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+PAgIAANYDAAAOAAAAZHJzL2Uyb0RvYy54bWysk8tu2zAQRfcF+g8E97WkuHZdIXLgJk27&#10;SB+AHWRN82GxFTksSVvy32dIK3bR7op6QVikeOfcO6Prm8F05CB90GAbWk1KSqTlILTdNfRxc/9m&#10;QUmIzArWgZUNPcpAb5avX133rpZX0EInpCcoYkPdu4a2Mbq6KAJvpWFhAk5aPFTgDYv46HeF8KxH&#10;ddMVV2U5L3rwwnngMgTcvTsd0mXWV0ry+E2pICPpGopsMa8+r9u0FstrVu88c63mIwb7BwrDtMWi&#10;Z6k7FhnZe/2XlNHcQwAVJxxMAUppLrMHdFOVf7hZt8zJ7AXDCe4cU/h/svzrYe2+exKHDzBgA7OJ&#10;4B6A/wzEwm3L7E6uvIe+lUxg4YqetzPe5uiwrXl3I4f4UWjMuEq5Fr0L9aif+hHqkCpt+y8g8Arb&#10;R8jVBuUN8YDXZouyrKZTSlSn3ecXGgyJIBp273juGFYiPPFOZ/PpHI84nr1blG+rWS7N6qSaGuJ8&#10;iJ8kGJL+NNTjROSq7PAQYqK8vDIiJ8oTbxy2A9Gioe+TaHKwBXFEDz0OTEPDrz3zEvPYm1vA+cIQ&#10;lAfzhBO58jmFF4DN8MS8GxEiwq87ZuOju5Dk2RHEMpOiET9QynQ4iQfWkRn+5qOtjH2mPummu8Gt&#10;MM97nS1dSEdLODz5zjjoaTp/f85vXT7H5TMAAAD//wMAUEsDBBQABgAIAAAAIQDrzy2+4QAAAAsB&#10;AAAPAAAAZHJzL2Rvd25yZXYueG1sTI9NT8MwDIbvSPyHyEjctnTlo6U0nWAwaScEgwu3rDFNtcap&#10;mmxr/z3eCW62/Oj185bL0XXiiENoPSlYzBMQSLU3LTUKvj7XsxxEiJqM7jyhggkDLKvLi1IXxp/o&#10;A4/b2AgOoVBoBTbGvpAy1BadDnPfI/Htxw9OR16HRppBnzjcdTJNknvpdEv8weoeVxbr/fbgFAz2&#10;eVy/NO/fbze2x8W0ep02m71S11fj0yOIiGP8g+Gsz+pQsdPOH8gE0SnI7m5ZPSqYpQkPTORZloHY&#10;MfqQ5iCrUv7vUP0CAAD//wMAUEsBAi0AFAAGAAgAAAAhALaDOJL+AAAA4QEAABMAAAAAAAAAAAAA&#10;AAAAAAAAAFtDb250ZW50X1R5cGVzXS54bWxQSwECLQAUAAYACAAAACEAOP0h/9YAAACUAQAACwAA&#10;AAAAAAAAAAAAAAAvAQAAX3JlbHMvLnJlbHNQSwECLQAUAAYACAAAACEAT3VvjwICAADWAwAADgAA&#10;AAAAAAAAAAAAAAAuAgAAZHJzL2Uyb0RvYy54bWxQSwECLQAUAAYACAAAACEA688tvuEAAAALAQAA&#10;DwAAAAAAAAAAAAAAAABcBAAAZHJzL2Rvd25yZXYueG1sUEsFBgAAAAAEAAQA8wAAAGoFAAAAAA==&#10;" filled="f" stroked="f">
                <o:lock v:ext="edit" shapetype="t"/>
                <v:textbox style="mso-fit-shape-to-text:t">
                  <w:txbxContent>
                    <w:p w14:paraId="40E757B1" w14:textId="257D4895" w:rsidR="007F72A3" w:rsidRPr="00EB7059" w:rsidRDefault="005C54E8" w:rsidP="007F72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IMPLACABLE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68867A2" w14:textId="30D0B9CA" w:rsidR="007F72A3" w:rsidRPr="00D4309C" w:rsidRDefault="007F72A3" w:rsidP="007F72A3">
      <w:pPr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79FC8B8A" w14:textId="5A8B0E9D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882173B" w14:textId="0CE4283C" w:rsidR="007F72A3" w:rsidRPr="00D4309C" w:rsidRDefault="0091574D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28D6A" wp14:editId="0C988980">
                <wp:simplePos x="0" y="0"/>
                <wp:positionH relativeFrom="column">
                  <wp:posOffset>1845627</wp:posOffset>
                </wp:positionH>
                <wp:positionV relativeFrom="paragraph">
                  <wp:posOffset>173672</wp:posOffset>
                </wp:positionV>
                <wp:extent cx="1397488" cy="396875"/>
                <wp:effectExtent l="0" t="0" r="0" b="0"/>
                <wp:wrapNone/>
                <wp:docPr id="13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621053">
                          <a:off x="0" y="0"/>
                          <a:ext cx="1397488" cy="396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8CB2EC" w14:textId="2CA2447D" w:rsidR="0091574D" w:rsidRDefault="0091574D" w:rsidP="00915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UTILISERAIENT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328D6A" id="WordArt 40" o:spid="_x0000_s1037" type="#_x0000_t202" style="position:absolute;left:0;text-align:left;margin-left:145.3pt;margin-top:13.65pt;width:110.05pt;height:31.25pt;rotation:-4346071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ae+wEAAM4DAAAOAAAAZHJzL2Uyb0RvYy54bWysk02P0zAQhu9I/AfLd5qmpR8bNV2VXeCy&#10;fEjtas9T22kCscfYbpP+e8ZuaBHcEBcrseN3nnfmzeq+1y07KecbNCXPR2POlBEoG3Mo+fPuw5sl&#10;Zz6AkdCiUSU/K8/v169frTpbqAnW2ErlGIkYX3S25HUItsgyL2qlwY/QKkOHFToNgV7dIZMOOlLX&#10;bTYZj+dZh05ah0J5T7uPl0O+TvpVpUT4UlVeBdaWnNhCWl1a93HN1isoDg5s3YgBA/6BQkNjqOhV&#10;6hECsKNr/pLSjXDosQojgTrDqmqESh7ITT7+w822BquSF2qOt9c2+f8nKz6ftvarY6F/hz0NMJnw&#10;9gnFd88MPtRgDmrjHHa1AkmFc37dTni7s6Wxpt2d6sN72VCP89jXrLO+GPTjPHzhY6V99wklXYFj&#10;wFStr5xmDuO1xXySj2fTtE29YUREQztfB0UFmIiY07vF2yVFS9DZ9G6+XMxSRSiiWJyDdT58VKhZ&#10;fCi5oyAkVTg9+RDhbp8MpBHughn6fc8aSWVSPiL5HuWZ2DsKSsn9jyM4RX046gekXJH5yqF+oSRu&#10;XHL/i2DXv4CzA0Mg+m0LJjzbG0rKjGQGdGyJ/EZSuqUEnqBl03w2nQy+EvcV+6Ib7xrcUB+rJnm6&#10;kQ6eKDTpzhDwmMrf39NXt99w/RMAAP//AwBQSwMEFAAGAAgAAAAhAOV5OZ7iAAAACwEAAA8AAABk&#10;cnMvZG93bnJldi54bWxMj0FPg0AQhe8m/ofNmHhrF6TFFlmapommBxMj9uJty06ByM4SdtvCv3d6&#10;0uPkfXnvm3wz2k5ccPCtIwXxPAKBVDnTUq3g8PU6W4HwQZPRnSNUMKGHTXF/l+vMuCt94qUMteAS&#10;8plW0ITQZ1L6qkGr/dz1SJyd3GB14HOopRn0lcttJ5+iKJVWt8QLje5x12D1U56tgvD9vqPn9vS2&#10;L5PaTtuP0U6HUanHh3H7AiLgGP5guOmzOhTsdHRnMl50CpJ0vWBUwWwZL0EwsUjiNYgjo+kqBVnk&#10;8v8PxS8AAAD//wMAUEsBAi0AFAAGAAgAAAAhALaDOJL+AAAA4QEAABMAAAAAAAAAAAAAAAAAAAAA&#10;AFtDb250ZW50X1R5cGVzXS54bWxQSwECLQAUAAYACAAAACEAOP0h/9YAAACUAQAACwAAAAAAAAAA&#10;AAAAAAAvAQAAX3JlbHMvLnJlbHNQSwECLQAUAAYACAAAACEAVN2WnvsBAADOAwAADgAAAAAAAAAA&#10;AAAAAAAuAgAAZHJzL2Uyb0RvYy54bWxQSwECLQAUAAYACAAAACEA5Xk5nuIAAAALAQAADwAAAAAA&#10;AAAAAAAAAABVBAAAZHJzL2Rvd25yZXYueG1sUEsFBgAAAAAEAAQA8wAAAGQFAAAAAA==&#10;" filled="f" stroked="f">
                <o:lock v:ext="edit" shapetype="t"/>
                <v:textbox>
                  <w:txbxContent>
                    <w:p w14:paraId="4E8CB2EC" w14:textId="2CA2447D" w:rsidR="0091574D" w:rsidRDefault="0091574D" w:rsidP="0091574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UTILISERAIENT</w:t>
                      </w:r>
                    </w:p>
                  </w:txbxContent>
                </v:textbox>
              </v:shape>
            </w:pict>
          </mc:Fallback>
        </mc:AlternateContent>
      </w:r>
    </w:p>
    <w:p w14:paraId="61C21410" w14:textId="74B736CD" w:rsidR="007F72A3" w:rsidRPr="00D4309C" w:rsidRDefault="005C54E8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382C6" wp14:editId="2424C9CE">
                <wp:simplePos x="0" y="0"/>
                <wp:positionH relativeFrom="column">
                  <wp:posOffset>1218828</wp:posOffset>
                </wp:positionH>
                <wp:positionV relativeFrom="paragraph">
                  <wp:posOffset>136323</wp:posOffset>
                </wp:positionV>
                <wp:extent cx="1017594" cy="396875"/>
                <wp:effectExtent l="0" t="0" r="0" b="0"/>
                <wp:wrapNone/>
                <wp:docPr id="5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457260">
                          <a:off x="0" y="0"/>
                          <a:ext cx="1017594" cy="396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8F7BD1" w14:textId="134D2CE6" w:rsidR="005C54E8" w:rsidRPr="005C54E8" w:rsidRDefault="005C54E8" w:rsidP="005C5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C54E8">
                              <w:rPr>
                                <w:b/>
                                <w:lang w:val="es-ES"/>
                              </w:rPr>
                              <w:t>LOGICIEL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382C6" id="_x0000_s1038" type="#_x0000_t202" style="position:absolute;left:0;text-align:left;margin-left:95.95pt;margin-top:10.75pt;width:80.15pt;height:31.25pt;rotation:8145317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jA/AEAAM0DAAAOAAAAZHJzL2Uyb0RvYy54bWysk8tu2zAQRfcF+g8E97UkO7YTwXLgJm03&#10;6QOwg6xpPiy1IoclaUv++wxpVS7aXdENIZHinXNnrlb3vW7JSTrfgKloMckpkYaDaMyhos+7j+9u&#10;KfGBGcFaMLKiZ+np/frtm1VnSzmFGlohHUER48vOVrQOwZZZ5nktNfMTsNLgoQKnWcBXd8iEYx2q&#10;6zab5vki68AJ64BL73H38XJI10lfKcnDV6W8DKStKLKFtLq07uOarVesPDhm64YPGOwfKDRrDBYd&#10;pR5ZYOTomr+kdMMdeFBhwkFnoFTDZfKAbor8DzfbmlmZvGBzvB3b5P+fLP9y2tpvjoT+PfQ4wGTC&#10;2yfgPzwx8FAzc5Ab56CrJRNYuKDjdsLbnS2ONe3uZB8+iAZ7XMS+Zp315aAf5+FLHyvtu88g8Ao7&#10;BkjVeuU0cYDXljfz5XSRp11sDUEgnNl5nBPqEx4p82I5v7uhhOPZ7G5xu5yngqyMWnEM1vnwSYIm&#10;8aGiDnOQVNnpyYfIdv1kAI1sF8rQ73vSCCyTbETwPYgzoneYk4r6n0fmJLbhqB8AY4XelQP9gkHc&#10;uGT+F8Guf2HODgwB6bctM+HZXlFSZAQxTMeOiO8opVsM4Im1ZFbMZ9PBV+IesS+68a6BDbZRNcnT&#10;lXTwhJlJd4Z8x1D+/p6+uv6F61cAAAD//wMAUEsDBBQABgAIAAAAIQBWZy2n4AAAAAsBAAAPAAAA&#10;ZHJzL2Rvd25yZXYueG1sTI/BTsMwEETvSPyDtUjcWpukKiWNU1VIiAPqgVIhcXPjbRKI15HttOHv&#10;WU5wXM3TzNtyM7lenDHEzpOGu7kCgVR721Gj4fD2NFuBiMmQNb0n1PCNETbV9VVpCusv9IrnfWoE&#10;l1AsjIY2paGQMtYtOhPnfkDi7OSDM4nP0EgbzIXLXS8zpZbSmY54oTUDPrZYf+1HpwEjuveP1TiF&#10;sPPLg3953n7ucq1vb6btGkTCKf3B8KvP6lCx09GPZKPoNWQLxepJwyy7X4BgIld5DuLIaJ49gKxK&#10;+f+H6gcAAP//AwBQSwECLQAUAAYACAAAACEAtoM4kv4AAADhAQAAEwAAAAAAAAAAAAAAAAAAAAAA&#10;W0NvbnRlbnRfVHlwZXNdLnhtbFBLAQItABQABgAIAAAAIQA4/SH/1gAAAJQBAAALAAAAAAAAAAAA&#10;AAAAAC8BAABfcmVscy8ucmVsc1BLAQItABQABgAIAAAAIQD9D/jA/AEAAM0DAAAOAAAAAAAAAAAA&#10;AAAAAC4CAABkcnMvZTJvRG9jLnhtbFBLAQItABQABgAIAAAAIQBWZy2n4AAAAAsBAAAPAAAAAAAA&#10;AAAAAAAAAFYEAABkcnMvZG93bnJldi54bWxQSwUGAAAAAAQABADzAAAAYwUAAAAA&#10;" filled="f" stroked="f">
                <o:lock v:ext="edit" shapetype="t"/>
                <v:textbox>
                  <w:txbxContent>
                    <w:p w14:paraId="758F7BD1" w14:textId="134D2CE6" w:rsidR="005C54E8" w:rsidRPr="005C54E8" w:rsidRDefault="005C54E8" w:rsidP="005C54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 w:rsidRPr="005C54E8">
                        <w:rPr>
                          <w:b/>
                          <w:lang w:val="es-ES"/>
                        </w:rPr>
                        <w:t>LOGICIEL</w:t>
                      </w:r>
                    </w:p>
                  </w:txbxContent>
                </v:textbox>
              </v:shape>
            </w:pict>
          </mc:Fallback>
        </mc:AlternateContent>
      </w:r>
    </w:p>
    <w:p w14:paraId="6D889DA6" w14:textId="27181DA5" w:rsidR="007F72A3" w:rsidRPr="00D4309C" w:rsidRDefault="0091574D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BEEDB" wp14:editId="229835A1">
                <wp:simplePos x="0" y="0"/>
                <wp:positionH relativeFrom="column">
                  <wp:posOffset>-462597</wp:posOffset>
                </wp:positionH>
                <wp:positionV relativeFrom="paragraph">
                  <wp:posOffset>156527</wp:posOffset>
                </wp:positionV>
                <wp:extent cx="1678121" cy="396875"/>
                <wp:effectExtent l="0" t="0" r="0" b="0"/>
                <wp:wrapNone/>
                <wp:docPr id="17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554179">
                          <a:off x="0" y="0"/>
                          <a:ext cx="1678121" cy="396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DF9B49" w14:textId="5C63FEF0" w:rsidR="0091574D" w:rsidRPr="0091574D" w:rsidRDefault="0091574D" w:rsidP="009157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1574D">
                              <w:rPr>
                                <w:b/>
                                <w:lang w:val="es-ES"/>
                              </w:rPr>
                              <w:t>TRADITIONNELLES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BEEDB" id="_x0000_s1039" type="#_x0000_t202" style="position:absolute;left:0;text-align:left;margin-left:-36.4pt;margin-top:12.3pt;width:132.15pt;height:31.25pt;rotation:6066645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ia+wEAAM0DAAAOAAAAZHJzL2Uyb0RvYy54bWysk02P0zAQhu9I/AfLd5qmpR8bNV2VXeCy&#10;fEjtas9T22kCscfYbpP+e8ZuaBHcEBcrHtvvPDPzZnXf65adlPMNmpLnozFnygiUjTmU/Hn34c2S&#10;Mx/ASGjRqJKflef369evVp0t1ARrbKVyjESMLzpb8joEW2SZF7XS4EdolaHDCp2GQFt3yKSDjtR1&#10;m03G43nWoZPWoVDeU/TxcsjXSb+qlAhfqsqrwNqSE1tIq0vrPq7ZegXFwYGtGzFgwD9QaGgMJb1K&#10;PUIAdnTNX1K6EQ49VmEkUGdYVY1QqQaqJh//Uc22BqtSLdQcb69t8v9PVnw+be1Xx0L/DnsaYCrC&#10;2ycU3z0z+FCDOaiNc9jVCiQlzvk1nPB2Z0tjTdGd6sN72VCP89jXrLO+GPTjPHzhY6Z99wklPYFj&#10;wJStr5xmDunZbDZ7my/uUpRawwiIZna+zon0mYiU88Uyn1BOQWfTu/lyMUsJoYhacQzW+fBRoWbx&#10;o+SOfJBU4fTkQ2S7XRlAI9uFMvT7njWS0kyiagTfozwTekc+Kbn/cQSnqA1H/YBkK+KoHOoXMuLG&#10;peJ/Eez6F3B2YAhEv23BhGd7Q0mWkcyAjh2R30hKt2TAE7Rsms+miYBgE/cV+6Ib3xrcUBurJtV0&#10;Ix1qIs+kN4O/oyl/36dbt79w/RMAAP//AwBQSwMEFAAGAAgAAAAhAFGbWrrdAAAACQEAAA8AAABk&#10;cnMvZG93bnJldi54bWxMj8FOwzAQRO9I/IO1SNxauwUlJsSpUBXgSkO4u7FJosbrKHbT8PcsJ3pc&#10;zdPM23y3uIHNdgq9RwWbtQBmsfGmx1ZB/fm6ksBC1Gj04NEq+LEBdsXtTa4z4y94sHMVW0YlGDKt&#10;oItxzDgPTWedDms/WqTs209ORzqnlptJX6jcDXwrRMKd7pEWOj3afWebU3V2Ct6rtJn3dZT1If16&#10;/BjL8m0pT0rd3y0vz8CiXeI/DH/6pA4FOR39GU1gg4Kt3BCpYJUmD8AIeBIJsCOBUgrgRc6vPyh+&#10;AQAA//8DAFBLAQItABQABgAIAAAAIQC2gziS/gAAAOEBAAATAAAAAAAAAAAAAAAAAAAAAABbQ29u&#10;dGVudF9UeXBlc10ueG1sUEsBAi0AFAAGAAgAAAAhADj9If/WAAAAlAEAAAsAAAAAAAAAAAAAAAAA&#10;LwEAAF9yZWxzLy5yZWxzUEsBAi0AFAAGAAgAAAAhAPfL6Jr7AQAAzQMAAA4AAAAAAAAAAAAAAAAA&#10;LgIAAGRycy9lMm9Eb2MueG1sUEsBAi0AFAAGAAgAAAAhAFGbWrrdAAAACQEAAA8AAAAAAAAAAAAA&#10;AAAAVQQAAGRycy9kb3ducmV2LnhtbFBLBQYAAAAABAAEAPMAAABfBQAAAAA=&#10;" filled="f" stroked="f">
                <o:lock v:ext="edit" shapetype="t"/>
                <v:textbox>
                  <w:txbxContent>
                    <w:p w14:paraId="52DF9B49" w14:textId="5C63FEF0" w:rsidR="0091574D" w:rsidRPr="0091574D" w:rsidRDefault="0091574D" w:rsidP="0091574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 w:rsidRPr="0091574D">
                        <w:rPr>
                          <w:b/>
                          <w:lang w:val="es-ES"/>
                        </w:rPr>
                        <w:t>TRADITIONNELLES</w:t>
                      </w:r>
                    </w:p>
                  </w:txbxContent>
                </v:textbox>
              </v:shape>
            </w:pict>
          </mc:Fallback>
        </mc:AlternateContent>
      </w:r>
      <w:r w:rsidR="005C54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290AE" wp14:editId="245F6290">
                <wp:simplePos x="0" y="0"/>
                <wp:positionH relativeFrom="column">
                  <wp:posOffset>2893695</wp:posOffset>
                </wp:positionH>
                <wp:positionV relativeFrom="paragraph">
                  <wp:posOffset>28575</wp:posOffset>
                </wp:positionV>
                <wp:extent cx="878358" cy="397371"/>
                <wp:effectExtent l="0" t="0" r="0" b="0"/>
                <wp:wrapNone/>
                <wp:docPr id="6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967229">
                          <a:off x="0" y="0"/>
                          <a:ext cx="878358" cy="39737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2276CB" w14:textId="60A69B4F" w:rsidR="005C54E8" w:rsidRDefault="005C54E8" w:rsidP="005C5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FEMME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90AE" id="_x0000_s1040" type="#_x0000_t202" style="position:absolute;left:0;text-align:left;margin-left:227.85pt;margin-top:2.25pt;width:69.15pt;height:31.3pt;rotation:-8337021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9o/AEAAM0DAAAOAAAAZHJzL2Uyb0RvYy54bWysk0GP2jAQhe+V+h8s30uAaBeICCu62/ay&#10;7VaC1Z4H2yFpY49rGxL+fccmhaq9rfZiJXb85nszL8u7XrfsqJxv0JR8MhpzpoxA2Zh9yZ+3nz/M&#10;OfMBjIQWjSr5SXl+t3r/btnZQk2xxlYqx0jE+KKzJa9DsEWWeVErDX6EVhk6rNBpCPTq9pl00JG6&#10;brPpeHybdeikdSiU97T7cD7kq6RfVUqEp6ryKrC25MQW0urSuotrtlpCsXdg60YMGPAKCg2NoaIX&#10;qQcIwA6u+U9KN8KhxyqMBOoMq6oRKnkgN5PxP242NViVvFBzvL20yb+drPh23NjvjoX+I/Y0wGTC&#10;20cUPz0zeF+D2au1c9jVCiQVnvDLdsLbniyNNe1uVR8+yYZ6PIl9zTrri0E/zsMXPlbadV9R0hU4&#10;BEzV+spp5jBeyxe3s+l0kbapN4yIaGiny6CoABO0OZ/N8xtKlqCjfDHLZ+eCUEStOAbrfPiiULP4&#10;UHJHOUiicHz0IbJdPxlAI9uZMvS7njUy4kQbEXyH8kToHeWk5P7XAZyiNhz0PVKsyHvlUL9QENcu&#10;mf9DsO1fwNmBIRD8pgUTnu0VJUVGMgM6dkT+ICndUgCP0LJ8cpNPUyOhSNwX7LNuvGtwTW2smuTp&#10;Sjp4osykO0O+Yyj/fk9fXf/C1W8AAAD//wMAUEsDBBQABgAIAAAAIQAi1+Ox4wAAAAsBAAAPAAAA&#10;ZHJzL2Rvd25yZXYueG1sTI/LTsMwEEX3SPyDNUhsqtahSSMa4lQIhFhQBBQEWzcekgg/ItttEr6e&#10;YQXL0T2690y5GY1mR/Shc1bAxSIBhrZ2qrONgLfXu/klsBClVVI7iwImDLCpTk9KWSg32Bc87mLD&#10;qMSGQgpoY+wLzkPdopFh4Xq0lH06b2Sk0zdceTlQudF8mSQ5N7KztNDKHm9arL92ByPg9nE7e3hq&#10;Zu+YP99P+P0xDV53QpyfjddXwCKO8Q+GX31Sh4qc9u5gVWBaQLZOc0IFzNM0A0bEapUvge0JTbI1&#10;8Krk/3+ofgAAAP//AwBQSwECLQAUAAYACAAAACEAtoM4kv4AAADhAQAAEwAAAAAAAAAAAAAAAAAA&#10;AAAAW0NvbnRlbnRfVHlwZXNdLnhtbFBLAQItABQABgAIAAAAIQA4/SH/1gAAAJQBAAALAAAAAAAA&#10;AAAAAAAAAC8BAABfcmVscy8ucmVsc1BLAQItABQABgAIAAAAIQDHFY9o/AEAAM0DAAAOAAAAAAAA&#10;AAAAAAAAAC4CAABkcnMvZTJvRG9jLnhtbFBLAQItABQABgAIAAAAIQAi1+Ox4wAAAAsBAAAPAAAA&#10;AAAAAAAAAAAAAFYEAABkcnMvZG93bnJldi54bWxQSwUGAAAAAAQABADzAAAAZgUAAAAA&#10;" filled="f" stroked="f">
                <o:lock v:ext="edit" shapetype="t"/>
                <v:textbox>
                  <w:txbxContent>
                    <w:p w14:paraId="312276CB" w14:textId="60A69B4F" w:rsidR="005C54E8" w:rsidRDefault="005C54E8" w:rsidP="005C54E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FEMME</w:t>
                      </w:r>
                    </w:p>
                  </w:txbxContent>
                </v:textbox>
              </v:shape>
            </w:pict>
          </mc:Fallback>
        </mc:AlternateContent>
      </w:r>
    </w:p>
    <w:p w14:paraId="2D14E277" w14:textId="713205DF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540BE22" w14:textId="7ABA239B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FCADC17" w14:textId="04B4F6F1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46A51F8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DD77B6D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EA6C065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E2F943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bookmarkEnd w:id="3"/>
    <w:p w14:paraId="46B90D74" w14:textId="5C8B6BD1" w:rsidR="005A15E8" w:rsidRDefault="005C54E8" w:rsidP="005C54E8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 y est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le cas de Courtney Hagen Ford, qui a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 son travail car elle a trouvé ce contrôle comme « de la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». La banque pour 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elle travaillait utilisait un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spécial pour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ses performances, avec un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 ses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au clavier et de la quantité de clients aidés. La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mentionne que la pression était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et horrible. Aujourd'hui, plus de la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entreprises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chiffre d'affaires dépasse 750 millions de dollars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ces méthodes de contrôle non</w:t>
      </w:r>
      <w:r w:rsidR="0002455E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02455E">
        <w:rPr>
          <w:rFonts w:ascii="Book Antiqua" w:hAnsi="Book Antiqua"/>
          <w:color w:val="000000"/>
          <w:spacing w:val="2"/>
          <w:sz w:val="28"/>
          <w:szCs w:val="28"/>
          <w:u w:val="single"/>
          <w:lang w:val="fr-FR"/>
        </w:rPr>
        <w:t>__________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6D86001A" w14:textId="77777777" w:rsidR="006673FE" w:rsidRDefault="006673FE" w:rsidP="00853B39">
      <w:pPr>
        <w:rPr>
          <w:lang w:val="fr-FR"/>
        </w:rPr>
      </w:pPr>
      <w:bookmarkStart w:id="4" w:name="_Toc30416254"/>
    </w:p>
    <w:p w14:paraId="30051D39" w14:textId="77777777" w:rsidR="004E3599" w:rsidRDefault="004E3599" w:rsidP="00853B39">
      <w:pPr>
        <w:rPr>
          <w:lang w:val="fr-FR"/>
        </w:rPr>
      </w:pPr>
    </w:p>
    <w:p w14:paraId="15E9B0BE" w14:textId="13A95CDC" w:rsidR="00186079" w:rsidRPr="00186079" w:rsidRDefault="00186079" w:rsidP="001860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Pr="00186079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  <w:bookmarkEnd w:id="4"/>
    </w:p>
    <w:p w14:paraId="412E184E" w14:textId="77777777" w:rsidR="00186079" w:rsidRDefault="00186079" w:rsidP="0018607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853B39" w:rsidRPr="00853B39" w14:paraId="6271C818" w14:textId="77777777" w:rsidTr="00853B39">
        <w:trPr>
          <w:trHeight w:val="305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63EBE" w14:textId="4E96FD28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 L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 surveillance des employés par des moyens non traditionnels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1F689" w14:textId="20863A41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4BBAD21B" w14:textId="681C39B1" w:rsidR="00853B39" w:rsidRPr="00D4309C" w:rsidRDefault="00853B39" w:rsidP="00853B3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évidence l’accès des employés à des portes ouvertes.</w:t>
            </w:r>
          </w:p>
        </w:tc>
      </w:tr>
      <w:tr w:rsidR="00853B39" w:rsidRPr="00853B39" w14:paraId="365F02FE" w14:textId="77777777" w:rsidTr="00853B39">
        <w:tc>
          <w:tcPr>
            <w:tcW w:w="41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63036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8446C3E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14:paraId="0358E0F9" w14:textId="1DDE3908" w:rsidR="00853B39" w:rsidRPr="00D4309C" w:rsidRDefault="00853B39" w:rsidP="00853B3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permet l’obtention de données qui n’ont pas été étudiées jusqu’à présent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853B39" w:rsidRPr="00853B39" w14:paraId="39EC8D32" w14:textId="77777777" w:rsidTr="00853B39"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68E4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E9E1E0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14:paraId="44FE9021" w14:textId="713EB9CD" w:rsidR="00853B39" w:rsidRDefault="00853B39" w:rsidP="00853B3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montre l’amélioration dans la performance des salariés sous certaines circonstances.</w:t>
            </w:r>
          </w:p>
        </w:tc>
      </w:tr>
      <w:tr w:rsidR="00853B39" w:rsidRPr="00853B39" w14:paraId="62641F10" w14:textId="77777777" w:rsidTr="00853B39">
        <w:tc>
          <w:tcPr>
            <w:tcW w:w="41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6F5D3" w14:textId="49AF3273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L’analyse des comportements des employés sous la surveillance non traditionnelle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7815A18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14:paraId="1FBB13C9" w14:textId="0E6ADBC5" w:rsidR="00853B39" w:rsidRDefault="00853B39" w:rsidP="00853B3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peut servir comme moyen de contrôle de la santé des salariés.</w:t>
            </w:r>
          </w:p>
        </w:tc>
      </w:tr>
      <w:tr w:rsidR="00853B39" w:rsidRPr="00853B39" w14:paraId="189125AE" w14:textId="77777777" w:rsidTr="00853B39">
        <w:tc>
          <w:tcPr>
            <w:tcW w:w="4106" w:type="dxa"/>
            <w:vMerge/>
            <w:tcBorders>
              <w:top w:val="nil"/>
            </w:tcBorders>
            <w:shd w:val="clear" w:color="auto" w:fill="auto"/>
          </w:tcPr>
          <w:p w14:paraId="6FFB3A69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3FCBDDE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14:paraId="0CC82083" w14:textId="347DD66E" w:rsidR="00853B39" w:rsidRPr="00D4309C" w:rsidRDefault="00853B39" w:rsidP="00853B3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offre de la protection en cas de harcèlement sexuel ou d’intimidation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853B39" w:rsidRPr="00453576" w14:paraId="3EE02678" w14:textId="77777777" w:rsidTr="00853B39">
        <w:tc>
          <w:tcPr>
            <w:tcW w:w="4106" w:type="dxa"/>
            <w:vMerge/>
            <w:shd w:val="clear" w:color="auto" w:fill="auto"/>
          </w:tcPr>
          <w:p w14:paraId="62D163F5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F48CA4" w14:textId="77777777" w:rsidR="00853B39" w:rsidRPr="00D4309C" w:rsidRDefault="00853B39" w:rsidP="00853B3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</w:tcPr>
          <w:p w14:paraId="6E3B3BAB" w14:textId="5A9806D6" w:rsidR="00853B39" w:rsidRDefault="00853B39" w:rsidP="00853B3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est perçue comme intrusive.</w:t>
            </w:r>
          </w:p>
        </w:tc>
      </w:tr>
    </w:tbl>
    <w:p w14:paraId="5913F531" w14:textId="77777777" w:rsidR="00186079" w:rsidRPr="00D4309C" w:rsidRDefault="00186079" w:rsidP="00186079">
      <w:pPr>
        <w:rPr>
          <w:rFonts w:ascii="Book Antiqua" w:hAnsi="Book Antiqua" w:cs="Arial"/>
          <w:sz w:val="28"/>
          <w:szCs w:val="28"/>
          <w:lang w:val="fr-FR"/>
        </w:rPr>
      </w:pPr>
    </w:p>
    <w:p w14:paraId="6DB23F3A" w14:textId="77777777" w:rsidR="00186079" w:rsidRDefault="00186079" w:rsidP="00186079">
      <w:pPr>
        <w:rPr>
          <w:rFonts w:ascii="Book Antiqua" w:hAnsi="Book Antiqua" w:cs="Arial"/>
          <w:sz w:val="28"/>
          <w:szCs w:val="28"/>
          <w:lang w:val="fr-FR"/>
        </w:rPr>
      </w:pPr>
    </w:p>
    <w:p w14:paraId="0E203A6F" w14:textId="77777777" w:rsidR="004E3599" w:rsidRPr="00D4309C" w:rsidRDefault="004E3599" w:rsidP="0018607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660"/>
        <w:gridCol w:w="1660"/>
        <w:gridCol w:w="1660"/>
        <w:gridCol w:w="1661"/>
        <w:gridCol w:w="1661"/>
      </w:tblGrid>
      <w:tr w:rsidR="004E3599" w:rsidRPr="00D4309C" w14:paraId="497EBA9C" w14:textId="14AFCA24" w:rsidTr="004E3599">
        <w:trPr>
          <w:trHeight w:val="782"/>
          <w:jc w:val="center"/>
        </w:trPr>
        <w:tc>
          <w:tcPr>
            <w:tcW w:w="4980" w:type="dxa"/>
            <w:gridSpan w:val="3"/>
            <w:shd w:val="clear" w:color="auto" w:fill="auto"/>
            <w:vAlign w:val="center"/>
          </w:tcPr>
          <w:p w14:paraId="6A307985" w14:textId="77777777" w:rsidR="004E3599" w:rsidRPr="00D4309C" w:rsidRDefault="004E3599" w:rsidP="004E359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4982" w:type="dxa"/>
            <w:gridSpan w:val="3"/>
            <w:shd w:val="clear" w:color="auto" w:fill="auto"/>
            <w:vAlign w:val="center"/>
          </w:tcPr>
          <w:p w14:paraId="36EA9468" w14:textId="641E1786" w:rsidR="004E3599" w:rsidRPr="00D4309C" w:rsidRDefault="004E3599" w:rsidP="004E359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4E3599" w:rsidRPr="00D4309C" w14:paraId="56A1B836" w14:textId="604C1EA4" w:rsidTr="004E3599">
        <w:trPr>
          <w:trHeight w:val="1120"/>
          <w:jc w:val="center"/>
        </w:trPr>
        <w:tc>
          <w:tcPr>
            <w:tcW w:w="1660" w:type="dxa"/>
            <w:shd w:val="clear" w:color="auto" w:fill="auto"/>
          </w:tcPr>
          <w:p w14:paraId="1DC9CC5D" w14:textId="77777777" w:rsidR="004E3599" w:rsidRPr="00D4309C" w:rsidRDefault="004E3599" w:rsidP="0095470C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  <w:shd w:val="clear" w:color="auto" w:fill="auto"/>
          </w:tcPr>
          <w:p w14:paraId="61B1CF85" w14:textId="77777777" w:rsidR="004E3599" w:rsidRPr="00D4309C" w:rsidRDefault="004E359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  <w:shd w:val="clear" w:color="auto" w:fill="auto"/>
          </w:tcPr>
          <w:p w14:paraId="7D7302F2" w14:textId="77777777" w:rsidR="004E3599" w:rsidRPr="00D4309C" w:rsidRDefault="004E359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  <w:shd w:val="clear" w:color="auto" w:fill="auto"/>
          </w:tcPr>
          <w:p w14:paraId="4044F1C1" w14:textId="77777777" w:rsidR="004E3599" w:rsidRPr="00D4309C" w:rsidRDefault="004E359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2FFB4C0F" w14:textId="77777777" w:rsidR="004E3599" w:rsidRPr="00D4309C" w:rsidRDefault="004E359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</w:tcPr>
          <w:p w14:paraId="634050A5" w14:textId="77777777" w:rsidR="004E3599" w:rsidRPr="00D4309C" w:rsidRDefault="004E3599" w:rsidP="0095470C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42C4B1E9" w14:textId="7FEE7ED8" w:rsidR="004E3599" w:rsidRDefault="004E3599" w:rsidP="00D5478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B85166E" w14:textId="3BBA84CE" w:rsidR="00853B39" w:rsidRDefault="00853B39" w:rsidP="00853B39">
      <w:pPr>
        <w:rPr>
          <w:lang w:val="fr-FR"/>
        </w:rPr>
      </w:pPr>
    </w:p>
    <w:p w14:paraId="7D859CA3" w14:textId="09D71633" w:rsidR="00853B39" w:rsidRDefault="00853B39" w:rsidP="00853B39">
      <w:pPr>
        <w:rPr>
          <w:lang w:val="fr-FR"/>
        </w:rPr>
      </w:pPr>
    </w:p>
    <w:p w14:paraId="1B7B551B" w14:textId="657CB796" w:rsidR="00853B39" w:rsidRDefault="00853B39" w:rsidP="00853B39">
      <w:pPr>
        <w:rPr>
          <w:lang w:val="fr-FR"/>
        </w:rPr>
      </w:pPr>
    </w:p>
    <w:p w14:paraId="7C9BD9F8" w14:textId="0205EF31" w:rsidR="00853B39" w:rsidRDefault="00853B39" w:rsidP="00853B39">
      <w:pPr>
        <w:rPr>
          <w:lang w:val="fr-FR"/>
        </w:rPr>
      </w:pPr>
    </w:p>
    <w:p w14:paraId="38B5D416" w14:textId="77777777" w:rsidR="00853B39" w:rsidRPr="00853B39" w:rsidRDefault="00853B39" w:rsidP="00853B39">
      <w:pPr>
        <w:rPr>
          <w:lang w:val="fr-FR"/>
        </w:rPr>
      </w:pPr>
    </w:p>
    <w:p w14:paraId="0EEA21BF" w14:textId="051220AB" w:rsidR="004E3599" w:rsidRDefault="004E3599" w:rsidP="00853B39">
      <w:pPr>
        <w:rPr>
          <w:lang w:val="fr-FR"/>
        </w:rPr>
      </w:pPr>
    </w:p>
    <w:p w14:paraId="237BE284" w14:textId="77777777" w:rsidR="00853B39" w:rsidRDefault="00853B39" w:rsidP="00853B39">
      <w:pPr>
        <w:rPr>
          <w:lang w:val="fr-FR"/>
        </w:rPr>
      </w:pPr>
    </w:p>
    <w:p w14:paraId="262DD07B" w14:textId="77777777" w:rsidR="00D5478A" w:rsidRDefault="00B55916" w:rsidP="00D5478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6673F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5" w:name="_Toc30416262"/>
      <w:r w:rsidR="00D5478A" w:rsidRPr="00D5478A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5"/>
    </w:p>
    <w:p w14:paraId="5D7F6955" w14:textId="77777777" w:rsidR="00C6575D" w:rsidRPr="00C6575D" w:rsidRDefault="00C6575D" w:rsidP="00C6575D">
      <w:pPr>
        <w:rPr>
          <w:lang w:val="fr-FR"/>
        </w:rPr>
      </w:pPr>
    </w:p>
    <w:p w14:paraId="5C4F949E" w14:textId="77777777" w:rsidR="00D5478A" w:rsidRPr="00D4309C" w:rsidRDefault="00D5478A" w:rsidP="00D5478A">
      <w:pPr>
        <w:rPr>
          <w:rFonts w:ascii="Book Antiqua" w:hAnsi="Book Antiqua" w:cs="Arial"/>
          <w:sz w:val="28"/>
          <w:szCs w:val="28"/>
          <w:lang w:val="fr-FR"/>
        </w:rPr>
      </w:pPr>
    </w:p>
    <w:p w14:paraId="74054757" w14:textId="64DE2ACC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3599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pour que ces méca</w:t>
      </w:r>
      <w:r w:rsidR="004E359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nismes de contrôle fonctionnent</w:t>
      </w:r>
    </w:p>
    <w:p w14:paraId="098EBB90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DBD0FD" w14:textId="0DB90E1B" w:rsidR="00D5478A" w:rsidRPr="00C6575D" w:rsidRDefault="00D5478A" w:rsidP="0023602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4E359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3599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peut conduire à des émeutes et à l</w:t>
      </w:r>
      <w:r w:rsidR="00C6575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 colère des employés concernés</w:t>
      </w:r>
    </w:p>
    <w:p w14:paraId="28EFAC7D" w14:textId="77777777" w:rsidR="00C6575D" w:rsidRPr="004E3599" w:rsidRDefault="00C6575D" w:rsidP="00C6575D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ED5B18" w14:textId="4511F8B7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575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</w:t>
      </w:r>
      <w:r w:rsidR="004E3599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 ces puces deviennent plus invasives et éliminent l'autonomie des employés</w:t>
      </w:r>
    </w:p>
    <w:p w14:paraId="1BCC71D3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777C8" w14:textId="04D0FF0C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3599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c'est la communication entre les employeurs et les employés</w:t>
      </w:r>
    </w:p>
    <w:p w14:paraId="23FAFC1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6B0CF" w14:textId="545ED8A4" w:rsidR="00D5478A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E3599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afin de mieux gérer l'énergie</w:t>
      </w:r>
    </w:p>
    <w:p w14:paraId="06451DB5" w14:textId="77777777" w:rsidR="00D5478A" w:rsidRDefault="00D5478A" w:rsidP="00D5478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6F480E" w14:textId="58769715" w:rsidR="00E21E69" w:rsidRDefault="00D5478A" w:rsidP="00D050A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1"/>
      <w:r w:rsidR="004E3599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si les objectifs sont communiqués</w:t>
      </w:r>
    </w:p>
    <w:p w14:paraId="08366DB6" w14:textId="77777777" w:rsidR="004E3599" w:rsidRDefault="004E3599" w:rsidP="004E3599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4C29F9" w14:textId="3248ED0E" w:rsidR="004E3599" w:rsidRDefault="004E3599" w:rsidP="004E359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'abus de contrôle</w:t>
      </w:r>
    </w:p>
    <w:p w14:paraId="2B1B8BA1" w14:textId="77777777" w:rsidR="004E3599" w:rsidRPr="0071047A" w:rsidRDefault="004E3599" w:rsidP="004E3599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F2FFA3" w14:textId="046B9950" w:rsidR="004E3599" w:rsidRDefault="004E3599" w:rsidP="004E359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employés se sont fâchés</w:t>
      </w:r>
      <w:r w:rsidRPr="0071047A">
        <w:rPr>
          <w:rFonts w:ascii="Book Antiqua" w:hAnsi="Book Antiqua" w:cs="Arial"/>
          <w:sz w:val="28"/>
          <w:szCs w:val="28"/>
          <w:lang w:val="fr-FR"/>
        </w:rPr>
        <w:t>.</w:t>
      </w:r>
    </w:p>
    <w:p w14:paraId="5AC85D4B" w14:textId="77777777" w:rsidR="004E3599" w:rsidRPr="0071047A" w:rsidRDefault="004E3599" w:rsidP="004E3599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3AFF194" w14:textId="4DDA1E65" w:rsidR="004E3599" w:rsidRPr="00C6575D" w:rsidRDefault="004E3599" w:rsidP="00FB5178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C6575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575D"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trouvent des </w:t>
      </w:r>
      <w:r w:rsidR="00C6575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bénéfices dans ce type de suivi</w:t>
      </w:r>
    </w:p>
    <w:p w14:paraId="3393F2E6" w14:textId="77777777" w:rsidR="00C6575D" w:rsidRPr="00C6575D" w:rsidRDefault="00C6575D" w:rsidP="00C6575D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2E3867" w14:textId="4D74B136" w:rsidR="004E3599" w:rsidRPr="0071047A" w:rsidRDefault="004E3599" w:rsidP="004E359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A82D78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journal britannique Telegraph a aménagé des dispositifs de surveillance des mouvements et de la chaleur</w:t>
      </w:r>
    </w:p>
    <w:p w14:paraId="0C44ED31" w14:textId="77777777" w:rsidR="004E3599" w:rsidRPr="0071047A" w:rsidRDefault="004E3599" w:rsidP="004E3599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sectPr w:rsidR="004E3599" w:rsidRPr="0071047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3D7B" w14:textId="77777777" w:rsidR="00FC404B" w:rsidRDefault="00FC404B" w:rsidP="00640FB7">
      <w:r>
        <w:separator/>
      </w:r>
    </w:p>
  </w:endnote>
  <w:endnote w:type="continuationSeparator" w:id="0">
    <w:p w14:paraId="6D82A8B0" w14:textId="77777777" w:rsidR="00FC404B" w:rsidRDefault="00FC404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A74277E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</w:t>
    </w:r>
    <w:r w:rsidR="001D76C5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1D74" w14:textId="77777777" w:rsidR="00FC404B" w:rsidRDefault="00FC404B" w:rsidP="00640FB7">
      <w:r>
        <w:separator/>
      </w:r>
    </w:p>
  </w:footnote>
  <w:footnote w:type="continuationSeparator" w:id="0">
    <w:p w14:paraId="1765D6A5" w14:textId="77777777" w:rsidR="00FC404B" w:rsidRDefault="00FC404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78694">
    <w:abstractNumId w:val="15"/>
  </w:num>
  <w:num w:numId="2" w16cid:durableId="1400132392">
    <w:abstractNumId w:val="11"/>
  </w:num>
  <w:num w:numId="3" w16cid:durableId="430391654">
    <w:abstractNumId w:val="5"/>
  </w:num>
  <w:num w:numId="4" w16cid:durableId="1759131800">
    <w:abstractNumId w:val="1"/>
  </w:num>
  <w:num w:numId="5" w16cid:durableId="504243417">
    <w:abstractNumId w:val="19"/>
  </w:num>
  <w:num w:numId="6" w16cid:durableId="2042582836">
    <w:abstractNumId w:val="8"/>
  </w:num>
  <w:num w:numId="7" w16cid:durableId="484317868">
    <w:abstractNumId w:val="9"/>
  </w:num>
  <w:num w:numId="8" w16cid:durableId="1937983108">
    <w:abstractNumId w:val="12"/>
  </w:num>
  <w:num w:numId="9" w16cid:durableId="631402489">
    <w:abstractNumId w:val="14"/>
  </w:num>
  <w:num w:numId="10" w16cid:durableId="1790121926">
    <w:abstractNumId w:val="20"/>
  </w:num>
  <w:num w:numId="11" w16cid:durableId="1718165587">
    <w:abstractNumId w:val="18"/>
  </w:num>
  <w:num w:numId="12" w16cid:durableId="2107336202">
    <w:abstractNumId w:val="22"/>
  </w:num>
  <w:num w:numId="13" w16cid:durableId="909541201">
    <w:abstractNumId w:val="6"/>
  </w:num>
  <w:num w:numId="14" w16cid:durableId="433981690">
    <w:abstractNumId w:val="17"/>
  </w:num>
  <w:num w:numId="15" w16cid:durableId="1019086710">
    <w:abstractNumId w:val="16"/>
  </w:num>
  <w:num w:numId="16" w16cid:durableId="987902844">
    <w:abstractNumId w:val="3"/>
  </w:num>
  <w:num w:numId="17" w16cid:durableId="2112317800">
    <w:abstractNumId w:val="13"/>
  </w:num>
  <w:num w:numId="18" w16cid:durableId="306595922">
    <w:abstractNumId w:val="4"/>
  </w:num>
  <w:num w:numId="19" w16cid:durableId="74984835">
    <w:abstractNumId w:val="21"/>
  </w:num>
  <w:num w:numId="20" w16cid:durableId="861043862">
    <w:abstractNumId w:val="10"/>
  </w:num>
  <w:num w:numId="21" w16cid:durableId="485316478">
    <w:abstractNumId w:val="7"/>
  </w:num>
  <w:num w:numId="22" w16cid:durableId="429358175">
    <w:abstractNumId w:val="0"/>
  </w:num>
  <w:num w:numId="23" w16cid:durableId="923342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163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55E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1D76C5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85DAE"/>
    <w:rsid w:val="002A652A"/>
    <w:rsid w:val="002B2094"/>
    <w:rsid w:val="002D09E4"/>
    <w:rsid w:val="002E0B94"/>
    <w:rsid w:val="002E2D87"/>
    <w:rsid w:val="002E32A5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53576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3599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54E8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702DDB"/>
    <w:rsid w:val="0070771C"/>
    <w:rsid w:val="0071047A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6893"/>
    <w:rsid w:val="007F72A3"/>
    <w:rsid w:val="00800BB9"/>
    <w:rsid w:val="00805C94"/>
    <w:rsid w:val="0081631E"/>
    <w:rsid w:val="00826975"/>
    <w:rsid w:val="00830110"/>
    <w:rsid w:val="008441DF"/>
    <w:rsid w:val="00853717"/>
    <w:rsid w:val="00853B39"/>
    <w:rsid w:val="00856BE0"/>
    <w:rsid w:val="008A55F8"/>
    <w:rsid w:val="008B14B6"/>
    <w:rsid w:val="008B788C"/>
    <w:rsid w:val="008C47DE"/>
    <w:rsid w:val="008E4BFA"/>
    <w:rsid w:val="008E69CA"/>
    <w:rsid w:val="008F3687"/>
    <w:rsid w:val="00915076"/>
    <w:rsid w:val="0091574D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BF3D5C"/>
    <w:rsid w:val="00C01BDB"/>
    <w:rsid w:val="00C425D3"/>
    <w:rsid w:val="00C54BAB"/>
    <w:rsid w:val="00C63BCF"/>
    <w:rsid w:val="00C6575D"/>
    <w:rsid w:val="00C87236"/>
    <w:rsid w:val="00C920E5"/>
    <w:rsid w:val="00C94E40"/>
    <w:rsid w:val="00CA4357"/>
    <w:rsid w:val="00CB62C0"/>
    <w:rsid w:val="00D154AD"/>
    <w:rsid w:val="00D2376C"/>
    <w:rsid w:val="00D25215"/>
    <w:rsid w:val="00D5478A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059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7</cp:revision>
  <dcterms:created xsi:type="dcterms:W3CDTF">2022-11-18T22:32:00Z</dcterms:created>
  <dcterms:modified xsi:type="dcterms:W3CDTF">2023-01-14T16:15:00Z</dcterms:modified>
</cp:coreProperties>
</file>