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2B8C6D1" w14:textId="71DB191C" w:rsidR="00A177F8" w:rsidRDefault="002305EA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 xml:space="preserve">Les </w:t>
      </w:r>
      <w:r w:rsidR="00BD02A7">
        <w:rPr>
          <w:rFonts w:ascii="Book Antiqua" w:hAnsi="Book Antiqua" w:cs="Arial"/>
          <w:b/>
          <w:sz w:val="36"/>
          <w:szCs w:val="36"/>
          <w:lang w:val="fr-BE"/>
        </w:rPr>
        <w:t>difficultés pour obtenir</w:t>
      </w:r>
    </w:p>
    <w:p w14:paraId="73F3FA6D" w14:textId="7A81C777" w:rsidR="00BD02A7" w:rsidRPr="00A177F8" w:rsidRDefault="00BD02A7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le premier travail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1242B9F5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</w:t>
      </w:r>
      <w:proofErr w:type="gramStart"/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>faites</w:t>
      </w:r>
      <w:proofErr w:type="gramEnd"/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 les exercices </w:t>
      </w:r>
    </w:p>
    <w:p w14:paraId="24E4A061" w14:textId="77777777" w:rsidR="00D078BF" w:rsidRDefault="00D078BF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DD5F3F7" w14:textId="2087426E" w:rsidR="006367E4" w:rsidRPr="00D4309C" w:rsidRDefault="006367E4" w:rsidP="006367E4">
      <w:pPr>
        <w:pStyle w:val="Heading2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1" w:name="_Toc30416244"/>
      <w:r w:rsidRPr="00B45C57">
        <w:rPr>
          <w:rFonts w:ascii="Book Antiqua" w:hAnsi="Book Antiqua"/>
          <w:b/>
          <w:color w:val="auto"/>
          <w:sz w:val="28"/>
          <w:szCs w:val="28"/>
          <w:lang w:val="fr-FR"/>
        </w:rPr>
        <w:t>Cochez la meilleure réponse pour chaque question.</w:t>
      </w:r>
      <w:bookmarkEnd w:id="1"/>
    </w:p>
    <w:p w14:paraId="43FD405E" w14:textId="77777777" w:rsidR="006367E4" w:rsidRDefault="006367E4" w:rsidP="006367E4">
      <w:pPr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 xml:space="preserve"> </w:t>
      </w:r>
    </w:p>
    <w:p w14:paraId="0E9542B0" w14:textId="406AD1BA" w:rsidR="006367E4" w:rsidRPr="006367E4" w:rsidRDefault="002169A8" w:rsidP="00E706D8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Selon l’analyse de l’étude sur les emplois publiés sur LinkedIn</w:t>
      </w:r>
    </w:p>
    <w:p w14:paraId="0F2C1176" w14:textId="0E8347A3" w:rsidR="006367E4" w:rsidRPr="00D4309C" w:rsidRDefault="006367E4" w:rsidP="00E706D8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169A8">
        <w:rPr>
          <w:rFonts w:ascii="Book Antiqua" w:hAnsi="Book Antiqua" w:cs="Arial"/>
          <w:sz w:val="28"/>
          <w:szCs w:val="28"/>
          <w:lang w:val="fr-FR"/>
        </w:rPr>
        <w:t>plus de la moitié des annonces ne demandaient pas d’expérience</w:t>
      </w:r>
      <w:r w:rsidR="00E706D8">
        <w:rPr>
          <w:rFonts w:ascii="Book Antiqua" w:hAnsi="Book Antiqua" w:cs="Arial"/>
          <w:sz w:val="28"/>
          <w:szCs w:val="28"/>
          <w:lang w:val="fr-FR"/>
        </w:rPr>
        <w:t xml:space="preserve"> préalable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B7C342F" w14:textId="33121908" w:rsidR="00E706D8" w:rsidRDefault="006367E4" w:rsidP="00E706D8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E706D8">
        <w:rPr>
          <w:rFonts w:ascii="Book Antiqua" w:hAnsi="Book Antiqua" w:cs="Arial"/>
          <w:sz w:val="28"/>
          <w:szCs w:val="28"/>
          <w:lang w:val="fr-FR"/>
        </w:rPr>
        <w:t xml:space="preserve"> un peu moins d’un tiers des annonces demandent des années d’expérience professionnelle.</w:t>
      </w:r>
    </w:p>
    <w:p w14:paraId="1C42AD33" w14:textId="5B067C04" w:rsidR="006367E4" w:rsidRDefault="006367E4" w:rsidP="00E706D8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706D8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169A8">
        <w:rPr>
          <w:rFonts w:ascii="Book Antiqua" w:hAnsi="Book Antiqua" w:cs="Arial"/>
          <w:sz w:val="28"/>
          <w:szCs w:val="28"/>
          <w:lang w:val="fr-FR"/>
        </w:rPr>
        <w:t>un peu plus d’un tiers des annonces demandent des années d’expérience professionnelle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4FB399F" w14:textId="77777777" w:rsidR="006367E4" w:rsidRDefault="006367E4" w:rsidP="00E706D8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09C5517" w14:textId="1EDCC110" w:rsidR="006367E4" w:rsidRPr="006367E4" w:rsidRDefault="002169A8" w:rsidP="00E706D8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En général, le premier travail est considéré comme</w:t>
      </w:r>
    </w:p>
    <w:p w14:paraId="5878FFF0" w14:textId="3338A33B" w:rsidR="006367E4" w:rsidRPr="00D4309C" w:rsidRDefault="006367E4" w:rsidP="00E706D8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169A8">
        <w:rPr>
          <w:rFonts w:ascii="Book Antiqua" w:hAnsi="Book Antiqua" w:cs="Arial"/>
          <w:sz w:val="28"/>
          <w:szCs w:val="28"/>
          <w:lang w:val="fr-FR"/>
        </w:rPr>
        <w:t>une pratique avec peu de valeur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4FF76F3" w14:textId="6619D883" w:rsidR="006367E4" w:rsidRPr="00D4309C" w:rsidRDefault="006367E4" w:rsidP="00E706D8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169A8">
        <w:rPr>
          <w:rFonts w:ascii="Book Antiqua" w:hAnsi="Book Antiqua" w:cs="Arial"/>
          <w:sz w:val="28"/>
          <w:szCs w:val="28"/>
          <w:lang w:val="fr-FR"/>
        </w:rPr>
        <w:t>le plus difficile et aussi le plus important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7831D2C" w14:textId="75A78895" w:rsidR="006367E4" w:rsidRDefault="006367E4" w:rsidP="00E706D8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169A8">
        <w:rPr>
          <w:rFonts w:ascii="Book Antiqua" w:hAnsi="Book Antiqua" w:cs="Arial"/>
          <w:sz w:val="28"/>
          <w:szCs w:val="28"/>
          <w:lang w:val="fr-FR"/>
        </w:rPr>
        <w:t>la solution à tous les problèmes pendant la vie de l’individu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C02F31C" w14:textId="77777777" w:rsidR="006367E4" w:rsidRDefault="006367E4" w:rsidP="00E706D8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B71A8CD" w14:textId="2018C0E7" w:rsidR="006367E4" w:rsidRPr="006367E4" w:rsidRDefault="00A42C8C" w:rsidP="00E706D8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Afin d’obtenir le premier emploi, il est recommandable que la personne</w:t>
      </w:r>
    </w:p>
    <w:p w14:paraId="3265B4D6" w14:textId="7245C786" w:rsidR="006367E4" w:rsidRPr="00D4309C" w:rsidRDefault="006367E4" w:rsidP="00E706D8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169A8">
        <w:rPr>
          <w:rFonts w:ascii="Book Antiqua" w:hAnsi="Book Antiqua" w:cs="Arial"/>
          <w:sz w:val="28"/>
          <w:szCs w:val="28"/>
          <w:lang w:val="fr-FR"/>
        </w:rPr>
        <w:t>ait des stages ou des relations afin de passer l’algorithme de sélection.</w:t>
      </w:r>
    </w:p>
    <w:p w14:paraId="02D752F5" w14:textId="7A04419C" w:rsidR="006367E4" w:rsidRPr="00D4309C" w:rsidRDefault="006367E4" w:rsidP="00E706D8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169A8">
        <w:rPr>
          <w:rFonts w:ascii="Book Antiqua" w:hAnsi="Book Antiqua" w:cs="Arial"/>
          <w:sz w:val="28"/>
          <w:szCs w:val="28"/>
          <w:lang w:val="fr-FR"/>
        </w:rPr>
        <w:t>possède de l’argent pour affronter les démarches de la sélection.</w:t>
      </w:r>
    </w:p>
    <w:p w14:paraId="199632FC" w14:textId="2127656A" w:rsidR="006367E4" w:rsidRPr="00D4309C" w:rsidRDefault="006367E4" w:rsidP="00E706D8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C1512">
        <w:rPr>
          <w:rFonts w:ascii="Book Antiqua" w:hAnsi="Book Antiqua" w:cs="Arial"/>
          <w:sz w:val="28"/>
          <w:szCs w:val="28"/>
          <w:lang w:val="fr-FR"/>
        </w:rPr>
        <w:t>soit dans la disposition de se déplacer à l’étranger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22EA6F2" w14:textId="71E981CD" w:rsidR="006367E4" w:rsidRDefault="006367E4" w:rsidP="00E706D8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6258A23" w14:textId="09313384" w:rsidR="00D078BF" w:rsidRDefault="00D078BF" w:rsidP="00E706D8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F91F76A" w14:textId="5DCD7AA4" w:rsidR="00D078BF" w:rsidRDefault="00D078BF" w:rsidP="00E706D8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EE6DD51" w14:textId="77777777" w:rsidR="00D078BF" w:rsidRDefault="00D078BF" w:rsidP="00E706D8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5F98E3E" w14:textId="246F068B" w:rsidR="006367E4" w:rsidRPr="006367E4" w:rsidRDefault="006367E4" w:rsidP="00E706D8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6367E4">
        <w:rPr>
          <w:rFonts w:ascii="Book Antiqua" w:hAnsi="Book Antiqua" w:cs="Arial"/>
          <w:sz w:val="28"/>
          <w:szCs w:val="28"/>
          <w:lang w:val="fr-FR"/>
        </w:rPr>
        <w:lastRenderedPageBreak/>
        <w:t xml:space="preserve">Pour </w:t>
      </w:r>
      <w:r w:rsidR="00A42C8C">
        <w:rPr>
          <w:rFonts w:ascii="Book Antiqua" w:hAnsi="Book Antiqua" w:cs="Arial"/>
          <w:sz w:val="28"/>
          <w:szCs w:val="28"/>
          <w:lang w:val="fr-FR"/>
        </w:rPr>
        <w:t>avoir plus d’opportunités de trouver un travail, les étudiants universitaires</w:t>
      </w:r>
    </w:p>
    <w:p w14:paraId="01D2CD2C" w14:textId="4B4E3869" w:rsidR="006367E4" w:rsidRPr="00D4309C" w:rsidRDefault="006367E4" w:rsidP="00E706D8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A42C8C">
        <w:rPr>
          <w:rFonts w:ascii="Book Antiqua" w:hAnsi="Book Antiqua" w:cs="Arial"/>
          <w:sz w:val="28"/>
          <w:szCs w:val="28"/>
          <w:lang w:val="fr-FR"/>
        </w:rPr>
        <w:t>travaillent n’importe où afin d’acquérir de l’expérience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F15D326" w14:textId="37B1FABB" w:rsidR="006367E4" w:rsidRPr="00D4309C" w:rsidRDefault="006367E4" w:rsidP="00E706D8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A42C8C">
        <w:rPr>
          <w:rFonts w:ascii="Book Antiqua" w:hAnsi="Book Antiqua" w:cs="Arial"/>
          <w:sz w:val="28"/>
          <w:szCs w:val="28"/>
          <w:lang w:val="fr-FR"/>
        </w:rPr>
        <w:t>essaient de faire plusieurs diplômes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3521B31" w14:textId="49659CD9" w:rsidR="006367E4" w:rsidRPr="00D4309C" w:rsidRDefault="006367E4" w:rsidP="00E706D8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A42C8C">
        <w:rPr>
          <w:rFonts w:ascii="Book Antiqua" w:hAnsi="Book Antiqua" w:cs="Arial"/>
          <w:sz w:val="28"/>
          <w:szCs w:val="28"/>
          <w:lang w:val="fr-FR"/>
        </w:rPr>
        <w:t>partent à l’étranger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729C916" w14:textId="77777777" w:rsidR="006367E4" w:rsidRDefault="006367E4" w:rsidP="005A15E8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2" w:name="_Hlk6413951"/>
    </w:p>
    <w:p w14:paraId="6289EF68" w14:textId="68BFEF42" w:rsidR="005A15E8" w:rsidRDefault="005A15E8" w:rsidP="005A15E8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BE" w:eastAsia="es-C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 w:rsidR="006367E4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. </w:t>
      </w:r>
      <w:r w:rsidR="00592866"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les </w:t>
      </w:r>
      <w:r w:rsidR="00902EED">
        <w:rPr>
          <w:rFonts w:ascii="Book Antiqua" w:hAnsi="Book Antiqua"/>
          <w:b/>
          <w:color w:val="auto"/>
          <w:sz w:val="28"/>
          <w:szCs w:val="28"/>
          <w:lang w:val="fr-FR"/>
        </w:rPr>
        <w:t>informations associées aux processus pour acquérir de l’expérience et les démarches de sélection du personnel</w:t>
      </w:r>
      <w:r w:rsidR="00592866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.</w:t>
      </w:r>
    </w:p>
    <w:p w14:paraId="74C44FBE" w14:textId="77777777" w:rsidR="00592866" w:rsidRPr="00592866" w:rsidRDefault="00592866" w:rsidP="00592866">
      <w:pPr>
        <w:rPr>
          <w:lang w:val="fr-BE" w:eastAsia="es-CR"/>
        </w:rPr>
      </w:pPr>
    </w:p>
    <w:p w14:paraId="47406799" w14:textId="77777777" w:rsidR="00F654E4" w:rsidRPr="00D4309C" w:rsidRDefault="00F654E4" w:rsidP="005A15E8">
      <w:pPr>
        <w:jc w:val="both"/>
        <w:rPr>
          <w:rFonts w:ascii="Book Antiqua" w:hAnsi="Book Antiqua"/>
          <w:sz w:val="28"/>
          <w:szCs w:val="28"/>
          <w:lang w:val="fr-F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32"/>
        <w:gridCol w:w="1134"/>
        <w:gridCol w:w="1263"/>
      </w:tblGrid>
      <w:tr w:rsidR="00592866" w:rsidRPr="00D4309C" w14:paraId="30B61265" w14:textId="77777777" w:rsidTr="00D078BF">
        <w:trPr>
          <w:cantSplit/>
          <w:trHeight w:val="1942"/>
          <w:jc w:val="center"/>
        </w:trPr>
        <w:tc>
          <w:tcPr>
            <w:tcW w:w="6232" w:type="dxa"/>
            <w:tcBorders>
              <w:top w:val="nil"/>
              <w:left w:val="nil"/>
            </w:tcBorders>
          </w:tcPr>
          <w:p w14:paraId="5EC79F8D" w14:textId="77777777" w:rsidR="00592866" w:rsidRPr="00D4309C" w:rsidRDefault="00592866" w:rsidP="00815E2B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</w:p>
        </w:tc>
        <w:tc>
          <w:tcPr>
            <w:tcW w:w="1134" w:type="dxa"/>
            <w:textDirection w:val="btLr"/>
          </w:tcPr>
          <w:p w14:paraId="2B40BE37" w14:textId="3E36997F" w:rsidR="00592866" w:rsidRPr="00D4309C" w:rsidRDefault="00902EED" w:rsidP="00902EED">
            <w:pPr>
              <w:ind w:left="113" w:right="113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stages</w:t>
            </w:r>
          </w:p>
        </w:tc>
        <w:tc>
          <w:tcPr>
            <w:tcW w:w="1140" w:type="dxa"/>
            <w:textDirection w:val="btLr"/>
          </w:tcPr>
          <w:p w14:paraId="0EB30F6C" w14:textId="77777777" w:rsidR="008F050B" w:rsidRDefault="008F050B" w:rsidP="00592866">
            <w:pPr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</w:p>
          <w:p w14:paraId="4BE6E142" w14:textId="77777777" w:rsidR="00D078BF" w:rsidRDefault="00902EED" w:rsidP="00902EED">
            <w:pPr>
              <w:ind w:left="113" w:right="113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sélection du</w:t>
            </w:r>
          </w:p>
          <w:p w14:paraId="6DCDFD39" w14:textId="69C529F1" w:rsidR="00592866" w:rsidRPr="00D4309C" w:rsidRDefault="00902EED" w:rsidP="00902EED">
            <w:pPr>
              <w:ind w:left="113" w:right="113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 xml:space="preserve"> personnel</w:t>
            </w:r>
          </w:p>
        </w:tc>
      </w:tr>
      <w:tr w:rsidR="00592866" w:rsidRPr="00D078BF" w14:paraId="3ECFDB10" w14:textId="77777777" w:rsidTr="00F654E4">
        <w:trPr>
          <w:jc w:val="center"/>
        </w:trPr>
        <w:tc>
          <w:tcPr>
            <w:tcW w:w="6232" w:type="dxa"/>
          </w:tcPr>
          <w:p w14:paraId="53EC785E" w14:textId="171C2DAC" w:rsidR="00592866" w:rsidRPr="00D4309C" w:rsidRDefault="00902EED" w:rsidP="00592866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Désavantageux pour les personnes qui n’ont pas assez d’argent</w:t>
            </w:r>
          </w:p>
        </w:tc>
        <w:tc>
          <w:tcPr>
            <w:tcW w:w="1134" w:type="dxa"/>
          </w:tcPr>
          <w:p w14:paraId="31D29986" w14:textId="77777777" w:rsidR="00592866" w:rsidRPr="00D4309C" w:rsidRDefault="00592866" w:rsidP="00815E2B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140" w:type="dxa"/>
          </w:tcPr>
          <w:p w14:paraId="77586851" w14:textId="77777777" w:rsidR="00592866" w:rsidRPr="00D4309C" w:rsidRDefault="00592866" w:rsidP="00815E2B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592866" w:rsidRPr="00902EED" w14:paraId="5D751222" w14:textId="77777777" w:rsidTr="00F654E4">
        <w:trPr>
          <w:jc w:val="center"/>
        </w:trPr>
        <w:tc>
          <w:tcPr>
            <w:tcW w:w="6232" w:type="dxa"/>
          </w:tcPr>
          <w:p w14:paraId="4713DB77" w14:textId="43B0E664" w:rsidR="00592866" w:rsidRPr="00D4309C" w:rsidRDefault="00902EED" w:rsidP="00592866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Possibilité d’envoyer plusieurs CV</w:t>
            </w:r>
          </w:p>
        </w:tc>
        <w:tc>
          <w:tcPr>
            <w:tcW w:w="1134" w:type="dxa"/>
          </w:tcPr>
          <w:p w14:paraId="5FD73839" w14:textId="77777777" w:rsidR="00592866" w:rsidRPr="00D4309C" w:rsidRDefault="00592866" w:rsidP="00815E2B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140" w:type="dxa"/>
          </w:tcPr>
          <w:p w14:paraId="5E94D44C" w14:textId="77777777" w:rsidR="00592866" w:rsidRPr="00D4309C" w:rsidRDefault="00592866" w:rsidP="00815E2B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592866" w:rsidRPr="00D078BF" w14:paraId="26BBF984" w14:textId="77777777" w:rsidTr="00F654E4">
        <w:trPr>
          <w:jc w:val="center"/>
        </w:trPr>
        <w:tc>
          <w:tcPr>
            <w:tcW w:w="6232" w:type="dxa"/>
          </w:tcPr>
          <w:p w14:paraId="6F459A9C" w14:textId="7ACD5968" w:rsidR="00592866" w:rsidRPr="00D4309C" w:rsidRDefault="00902EED" w:rsidP="00592866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Situation considérée comme désavantageuse par les nouveaux diplômés</w:t>
            </w:r>
            <w:r w:rsidR="006367E4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 due au manque de compétences et d’expérience</w:t>
            </w:r>
          </w:p>
        </w:tc>
        <w:tc>
          <w:tcPr>
            <w:tcW w:w="1134" w:type="dxa"/>
          </w:tcPr>
          <w:p w14:paraId="5C4940F7" w14:textId="77777777" w:rsidR="00592866" w:rsidRPr="00D4309C" w:rsidRDefault="00592866" w:rsidP="00815E2B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140" w:type="dxa"/>
          </w:tcPr>
          <w:p w14:paraId="014E2BF6" w14:textId="77777777" w:rsidR="00592866" w:rsidRPr="00D4309C" w:rsidRDefault="00592866" w:rsidP="00815E2B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592866" w:rsidRPr="00D078BF" w14:paraId="00AA0CD4" w14:textId="77777777" w:rsidTr="00F654E4">
        <w:trPr>
          <w:jc w:val="center"/>
        </w:trPr>
        <w:tc>
          <w:tcPr>
            <w:tcW w:w="6232" w:type="dxa"/>
          </w:tcPr>
          <w:p w14:paraId="146011E3" w14:textId="73D15EB2" w:rsidR="00592866" w:rsidRPr="00D4309C" w:rsidRDefault="00902EED" w:rsidP="00902EED">
            <w:pPr>
              <w:spacing w:line="276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Moyen de réduire les salaires</w:t>
            </w:r>
          </w:p>
        </w:tc>
        <w:tc>
          <w:tcPr>
            <w:tcW w:w="1134" w:type="dxa"/>
          </w:tcPr>
          <w:p w14:paraId="449AF3E4" w14:textId="77777777" w:rsidR="00592866" w:rsidRPr="00D4309C" w:rsidRDefault="00592866" w:rsidP="00815E2B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140" w:type="dxa"/>
          </w:tcPr>
          <w:p w14:paraId="078B396D" w14:textId="77777777" w:rsidR="00592866" w:rsidRPr="00D4309C" w:rsidRDefault="00592866" w:rsidP="00815E2B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592866" w:rsidRPr="00D078BF" w14:paraId="3E3F1E3D" w14:textId="77777777" w:rsidTr="00F654E4">
        <w:trPr>
          <w:jc w:val="center"/>
        </w:trPr>
        <w:tc>
          <w:tcPr>
            <w:tcW w:w="6232" w:type="dxa"/>
          </w:tcPr>
          <w:p w14:paraId="16BACFA0" w14:textId="4F6ECD1F" w:rsidR="00592866" w:rsidRPr="00D4309C" w:rsidRDefault="006367E4" w:rsidP="00592866">
            <w:pPr>
              <w:spacing w:line="276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Des activités souvent non payées</w:t>
            </w:r>
          </w:p>
        </w:tc>
        <w:tc>
          <w:tcPr>
            <w:tcW w:w="1134" w:type="dxa"/>
          </w:tcPr>
          <w:p w14:paraId="17BBF6DA" w14:textId="77777777" w:rsidR="00592866" w:rsidRPr="00D4309C" w:rsidRDefault="00592866" w:rsidP="00815E2B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140" w:type="dxa"/>
          </w:tcPr>
          <w:p w14:paraId="20F9C5B9" w14:textId="77777777" w:rsidR="00592866" w:rsidRPr="00D4309C" w:rsidRDefault="00592866" w:rsidP="00815E2B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F654E4" w:rsidRPr="00D078BF" w14:paraId="468C9EED" w14:textId="77777777" w:rsidTr="00F654E4">
        <w:trPr>
          <w:jc w:val="center"/>
        </w:trPr>
        <w:tc>
          <w:tcPr>
            <w:tcW w:w="6232" w:type="dxa"/>
          </w:tcPr>
          <w:p w14:paraId="1EC3CE36" w14:textId="6E8803CA" w:rsidR="00F654E4" w:rsidRDefault="00902EED" w:rsidP="00592866">
            <w:pPr>
              <w:spacing w:line="276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Faire attention au système de recrutement automatisé</w:t>
            </w:r>
          </w:p>
        </w:tc>
        <w:tc>
          <w:tcPr>
            <w:tcW w:w="1134" w:type="dxa"/>
          </w:tcPr>
          <w:p w14:paraId="58CAAEA7" w14:textId="77777777" w:rsidR="00F654E4" w:rsidRPr="00D4309C" w:rsidRDefault="00F654E4" w:rsidP="00815E2B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140" w:type="dxa"/>
          </w:tcPr>
          <w:p w14:paraId="729B2FFB" w14:textId="77777777" w:rsidR="00F654E4" w:rsidRPr="00D4309C" w:rsidRDefault="00F654E4" w:rsidP="00815E2B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902EED" w:rsidRPr="00D078BF" w14:paraId="2A9CCAEB" w14:textId="77777777" w:rsidTr="00F654E4">
        <w:trPr>
          <w:jc w:val="center"/>
        </w:trPr>
        <w:tc>
          <w:tcPr>
            <w:tcW w:w="6232" w:type="dxa"/>
          </w:tcPr>
          <w:p w14:paraId="6274DB64" w14:textId="2EF55CE6" w:rsidR="00902EED" w:rsidRDefault="00902EED" w:rsidP="00592866">
            <w:pPr>
              <w:spacing w:line="276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Critères de sélection rendant le processus de sélection plus aisé</w:t>
            </w:r>
          </w:p>
        </w:tc>
        <w:tc>
          <w:tcPr>
            <w:tcW w:w="1134" w:type="dxa"/>
          </w:tcPr>
          <w:p w14:paraId="381167B7" w14:textId="77777777" w:rsidR="00902EED" w:rsidRPr="00D4309C" w:rsidRDefault="00902EED" w:rsidP="00815E2B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140" w:type="dxa"/>
          </w:tcPr>
          <w:p w14:paraId="0EC4AFE6" w14:textId="77777777" w:rsidR="00902EED" w:rsidRPr="00D4309C" w:rsidRDefault="00902EED" w:rsidP="00815E2B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902EED" w:rsidRPr="00BD02A7" w14:paraId="1DC0DA1C" w14:textId="77777777" w:rsidTr="00F654E4">
        <w:trPr>
          <w:jc w:val="center"/>
        </w:trPr>
        <w:tc>
          <w:tcPr>
            <w:tcW w:w="6232" w:type="dxa"/>
          </w:tcPr>
          <w:p w14:paraId="676606FE" w14:textId="3A759530" w:rsidR="00902EED" w:rsidRDefault="00902EED" w:rsidP="00592866">
            <w:pPr>
              <w:spacing w:line="276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Des activités très demandées</w:t>
            </w:r>
          </w:p>
        </w:tc>
        <w:tc>
          <w:tcPr>
            <w:tcW w:w="1134" w:type="dxa"/>
          </w:tcPr>
          <w:p w14:paraId="50272BAB" w14:textId="77777777" w:rsidR="00902EED" w:rsidRPr="00D4309C" w:rsidRDefault="00902EED" w:rsidP="00815E2B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140" w:type="dxa"/>
          </w:tcPr>
          <w:p w14:paraId="09C32075" w14:textId="77777777" w:rsidR="00902EED" w:rsidRPr="00D4309C" w:rsidRDefault="00902EED" w:rsidP="00815E2B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902EED" w:rsidRPr="00BD02A7" w14:paraId="6B230336" w14:textId="77777777" w:rsidTr="00F654E4">
        <w:trPr>
          <w:jc w:val="center"/>
        </w:trPr>
        <w:tc>
          <w:tcPr>
            <w:tcW w:w="6232" w:type="dxa"/>
          </w:tcPr>
          <w:p w14:paraId="0EC436C7" w14:textId="23C46808" w:rsidR="00902EED" w:rsidRDefault="00902EED" w:rsidP="00592866">
            <w:pPr>
              <w:spacing w:line="276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Possible déménagement</w:t>
            </w:r>
          </w:p>
        </w:tc>
        <w:tc>
          <w:tcPr>
            <w:tcW w:w="1134" w:type="dxa"/>
          </w:tcPr>
          <w:p w14:paraId="187631B5" w14:textId="77777777" w:rsidR="00902EED" w:rsidRPr="00D4309C" w:rsidRDefault="00902EED" w:rsidP="00815E2B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140" w:type="dxa"/>
          </w:tcPr>
          <w:p w14:paraId="095DB630" w14:textId="77777777" w:rsidR="00902EED" w:rsidRPr="00D4309C" w:rsidRDefault="00902EED" w:rsidP="00815E2B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592866" w:rsidRPr="00D078BF" w14:paraId="5B641CB5" w14:textId="77777777" w:rsidTr="00F654E4">
        <w:trPr>
          <w:jc w:val="center"/>
        </w:trPr>
        <w:tc>
          <w:tcPr>
            <w:tcW w:w="6232" w:type="dxa"/>
          </w:tcPr>
          <w:p w14:paraId="1677D76A" w14:textId="2D5C0092" w:rsidR="00592866" w:rsidRPr="00D4309C" w:rsidRDefault="00902EED" w:rsidP="00592866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Existence de mots-clés afin d’accepter un CV</w:t>
            </w:r>
          </w:p>
        </w:tc>
        <w:tc>
          <w:tcPr>
            <w:tcW w:w="1134" w:type="dxa"/>
          </w:tcPr>
          <w:p w14:paraId="0E8FBB67" w14:textId="77777777" w:rsidR="00592866" w:rsidRPr="00D4309C" w:rsidRDefault="00592866" w:rsidP="00815E2B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140" w:type="dxa"/>
          </w:tcPr>
          <w:p w14:paraId="3B15133E" w14:textId="77777777" w:rsidR="00592866" w:rsidRPr="00D4309C" w:rsidRDefault="00592866" w:rsidP="00815E2B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</w:tbl>
    <w:p w14:paraId="1EB9275F" w14:textId="77777777" w:rsidR="00A46303" w:rsidRPr="00D4309C" w:rsidRDefault="00A46303" w:rsidP="00A03198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20ADC91" w14:textId="1750F822" w:rsidR="00E706D8" w:rsidRDefault="0046157C" w:rsidP="00E706D8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II</w:t>
      </w:r>
      <w:r w:rsidR="00E706D8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="00E706D8"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</w:p>
    <w:p w14:paraId="6455C8AE" w14:textId="77777777" w:rsidR="0046157C" w:rsidRPr="0046157C" w:rsidRDefault="0046157C" w:rsidP="0046157C">
      <w:pPr>
        <w:rPr>
          <w:lang w:val="fr-FR"/>
        </w:rPr>
      </w:pPr>
    </w:p>
    <w:p w14:paraId="75BC5341" w14:textId="77777777" w:rsidR="00E706D8" w:rsidRPr="00D4309C" w:rsidRDefault="00E706D8" w:rsidP="00E706D8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54D2E7BD" w14:textId="6670A1D1" w:rsidR="00E706D8" w:rsidRPr="00D4309C" w:rsidRDefault="00E706D8" w:rsidP="00E706D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 </w:t>
      </w:r>
      <w:r w:rsidR="00C054FA">
        <w:rPr>
          <w:rFonts w:ascii="Book Antiqua" w:hAnsi="Book Antiqua" w:cs="Arial"/>
          <w:sz w:val="28"/>
          <w:szCs w:val="28"/>
          <w:lang w:val="fr-FR"/>
        </w:rPr>
        <w:t>système d’embauche présente des problèmes.</w:t>
      </w:r>
    </w:p>
    <w:p w14:paraId="3A1129A2" w14:textId="77777777" w:rsidR="00E706D8" w:rsidRPr="00D4309C" w:rsidRDefault="00E706D8" w:rsidP="00E706D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F76FBE0" w14:textId="657CA449" w:rsidR="00E706D8" w:rsidRPr="00D4309C" w:rsidRDefault="00E706D8" w:rsidP="00E706D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054FA">
        <w:rPr>
          <w:rFonts w:ascii="Book Antiqua" w:hAnsi="Book Antiqua" w:cs="Arial"/>
          <w:sz w:val="28"/>
          <w:szCs w:val="28"/>
          <w:lang w:val="fr-FR"/>
        </w:rPr>
        <w:t xml:space="preserve">Un peu moins de la moitié des diplômés universitaires n’ont pas </w:t>
      </w:r>
      <w:r w:rsidR="00D078BF">
        <w:rPr>
          <w:rFonts w:ascii="Book Antiqua" w:hAnsi="Book Antiqua" w:cs="Arial"/>
          <w:sz w:val="28"/>
          <w:szCs w:val="28"/>
          <w:lang w:val="fr-FR"/>
        </w:rPr>
        <w:t>d’</w:t>
      </w:r>
      <w:r w:rsidR="00C054FA">
        <w:rPr>
          <w:rFonts w:ascii="Book Antiqua" w:hAnsi="Book Antiqua" w:cs="Arial"/>
          <w:sz w:val="28"/>
          <w:szCs w:val="28"/>
          <w:lang w:val="fr-FR"/>
        </w:rPr>
        <w:t>emploi collégial comme leur premier emploi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2A999EA" w14:textId="77777777" w:rsidR="00E706D8" w:rsidRPr="00D4309C" w:rsidRDefault="00E706D8" w:rsidP="00E706D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F82822B" w14:textId="6EE0B18D" w:rsidR="00E706D8" w:rsidRDefault="00E706D8" w:rsidP="00E706D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054FA">
        <w:rPr>
          <w:rFonts w:ascii="Book Antiqua" w:hAnsi="Book Antiqua" w:cs="Arial"/>
          <w:sz w:val="28"/>
          <w:szCs w:val="28"/>
          <w:lang w:val="fr-FR"/>
        </w:rPr>
        <w:t>Être considéré comme sous-employé signifie travailler exactement dans le domaine et le niveau où on a fait ses études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CC8957E" w14:textId="77777777" w:rsidR="00E706D8" w:rsidRPr="00D4309C" w:rsidRDefault="00E706D8" w:rsidP="00E706D8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61BF5DE" w14:textId="5944BA21" w:rsidR="00E706D8" w:rsidRPr="00D4309C" w:rsidRDefault="00E706D8" w:rsidP="00E706D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FE76F6">
        <w:rPr>
          <w:rFonts w:ascii="Book Antiqua" w:hAnsi="Book Antiqua" w:cs="Arial"/>
          <w:i/>
          <w:sz w:val="28"/>
          <w:szCs w:val="28"/>
          <w:lang w:val="fr-FR"/>
        </w:rPr>
        <w:t xml:space="preserve"> </w:t>
      </w:r>
      <w:r w:rsidR="00C054FA">
        <w:rPr>
          <w:rFonts w:ascii="Book Antiqua" w:hAnsi="Book Antiqua" w:cs="Arial"/>
          <w:sz w:val="28"/>
          <w:szCs w:val="28"/>
          <w:lang w:val="fr-FR"/>
        </w:rPr>
        <w:t>Le fait de ne pas trouver un travail dans la spécialité choisie implique l’exclusion de nombreuses personnes du marché de travail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9B3F920" w14:textId="77777777" w:rsidR="00E706D8" w:rsidRPr="00D4309C" w:rsidRDefault="00E706D8" w:rsidP="00E706D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869124D" w14:textId="166240C3" w:rsidR="00E706D8" w:rsidRPr="00D4309C" w:rsidRDefault="00E706D8" w:rsidP="00E706D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054FA" w:rsidRPr="00C054FA">
        <w:rPr>
          <w:rFonts w:ascii="Book Antiqua" w:hAnsi="Book Antiqua" w:cs="Arial"/>
          <w:sz w:val="28"/>
          <w:szCs w:val="28"/>
          <w:lang w:val="fr-FR"/>
        </w:rPr>
        <w:t>Se faire recommander par quelqu’un à l’intérieur de l’entreprise est une pratique illégale.</w:t>
      </w:r>
    </w:p>
    <w:p w14:paraId="11EFC701" w14:textId="77777777" w:rsidR="00E706D8" w:rsidRPr="00D4309C" w:rsidRDefault="00E706D8" w:rsidP="00E706D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6B2193A" w14:textId="0B6EB3C2" w:rsidR="00E706D8" w:rsidRDefault="00E706D8" w:rsidP="00E706D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054FA">
        <w:rPr>
          <w:rFonts w:ascii="Book Antiqua" w:hAnsi="Book Antiqua" w:cs="Arial"/>
          <w:sz w:val="28"/>
          <w:szCs w:val="28"/>
          <w:lang w:val="fr-FR"/>
        </w:rPr>
        <w:t>Envoyer le CV à la personne responsable du recrutement conduit, irrémédiablement,</w:t>
      </w:r>
      <w:bookmarkStart w:id="3" w:name="_Hlk124583493"/>
      <w:r w:rsidR="00C054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078BF">
        <w:rPr>
          <w:rFonts w:ascii="Book Antiqua" w:hAnsi="Book Antiqua" w:cs="Arial"/>
          <w:sz w:val="28"/>
          <w:szCs w:val="28"/>
          <w:lang w:val="fr-FR"/>
        </w:rPr>
        <w:t>à l’échec</w:t>
      </w:r>
      <w:bookmarkEnd w:id="3"/>
      <w:r w:rsidR="00C054FA">
        <w:rPr>
          <w:rFonts w:ascii="Book Antiqua" w:hAnsi="Book Antiqua" w:cs="Arial"/>
          <w:sz w:val="28"/>
          <w:szCs w:val="28"/>
          <w:lang w:val="fr-FR"/>
        </w:rPr>
        <w:t xml:space="preserve"> de la démarche.</w:t>
      </w:r>
    </w:p>
    <w:p w14:paraId="697E91D2" w14:textId="77777777" w:rsidR="00E706D8" w:rsidRPr="00D4309C" w:rsidRDefault="00E706D8" w:rsidP="00E706D8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7AD17A1" w14:textId="03A06091" w:rsidR="00E706D8" w:rsidRDefault="00E706D8" w:rsidP="00E706D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La </w:t>
      </w:r>
      <w:r w:rsidR="0046157C">
        <w:rPr>
          <w:rFonts w:ascii="Book Antiqua" w:hAnsi="Book Antiqua" w:cs="Arial"/>
          <w:sz w:val="28"/>
          <w:szCs w:val="28"/>
          <w:lang w:val="fr-FR"/>
        </w:rPr>
        <w:t>pandémie est la responsable de quelques modifications dans le déroulement du travail.</w:t>
      </w:r>
    </w:p>
    <w:p w14:paraId="073EE564" w14:textId="77777777" w:rsidR="0046157C" w:rsidRDefault="0046157C" w:rsidP="0046157C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67951AB" w14:textId="45262B3E" w:rsidR="0046157C" w:rsidRDefault="0046157C" w:rsidP="0046157C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Les emplois à distance facilitent l’accès aux stages et aux groupes de recrutement.</w:t>
      </w:r>
    </w:p>
    <w:p w14:paraId="70979827" w14:textId="77777777" w:rsidR="0046157C" w:rsidRPr="00D4309C" w:rsidRDefault="0046157C" w:rsidP="0046157C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bookmarkEnd w:id="2"/>
    <w:p w14:paraId="7A629756" w14:textId="77777777" w:rsidR="006B031C" w:rsidRPr="00B55916" w:rsidRDefault="006B031C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6B031C" w:rsidRPr="00B55916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117D0" w14:textId="77777777" w:rsidR="00922981" w:rsidRDefault="00922981" w:rsidP="00640FB7">
      <w:r>
        <w:separator/>
      </w:r>
    </w:p>
  </w:endnote>
  <w:endnote w:type="continuationSeparator" w:id="0">
    <w:p w14:paraId="18A54FD2" w14:textId="77777777" w:rsidR="00922981" w:rsidRDefault="00922981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0F7BE856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8F050B">
      <w:t xml:space="preserve">R. Salgado </w:t>
    </w:r>
    <w:r w:rsidR="00640FB7">
      <w:t>-</w:t>
    </w:r>
    <w:r w:rsidR="00BD02A7">
      <w:t xml:space="preserve"> 2022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6746F" w14:textId="77777777" w:rsidR="00922981" w:rsidRDefault="00922981" w:rsidP="00640FB7">
      <w:r>
        <w:separator/>
      </w:r>
    </w:p>
  </w:footnote>
  <w:footnote w:type="continuationSeparator" w:id="0">
    <w:p w14:paraId="56A31AFE" w14:textId="77777777" w:rsidR="00922981" w:rsidRDefault="00922981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15pt;height:11.1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928799">
    <w:abstractNumId w:val="15"/>
  </w:num>
  <w:num w:numId="2" w16cid:durableId="678118167">
    <w:abstractNumId w:val="10"/>
  </w:num>
  <w:num w:numId="3" w16cid:durableId="1867601350">
    <w:abstractNumId w:val="4"/>
  </w:num>
  <w:num w:numId="4" w16cid:durableId="1447458664">
    <w:abstractNumId w:val="1"/>
  </w:num>
  <w:num w:numId="5" w16cid:durableId="1601765502">
    <w:abstractNumId w:val="19"/>
  </w:num>
  <w:num w:numId="6" w16cid:durableId="722100914">
    <w:abstractNumId w:val="7"/>
  </w:num>
  <w:num w:numId="7" w16cid:durableId="195630283">
    <w:abstractNumId w:val="8"/>
  </w:num>
  <w:num w:numId="8" w16cid:durableId="1767266861">
    <w:abstractNumId w:val="11"/>
  </w:num>
  <w:num w:numId="9" w16cid:durableId="1421558379">
    <w:abstractNumId w:val="13"/>
  </w:num>
  <w:num w:numId="10" w16cid:durableId="1498419580">
    <w:abstractNumId w:val="20"/>
  </w:num>
  <w:num w:numId="11" w16cid:durableId="400448750">
    <w:abstractNumId w:val="18"/>
  </w:num>
  <w:num w:numId="12" w16cid:durableId="52772823">
    <w:abstractNumId w:val="22"/>
  </w:num>
  <w:num w:numId="13" w16cid:durableId="926693370">
    <w:abstractNumId w:val="5"/>
  </w:num>
  <w:num w:numId="14" w16cid:durableId="1462655479">
    <w:abstractNumId w:val="17"/>
  </w:num>
  <w:num w:numId="15" w16cid:durableId="356585949">
    <w:abstractNumId w:val="16"/>
  </w:num>
  <w:num w:numId="16" w16cid:durableId="659964953">
    <w:abstractNumId w:val="2"/>
  </w:num>
  <w:num w:numId="17" w16cid:durableId="40446607">
    <w:abstractNumId w:val="12"/>
  </w:num>
  <w:num w:numId="18" w16cid:durableId="728117299">
    <w:abstractNumId w:val="3"/>
  </w:num>
  <w:num w:numId="19" w16cid:durableId="2039621298">
    <w:abstractNumId w:val="21"/>
  </w:num>
  <w:num w:numId="20" w16cid:durableId="832065460">
    <w:abstractNumId w:val="9"/>
  </w:num>
  <w:num w:numId="21" w16cid:durableId="1714501088">
    <w:abstractNumId w:val="6"/>
  </w:num>
  <w:num w:numId="22" w16cid:durableId="1909531661">
    <w:abstractNumId w:val="0"/>
  </w:num>
  <w:num w:numId="23" w16cid:durableId="12150001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058560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66772"/>
    <w:rsid w:val="000A789C"/>
    <w:rsid w:val="000C3C0B"/>
    <w:rsid w:val="000C6FB3"/>
    <w:rsid w:val="000D3BAB"/>
    <w:rsid w:val="000E4295"/>
    <w:rsid w:val="000E6B1F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17AC"/>
    <w:rsid w:val="001C4674"/>
    <w:rsid w:val="00205D06"/>
    <w:rsid w:val="00213403"/>
    <w:rsid w:val="002169A8"/>
    <w:rsid w:val="00217BF1"/>
    <w:rsid w:val="00223F87"/>
    <w:rsid w:val="00226F5B"/>
    <w:rsid w:val="002305EA"/>
    <w:rsid w:val="0024068C"/>
    <w:rsid w:val="00240DD7"/>
    <w:rsid w:val="00245311"/>
    <w:rsid w:val="002579B0"/>
    <w:rsid w:val="00272666"/>
    <w:rsid w:val="002A652A"/>
    <w:rsid w:val="002B2094"/>
    <w:rsid w:val="002C1512"/>
    <w:rsid w:val="002D09E4"/>
    <w:rsid w:val="002E32A5"/>
    <w:rsid w:val="00362DC0"/>
    <w:rsid w:val="00365D3A"/>
    <w:rsid w:val="00374409"/>
    <w:rsid w:val="003A3573"/>
    <w:rsid w:val="003A7755"/>
    <w:rsid w:val="003D6815"/>
    <w:rsid w:val="003E11AC"/>
    <w:rsid w:val="003E1F28"/>
    <w:rsid w:val="00404C44"/>
    <w:rsid w:val="0044528F"/>
    <w:rsid w:val="004521A1"/>
    <w:rsid w:val="00452464"/>
    <w:rsid w:val="0046157C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92866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367E4"/>
    <w:rsid w:val="00640FB7"/>
    <w:rsid w:val="00691F2B"/>
    <w:rsid w:val="006B031C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C0DCB"/>
    <w:rsid w:val="007C6639"/>
    <w:rsid w:val="007F6981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4BFA"/>
    <w:rsid w:val="008E69CA"/>
    <w:rsid w:val="008F050B"/>
    <w:rsid w:val="008F3687"/>
    <w:rsid w:val="00902EED"/>
    <w:rsid w:val="00915076"/>
    <w:rsid w:val="00922981"/>
    <w:rsid w:val="00946067"/>
    <w:rsid w:val="00951CB6"/>
    <w:rsid w:val="00971364"/>
    <w:rsid w:val="009848A4"/>
    <w:rsid w:val="00987821"/>
    <w:rsid w:val="00995553"/>
    <w:rsid w:val="00995F45"/>
    <w:rsid w:val="009A6ABF"/>
    <w:rsid w:val="009B58F5"/>
    <w:rsid w:val="009E03D1"/>
    <w:rsid w:val="009F19C7"/>
    <w:rsid w:val="00A03198"/>
    <w:rsid w:val="00A177F8"/>
    <w:rsid w:val="00A24DA4"/>
    <w:rsid w:val="00A27C18"/>
    <w:rsid w:val="00A32A4E"/>
    <w:rsid w:val="00A35933"/>
    <w:rsid w:val="00A42C8C"/>
    <w:rsid w:val="00A46303"/>
    <w:rsid w:val="00A55021"/>
    <w:rsid w:val="00A55795"/>
    <w:rsid w:val="00A824CA"/>
    <w:rsid w:val="00AA1ACD"/>
    <w:rsid w:val="00B0609C"/>
    <w:rsid w:val="00B13562"/>
    <w:rsid w:val="00B245BC"/>
    <w:rsid w:val="00B3209B"/>
    <w:rsid w:val="00B41097"/>
    <w:rsid w:val="00B45C57"/>
    <w:rsid w:val="00B53036"/>
    <w:rsid w:val="00B557B8"/>
    <w:rsid w:val="00B55916"/>
    <w:rsid w:val="00B61222"/>
    <w:rsid w:val="00B67E86"/>
    <w:rsid w:val="00B9239D"/>
    <w:rsid w:val="00B97256"/>
    <w:rsid w:val="00BA490E"/>
    <w:rsid w:val="00BC0C3C"/>
    <w:rsid w:val="00BD02A7"/>
    <w:rsid w:val="00BE72FB"/>
    <w:rsid w:val="00BF33D7"/>
    <w:rsid w:val="00C01BDB"/>
    <w:rsid w:val="00C054FA"/>
    <w:rsid w:val="00C425D3"/>
    <w:rsid w:val="00C54BAB"/>
    <w:rsid w:val="00C63BCF"/>
    <w:rsid w:val="00C87236"/>
    <w:rsid w:val="00C920E5"/>
    <w:rsid w:val="00C94E40"/>
    <w:rsid w:val="00CA4357"/>
    <w:rsid w:val="00CB62C0"/>
    <w:rsid w:val="00D078BF"/>
    <w:rsid w:val="00D154AD"/>
    <w:rsid w:val="00D2376C"/>
    <w:rsid w:val="00D25215"/>
    <w:rsid w:val="00D6064E"/>
    <w:rsid w:val="00D95328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50C8A"/>
    <w:rsid w:val="00E706D8"/>
    <w:rsid w:val="00EA1578"/>
    <w:rsid w:val="00EE0E3F"/>
    <w:rsid w:val="00F057AD"/>
    <w:rsid w:val="00F17555"/>
    <w:rsid w:val="00F31667"/>
    <w:rsid w:val="00F5225B"/>
    <w:rsid w:val="00F566F5"/>
    <w:rsid w:val="00F654E4"/>
    <w:rsid w:val="00F70515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C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5C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426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8</cp:revision>
  <dcterms:created xsi:type="dcterms:W3CDTF">2022-11-19T05:08:00Z</dcterms:created>
  <dcterms:modified xsi:type="dcterms:W3CDTF">2023-01-14T16:11:00Z</dcterms:modified>
</cp:coreProperties>
</file>